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3F69" w14:textId="77777777" w:rsidR="00337757" w:rsidRDefault="00337757" w:rsidP="00337757"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757C3588" wp14:editId="391EA50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27203" w14:textId="77777777" w:rsidR="00337757" w:rsidRPr="00B045E7" w:rsidRDefault="00337757" w:rsidP="003804A2">
      <w:pPr>
        <w:contextualSpacing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569CD93F" w14:textId="77777777" w:rsidR="00337757" w:rsidRPr="008C1F3F" w:rsidRDefault="00337757" w:rsidP="00337757">
      <w:pPr>
        <w:rPr>
          <w:b/>
          <w:bCs/>
          <w:color w:val="1F3864" w:themeColor="accent1" w:themeShade="80"/>
          <w:sz w:val="36"/>
          <w:szCs w:val="36"/>
        </w:rPr>
      </w:pPr>
      <w:r w:rsidRPr="008C1F3F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09BFAEFE" w14:textId="77777777" w:rsidR="00A747F5" w:rsidRDefault="00A747F5" w:rsidP="00A747F5">
      <w:pPr>
        <w:spacing w:after="0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19A8F27C" w14:textId="37AE0F07" w:rsidR="00A747F5" w:rsidRDefault="00A747F5" w:rsidP="00B177BA">
      <w:pPr>
        <w:spacing w:after="0"/>
        <w:ind w:left="217" w:hanging="10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016B38F8" w14:textId="77777777" w:rsidR="00A747F5" w:rsidRDefault="00A747F5" w:rsidP="00A747F5">
      <w:pPr>
        <w:spacing w:after="0"/>
        <w:ind w:left="217" w:hanging="10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3DCEC"/>
        <w:tblLook w:val="04A0" w:firstRow="1" w:lastRow="0" w:firstColumn="1" w:lastColumn="0" w:noHBand="0" w:noVBand="1"/>
      </w:tblPr>
      <w:tblGrid>
        <w:gridCol w:w="3235"/>
        <w:gridCol w:w="2517"/>
        <w:gridCol w:w="3550"/>
        <w:gridCol w:w="1471"/>
      </w:tblGrid>
      <w:tr w:rsidR="006153C7" w14:paraId="0D4667A2" w14:textId="77777777" w:rsidTr="006153C7">
        <w:tc>
          <w:tcPr>
            <w:tcW w:w="10773" w:type="dxa"/>
            <w:gridSpan w:val="4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6040A" w14:textId="77777777" w:rsidR="006153C7" w:rsidRDefault="006153C7" w:rsidP="006153C7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</w:rPr>
            </w:pPr>
          </w:p>
          <w:p w14:paraId="170DF395" w14:textId="72CBC51E" w:rsidR="006153C7" w:rsidRPr="00146ECF" w:rsidRDefault="006153C7" w:rsidP="006153C7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</w:rPr>
            </w:pPr>
          </w:p>
        </w:tc>
      </w:tr>
      <w:tr w:rsidR="006153C7" w14:paraId="06F1D941" w14:textId="77777777" w:rsidTr="006153C7">
        <w:tc>
          <w:tcPr>
            <w:tcW w:w="3235" w:type="dxa"/>
            <w:tcBorders>
              <w:top w:val="nil"/>
              <w:bottom w:val="nil"/>
            </w:tcBorders>
            <w:shd w:val="clear" w:color="auto" w:fill="E3DCEC"/>
          </w:tcPr>
          <w:p w14:paraId="610276C9" w14:textId="0CE39352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Наименование услуги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3693DB0E" w14:textId="290DDC04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Количество посещений, продолжительность занятия</w:t>
            </w:r>
          </w:p>
        </w:tc>
        <w:tc>
          <w:tcPr>
            <w:tcW w:w="3550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6147805A" w14:textId="263FF359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Дополнительные условия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0F13D57D" w14:textId="15161969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Стоимость, руб.</w:t>
            </w:r>
          </w:p>
        </w:tc>
      </w:tr>
      <w:tr w:rsidR="006153C7" w14:paraId="1C92069C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C45902" w14:textId="77777777" w:rsidR="006153C7" w:rsidRDefault="006153C7" w:rsidP="006153C7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</w:p>
          <w:p w14:paraId="55029604" w14:textId="4B206B62" w:rsidR="006153C7" w:rsidRPr="007D6054" w:rsidRDefault="006153C7" w:rsidP="006153C7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  <w:r w:rsidRPr="007D6054">
              <w:rPr>
                <w:b/>
                <w:bCs/>
                <w:color w:val="1F3864" w:themeColor="accent1" w:themeShade="80"/>
                <w:sz w:val="40"/>
                <w:szCs w:val="40"/>
              </w:rPr>
              <w:t>Акробатический рок-н-ролл</w:t>
            </w:r>
          </w:p>
          <w:p w14:paraId="6D7780B8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D74363" w14:paraId="59E41461" w14:textId="77777777" w:rsidTr="0044781C">
        <w:tc>
          <w:tcPr>
            <w:tcW w:w="3235" w:type="dxa"/>
            <w:shd w:val="clear" w:color="auto" w:fill="E3DCEC"/>
          </w:tcPr>
          <w:p w14:paraId="2A05E5E3" w14:textId="77777777" w:rsidR="00D74363" w:rsidRPr="003804A2" w:rsidRDefault="00D74363" w:rsidP="00D7436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F50F05C" w14:textId="77777777" w:rsidR="00D74363" w:rsidRPr="003804A2" w:rsidRDefault="00D74363" w:rsidP="00D7436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F21CA6C" w14:textId="77777777" w:rsidR="00D74363" w:rsidRPr="003804A2" w:rsidRDefault="00D7436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E5F5245" w14:textId="59BBAA17" w:rsidR="00D74363" w:rsidRPr="003804A2" w:rsidRDefault="00933571" w:rsidP="00D7436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6153C7" w14:paraId="291CC977" w14:textId="77777777" w:rsidTr="006153C7">
        <w:tc>
          <w:tcPr>
            <w:tcW w:w="3235" w:type="dxa"/>
            <w:shd w:val="clear" w:color="auto" w:fill="E3DCEC"/>
          </w:tcPr>
          <w:p w14:paraId="072858FA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1EA1170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45 минут, не менее 9 занятий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BABCC60" w14:textId="14AFEF1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детей </w:t>
            </w:r>
            <w:r w:rsidR="00D74363">
              <w:rPr>
                <w:color w:val="002060"/>
                <w:sz w:val="28"/>
                <w:szCs w:val="28"/>
              </w:rPr>
              <w:t xml:space="preserve">(от 3 до 6 лет) </w:t>
            </w:r>
            <w:r w:rsidRPr="003804A2">
              <w:rPr>
                <w:color w:val="002060"/>
                <w:sz w:val="28"/>
                <w:szCs w:val="28"/>
              </w:rPr>
              <w:t>не менее 9 занятий, в течение 30 дней, с элементами акробатического рок</w:t>
            </w:r>
            <w:r w:rsidR="00730DF3">
              <w:rPr>
                <w:color w:val="002060"/>
                <w:sz w:val="28"/>
                <w:szCs w:val="28"/>
              </w:rPr>
              <w:t>-</w:t>
            </w:r>
            <w:r w:rsidRPr="003804A2">
              <w:rPr>
                <w:color w:val="002060"/>
                <w:sz w:val="28"/>
                <w:szCs w:val="28"/>
              </w:rPr>
              <w:t xml:space="preserve">н-ролла 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8CC8526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D74363" w14:paraId="2565280E" w14:textId="77777777" w:rsidTr="0044781C">
        <w:tc>
          <w:tcPr>
            <w:tcW w:w="3235" w:type="dxa"/>
            <w:shd w:val="clear" w:color="auto" w:fill="E3DCEC"/>
          </w:tcPr>
          <w:p w14:paraId="47C2B021" w14:textId="77777777" w:rsidR="00D74363" w:rsidRPr="003804A2" w:rsidRDefault="00D74363" w:rsidP="00D7436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2EBAA86" w14:textId="77777777" w:rsidR="00D74363" w:rsidRPr="003804A2" w:rsidRDefault="00D74363" w:rsidP="00D7436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5F9838F" w14:textId="77777777" w:rsidR="00D74363" w:rsidRPr="003804A2" w:rsidRDefault="00D7436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детей (от 3 до 6 лет), не менее 13 занятий, в течение 30 дней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038FD97" w14:textId="77777777" w:rsidR="00D74363" w:rsidRPr="003804A2" w:rsidRDefault="00D74363" w:rsidP="00D7436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5200</w:t>
            </w:r>
          </w:p>
        </w:tc>
      </w:tr>
      <w:tr w:rsidR="00D74363" w14:paraId="2FE259C7" w14:textId="77777777" w:rsidTr="0044781C">
        <w:tc>
          <w:tcPr>
            <w:tcW w:w="3235" w:type="dxa"/>
            <w:shd w:val="clear" w:color="auto" w:fill="E3DCEC"/>
          </w:tcPr>
          <w:p w14:paraId="34396B9D" w14:textId="77777777" w:rsidR="00D74363" w:rsidRPr="003804A2" w:rsidRDefault="00D74363" w:rsidP="00D7436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9E24559" w14:textId="77777777" w:rsidR="00D74363" w:rsidRPr="003804A2" w:rsidRDefault="00D74363" w:rsidP="00D7436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88B1C9C" w14:textId="77777777" w:rsidR="00D74363" w:rsidRPr="003804A2" w:rsidRDefault="00D7436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BD545C5" w14:textId="77777777" w:rsidR="00D74363" w:rsidRPr="003804A2" w:rsidRDefault="00D74363" w:rsidP="00D7436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D74363" w14:paraId="318552D5" w14:textId="77777777" w:rsidTr="0044781C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0F7EBE8F" w14:textId="77777777" w:rsidR="00D74363" w:rsidRPr="003804A2" w:rsidRDefault="00D74363" w:rsidP="00D7436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0C611F56" w14:textId="77777777" w:rsidR="00D74363" w:rsidRPr="003804A2" w:rsidRDefault="00D74363" w:rsidP="00D7436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04FBE03E" w14:textId="77777777" w:rsidR="00D74363" w:rsidRPr="003804A2" w:rsidRDefault="00D7436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детей (от 6 до 17 лет), в течение 30 дней 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4DD64E44" w14:textId="31CF0996" w:rsidR="00D74363" w:rsidRPr="003804A2" w:rsidRDefault="00D74363" w:rsidP="00D7436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933571">
              <w:rPr>
                <w:b/>
                <w:bCs/>
                <w:color w:val="002060"/>
                <w:sz w:val="28"/>
                <w:szCs w:val="28"/>
              </w:rPr>
              <w:t>5</w:t>
            </w:r>
            <w:r w:rsidRPr="003804A2">
              <w:rPr>
                <w:b/>
                <w:bCs/>
                <w:color w:val="002060"/>
                <w:sz w:val="28"/>
                <w:szCs w:val="28"/>
              </w:rPr>
              <w:t>0</w:t>
            </w:r>
          </w:p>
        </w:tc>
      </w:tr>
      <w:tr w:rsidR="006153C7" w14:paraId="17E88351" w14:textId="77777777" w:rsidTr="006153C7">
        <w:tc>
          <w:tcPr>
            <w:tcW w:w="3235" w:type="dxa"/>
            <w:shd w:val="clear" w:color="auto" w:fill="E3DCEC"/>
          </w:tcPr>
          <w:p w14:paraId="6DEF9BC7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C38150F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2E8CAC5A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6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5BCD29B" w14:textId="38CE0C36" w:rsidR="006153C7" w:rsidRPr="003804A2" w:rsidRDefault="00933571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5400</w:t>
            </w:r>
          </w:p>
        </w:tc>
      </w:tr>
      <w:tr w:rsidR="006153C7" w14:paraId="0E94A7C8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4E026955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4D8FB07A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1C7226EB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6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624BBCBE" w14:textId="0C9AD0F2" w:rsidR="006153C7" w:rsidRPr="003804A2" w:rsidRDefault="00933571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7150</w:t>
            </w:r>
          </w:p>
        </w:tc>
      </w:tr>
      <w:tr w:rsidR="00D74363" w14:paraId="64C4AB3B" w14:textId="77777777" w:rsidTr="0044781C">
        <w:tc>
          <w:tcPr>
            <w:tcW w:w="3235" w:type="dxa"/>
            <w:shd w:val="clear" w:color="auto" w:fill="E3DCEC"/>
          </w:tcPr>
          <w:p w14:paraId="4EA6B8E0" w14:textId="77777777" w:rsidR="00D74363" w:rsidRPr="003804A2" w:rsidRDefault="00D74363" w:rsidP="00D7436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D0F51E6" w14:textId="77777777" w:rsidR="00D74363" w:rsidRPr="003804A2" w:rsidRDefault="00D74363" w:rsidP="00D7436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FC5CD4D" w14:textId="77777777" w:rsidR="00D74363" w:rsidRPr="003804A2" w:rsidRDefault="00D7436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6 до 17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26200C7" w14:textId="77777777" w:rsidR="00D74363" w:rsidRPr="003804A2" w:rsidRDefault="00D74363" w:rsidP="00D7436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1700</w:t>
            </w:r>
          </w:p>
        </w:tc>
      </w:tr>
      <w:tr w:rsidR="006153C7" w:rsidRPr="002A380E" w14:paraId="405C6D78" w14:textId="77777777" w:rsidTr="006153C7">
        <w:trPr>
          <w:trHeight w:val="134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54B7F" w14:textId="77777777" w:rsidR="006153C7" w:rsidRPr="003804A2" w:rsidRDefault="006153C7" w:rsidP="006153C7">
            <w:pPr>
              <w:jc w:val="left"/>
              <w:rPr>
                <w:b/>
                <w:bCs/>
                <w:color w:val="002060"/>
              </w:rPr>
            </w:pPr>
          </w:p>
          <w:p w14:paraId="6A790908" w14:textId="28759EB6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>Художественная гимнастика</w:t>
            </w:r>
          </w:p>
        </w:tc>
      </w:tr>
      <w:tr w:rsidR="006153C7" w14:paraId="717A9A36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34E06E36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20F0CA63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5090F75A" w14:textId="576DE35B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42748E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 xml:space="preserve">, в течение 30 дней 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646E2B28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</w:tr>
      <w:tr w:rsidR="0042748E" w14:paraId="42D4D703" w14:textId="77777777" w:rsidTr="0044781C">
        <w:tc>
          <w:tcPr>
            <w:tcW w:w="3235" w:type="dxa"/>
            <w:shd w:val="clear" w:color="auto" w:fill="E3DCEC"/>
          </w:tcPr>
          <w:p w14:paraId="51D40F9E" w14:textId="77777777" w:rsidR="0042748E" w:rsidRPr="003804A2" w:rsidRDefault="0042748E" w:rsidP="0042748E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F68003B" w14:textId="77777777" w:rsidR="0042748E" w:rsidRPr="003804A2" w:rsidRDefault="0042748E" w:rsidP="0042748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3DDBD7C" w14:textId="77777777" w:rsidR="0042748E" w:rsidRPr="003804A2" w:rsidRDefault="0042748E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 xml:space="preserve">9 занятий, в течение 30 дней, с элементами художественной гимнастики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CBB2705" w14:textId="77777777" w:rsidR="0042748E" w:rsidRPr="003804A2" w:rsidRDefault="0042748E" w:rsidP="0042748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5400</w:t>
            </w:r>
          </w:p>
        </w:tc>
      </w:tr>
      <w:tr w:rsidR="0042748E" w14:paraId="7CAA978F" w14:textId="77777777" w:rsidTr="0044781C">
        <w:tc>
          <w:tcPr>
            <w:tcW w:w="3235" w:type="dxa"/>
            <w:shd w:val="clear" w:color="auto" w:fill="E3DCEC"/>
          </w:tcPr>
          <w:p w14:paraId="5D688CA9" w14:textId="77777777" w:rsidR="0042748E" w:rsidRPr="003804A2" w:rsidRDefault="0042748E" w:rsidP="0042748E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EE90E55" w14:textId="77777777" w:rsidR="0042748E" w:rsidRPr="003804A2" w:rsidRDefault="0042748E" w:rsidP="0042748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DD78BAD" w14:textId="77777777" w:rsidR="0042748E" w:rsidRPr="003804A2" w:rsidRDefault="0042748E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не менее 13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116398C" w14:textId="77777777" w:rsidR="0042748E" w:rsidRPr="003804A2" w:rsidRDefault="0042748E" w:rsidP="0042748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7410</w:t>
            </w:r>
          </w:p>
        </w:tc>
      </w:tr>
      <w:tr w:rsidR="0042748E" w14:paraId="030AE631" w14:textId="77777777" w:rsidTr="0044781C">
        <w:tc>
          <w:tcPr>
            <w:tcW w:w="3235" w:type="dxa"/>
            <w:shd w:val="clear" w:color="auto" w:fill="E3DCEC"/>
          </w:tcPr>
          <w:p w14:paraId="0EFA9EAC" w14:textId="77777777" w:rsidR="0042748E" w:rsidRPr="003804A2" w:rsidRDefault="0042748E" w:rsidP="0042748E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FA5EFC5" w14:textId="77777777" w:rsidR="0042748E" w:rsidRPr="003804A2" w:rsidRDefault="0042748E" w:rsidP="0042748E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BEC36C0" w14:textId="77777777" w:rsidR="0042748E" w:rsidRPr="003804A2" w:rsidRDefault="0042748E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FFD49F5" w14:textId="77777777" w:rsidR="0042748E" w:rsidRPr="003804A2" w:rsidRDefault="0042748E" w:rsidP="0042748E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6153C7" w14:paraId="220413A7" w14:textId="77777777" w:rsidTr="006153C7">
        <w:tc>
          <w:tcPr>
            <w:tcW w:w="3235" w:type="dxa"/>
            <w:shd w:val="clear" w:color="auto" w:fill="E3DCEC"/>
          </w:tcPr>
          <w:p w14:paraId="077AED0D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1E4C0B3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FC1569E" w14:textId="1CC4C3DA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42748E">
              <w:rPr>
                <w:color w:val="002060"/>
                <w:sz w:val="28"/>
                <w:szCs w:val="28"/>
              </w:rPr>
              <w:t xml:space="preserve"> (от 6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72498B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1400</w:t>
            </w:r>
          </w:p>
        </w:tc>
      </w:tr>
      <w:tr w:rsidR="00E50506" w14:paraId="10EB310A" w14:textId="77777777" w:rsidTr="0044781C">
        <w:tc>
          <w:tcPr>
            <w:tcW w:w="3235" w:type="dxa"/>
            <w:shd w:val="clear" w:color="auto" w:fill="E3DCEC"/>
          </w:tcPr>
          <w:p w14:paraId="504A66B4" w14:textId="77777777" w:rsidR="00E50506" w:rsidRPr="003804A2" w:rsidRDefault="00E50506" w:rsidP="00E5050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152EFB1" w14:textId="77777777" w:rsidR="00E50506" w:rsidRPr="003804A2" w:rsidRDefault="00E50506" w:rsidP="00E5050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5C22D25" w14:textId="77777777" w:rsidR="00E50506" w:rsidRPr="003804A2" w:rsidRDefault="00E50506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6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54AC819" w14:textId="77777777" w:rsidR="00E50506" w:rsidRPr="003804A2" w:rsidRDefault="00E50506" w:rsidP="00E5050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11250</w:t>
            </w:r>
          </w:p>
        </w:tc>
      </w:tr>
      <w:tr w:rsidR="00E50506" w14:paraId="628CF752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29C50AD3" w14:textId="77777777" w:rsidR="00E50506" w:rsidRPr="003804A2" w:rsidRDefault="00E50506" w:rsidP="00E5050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073D115B" w14:textId="77777777" w:rsidR="00E50506" w:rsidRPr="003804A2" w:rsidRDefault="00E50506" w:rsidP="00E5050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4CCF7539" w14:textId="77777777" w:rsidR="00E50506" w:rsidRPr="003804A2" w:rsidRDefault="00E50506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6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4DD0E924" w14:textId="77777777" w:rsidR="00E50506" w:rsidRPr="003804A2" w:rsidRDefault="00E50506" w:rsidP="00E5050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15600</w:t>
            </w:r>
          </w:p>
        </w:tc>
      </w:tr>
      <w:tr w:rsidR="009B19BB" w14:paraId="7932A0FA" w14:textId="77777777" w:rsidTr="0044781C">
        <w:tc>
          <w:tcPr>
            <w:tcW w:w="3235" w:type="dxa"/>
            <w:shd w:val="clear" w:color="auto" w:fill="E3DCEC"/>
          </w:tcPr>
          <w:p w14:paraId="226CA4C5" w14:textId="77777777" w:rsidR="009B19BB" w:rsidRPr="003804A2" w:rsidRDefault="009B19BB" w:rsidP="009B19BB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CF9D18A" w14:textId="77777777" w:rsidR="009B19BB" w:rsidRPr="003804A2" w:rsidRDefault="009B19BB" w:rsidP="009B19B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6E868E8" w14:textId="5E1346E6" w:rsidR="009B19BB" w:rsidRPr="003804A2" w:rsidRDefault="009B19BB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42748E">
              <w:rPr>
                <w:color w:val="002060"/>
                <w:sz w:val="28"/>
                <w:szCs w:val="28"/>
              </w:rPr>
              <w:t xml:space="preserve"> (от 6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D0D7AF4" w14:textId="77777777" w:rsidR="009B19BB" w:rsidRPr="003804A2" w:rsidRDefault="009B19BB" w:rsidP="009B19BB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1700</w:t>
            </w:r>
          </w:p>
        </w:tc>
      </w:tr>
      <w:tr w:rsidR="00740786" w14:paraId="119B55AF" w14:textId="77777777" w:rsidTr="0044781C">
        <w:tc>
          <w:tcPr>
            <w:tcW w:w="3235" w:type="dxa"/>
            <w:shd w:val="clear" w:color="auto" w:fill="E3DCEC"/>
          </w:tcPr>
          <w:p w14:paraId="1C4476E9" w14:textId="0DA09CA8" w:rsidR="00740786" w:rsidRPr="003804A2" w:rsidRDefault="00740786" w:rsidP="0074078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9927E26" w14:textId="65A69A4B" w:rsidR="00740786" w:rsidRPr="003804A2" w:rsidRDefault="00740786" w:rsidP="0074078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3FE1F71" w14:textId="6E294C94" w:rsidR="00740786" w:rsidRPr="003804A2" w:rsidRDefault="00740786" w:rsidP="0074078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СПЛИТ-з</w:t>
            </w:r>
            <w:r w:rsidRPr="003804A2">
              <w:rPr>
                <w:color w:val="002060"/>
                <w:sz w:val="28"/>
                <w:szCs w:val="28"/>
              </w:rPr>
              <w:t>аняти</w:t>
            </w:r>
            <w:r>
              <w:rPr>
                <w:color w:val="002060"/>
                <w:sz w:val="28"/>
                <w:szCs w:val="28"/>
              </w:rPr>
              <w:t>е (занятие для двух посетителей)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с тренером/инструктором для </w:t>
            </w:r>
            <w:r w:rsidRPr="003804A2">
              <w:rPr>
                <w:color w:val="002060"/>
                <w:sz w:val="28"/>
                <w:szCs w:val="28"/>
              </w:rPr>
              <w:t>детей</w:t>
            </w:r>
            <w:r>
              <w:rPr>
                <w:color w:val="002060"/>
                <w:sz w:val="28"/>
                <w:szCs w:val="28"/>
              </w:rPr>
              <w:t xml:space="preserve"> (от </w:t>
            </w:r>
            <w:r>
              <w:rPr>
                <w:color w:val="002060"/>
                <w:sz w:val="28"/>
                <w:szCs w:val="28"/>
              </w:rPr>
              <w:t>3</w:t>
            </w:r>
            <w:r>
              <w:rPr>
                <w:color w:val="002060"/>
                <w:sz w:val="28"/>
                <w:szCs w:val="28"/>
              </w:rPr>
              <w:t xml:space="preserve"> до </w:t>
            </w:r>
            <w:r>
              <w:rPr>
                <w:color w:val="002060"/>
                <w:sz w:val="28"/>
                <w:szCs w:val="28"/>
              </w:rPr>
              <w:t>6</w:t>
            </w:r>
            <w:r>
              <w:rPr>
                <w:color w:val="002060"/>
                <w:sz w:val="28"/>
                <w:szCs w:val="28"/>
              </w:rPr>
              <w:t xml:space="preserve">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7090F43" w14:textId="1AE1D40E" w:rsidR="00740786" w:rsidRPr="003804A2" w:rsidRDefault="00740786" w:rsidP="0074078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2600</w:t>
            </w:r>
          </w:p>
        </w:tc>
      </w:tr>
      <w:tr w:rsidR="00740786" w14:paraId="4B9E1879" w14:textId="77777777" w:rsidTr="0044781C">
        <w:tc>
          <w:tcPr>
            <w:tcW w:w="3235" w:type="dxa"/>
            <w:shd w:val="clear" w:color="auto" w:fill="E3DCEC"/>
          </w:tcPr>
          <w:p w14:paraId="00618580" w14:textId="747EB690" w:rsidR="00740786" w:rsidRPr="003804A2" w:rsidRDefault="00740786" w:rsidP="0074078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84B1DD9" w14:textId="3C2E9931" w:rsidR="00740786" w:rsidRPr="003804A2" w:rsidRDefault="00740786" w:rsidP="0074078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4C4D6F7" w14:textId="5A54AEB2" w:rsidR="00740786" w:rsidRDefault="00740786" w:rsidP="0074078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СПЛИТ-з</w:t>
            </w:r>
            <w:r w:rsidRPr="003804A2">
              <w:rPr>
                <w:color w:val="002060"/>
                <w:sz w:val="28"/>
                <w:szCs w:val="28"/>
              </w:rPr>
              <w:t>аняти</w:t>
            </w:r>
            <w:r>
              <w:rPr>
                <w:color w:val="002060"/>
                <w:sz w:val="28"/>
                <w:szCs w:val="28"/>
              </w:rPr>
              <w:t>е (занятие для двух посетителей)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с тренером/инструктором для </w:t>
            </w:r>
            <w:r w:rsidRPr="003804A2">
              <w:rPr>
                <w:color w:val="002060"/>
                <w:sz w:val="28"/>
                <w:szCs w:val="28"/>
              </w:rPr>
              <w:t>детей</w:t>
            </w:r>
            <w:r>
              <w:rPr>
                <w:color w:val="002060"/>
                <w:sz w:val="28"/>
                <w:szCs w:val="28"/>
              </w:rPr>
              <w:t xml:space="preserve"> (от </w:t>
            </w:r>
            <w:r>
              <w:rPr>
                <w:color w:val="002060"/>
                <w:sz w:val="28"/>
                <w:szCs w:val="28"/>
              </w:rPr>
              <w:t>6</w:t>
            </w:r>
            <w:r>
              <w:rPr>
                <w:color w:val="002060"/>
                <w:sz w:val="28"/>
                <w:szCs w:val="28"/>
              </w:rPr>
              <w:t xml:space="preserve"> до </w:t>
            </w:r>
            <w:r>
              <w:rPr>
                <w:color w:val="002060"/>
                <w:sz w:val="28"/>
                <w:szCs w:val="28"/>
              </w:rPr>
              <w:t xml:space="preserve">17 </w:t>
            </w:r>
            <w:r>
              <w:rPr>
                <w:color w:val="002060"/>
                <w:sz w:val="28"/>
                <w:szCs w:val="28"/>
              </w:rPr>
              <w:t>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E778E61" w14:textId="73B6DCD8" w:rsidR="00740786" w:rsidRDefault="00740786" w:rsidP="0074078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</w:tr>
      <w:tr w:rsidR="006153C7" w14:paraId="65BD3F70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04403" w14:textId="77777777" w:rsidR="006153C7" w:rsidRPr="003804A2" w:rsidRDefault="006153C7" w:rsidP="006153C7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40C5222F" w14:textId="23C3E5CC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Танцевальный спорт </w:t>
            </w:r>
          </w:p>
        </w:tc>
      </w:tr>
      <w:tr w:rsidR="00FA2C90" w14:paraId="07D51F3F" w14:textId="77777777" w:rsidTr="0044781C">
        <w:tc>
          <w:tcPr>
            <w:tcW w:w="3235" w:type="dxa"/>
            <w:shd w:val="clear" w:color="auto" w:fill="E3DCEC"/>
          </w:tcPr>
          <w:p w14:paraId="2A40D856" w14:textId="77777777" w:rsidR="00FA2C90" w:rsidRPr="003804A2" w:rsidRDefault="00FA2C90" w:rsidP="00FA2C90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4B835E9" w14:textId="77777777" w:rsidR="00FA2C90" w:rsidRPr="003804A2" w:rsidRDefault="00FA2C90" w:rsidP="00FA2C90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9F8D6E0" w14:textId="77777777" w:rsidR="00FA2C90" w:rsidRPr="003804A2" w:rsidRDefault="00FA2C90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A584828" w14:textId="77777777" w:rsidR="00FA2C90" w:rsidRPr="003804A2" w:rsidRDefault="00FA2C90" w:rsidP="00FA2C90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1700</w:t>
            </w:r>
          </w:p>
        </w:tc>
      </w:tr>
      <w:tr w:rsidR="006153C7" w14:paraId="2F9DBFDB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283787C7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756099D5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15FA7798" w14:textId="0AD606F1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E374A6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44CAB565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700</w:t>
            </w:r>
          </w:p>
        </w:tc>
      </w:tr>
      <w:tr w:rsidR="00E374A6" w14:paraId="0C894F08" w14:textId="77777777" w:rsidTr="0044781C">
        <w:tc>
          <w:tcPr>
            <w:tcW w:w="3235" w:type="dxa"/>
            <w:shd w:val="clear" w:color="auto" w:fill="E3DCEC"/>
          </w:tcPr>
          <w:p w14:paraId="3D0E5DBE" w14:textId="77777777" w:rsidR="00E374A6" w:rsidRPr="003804A2" w:rsidRDefault="00E374A6" w:rsidP="00E374A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B2F102C" w14:textId="77777777" w:rsidR="00E374A6" w:rsidRPr="003804A2" w:rsidRDefault="00E374A6" w:rsidP="00E374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90 минут, не менее 9 занятий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78C5323" w14:textId="77777777" w:rsidR="00E374A6" w:rsidRPr="003804A2" w:rsidRDefault="00E374A6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D5E0F9A" w14:textId="77777777" w:rsidR="00E374A6" w:rsidRPr="003804A2" w:rsidRDefault="00E374A6" w:rsidP="00E374A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5400</w:t>
            </w:r>
          </w:p>
        </w:tc>
      </w:tr>
      <w:tr w:rsidR="00E374A6" w14:paraId="26903A43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0AA98F58" w14:textId="77777777" w:rsidR="00E374A6" w:rsidRPr="003804A2" w:rsidRDefault="00E374A6" w:rsidP="00E374A6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25ECE79B" w14:textId="77777777" w:rsidR="00E374A6" w:rsidRPr="003804A2" w:rsidRDefault="00E374A6" w:rsidP="00E374A6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0C7DE779" w14:textId="77777777" w:rsidR="00E374A6" w:rsidRPr="003804A2" w:rsidRDefault="00E374A6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5525CF58" w14:textId="77777777" w:rsidR="00E374A6" w:rsidRPr="003804A2" w:rsidRDefault="00E374A6" w:rsidP="00E374A6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7150</w:t>
            </w:r>
          </w:p>
        </w:tc>
      </w:tr>
      <w:tr w:rsidR="006153C7" w14:paraId="36A623DD" w14:textId="77777777" w:rsidTr="006153C7">
        <w:tc>
          <w:tcPr>
            <w:tcW w:w="3235" w:type="dxa"/>
            <w:shd w:val="clear" w:color="auto" w:fill="E3DCEC"/>
          </w:tcPr>
          <w:p w14:paraId="3B6A0F22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Индивидуальное занятие с тренером/инструктором,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ED355D4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 xml:space="preserve">1 посещение, 45 минут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C9094FC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1B061D7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6153C7" w14:paraId="4CC60B80" w14:textId="77777777" w:rsidTr="006153C7">
        <w:tc>
          <w:tcPr>
            <w:tcW w:w="3235" w:type="dxa"/>
            <w:shd w:val="clear" w:color="auto" w:fill="E3DCEC"/>
          </w:tcPr>
          <w:p w14:paraId="789A2EF4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E083EAD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2D594C63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5D44E20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600</w:t>
            </w:r>
          </w:p>
        </w:tc>
      </w:tr>
      <w:tr w:rsidR="000A3EB3" w14:paraId="1FA8FBB5" w14:textId="77777777" w:rsidTr="0044781C">
        <w:tc>
          <w:tcPr>
            <w:tcW w:w="3235" w:type="dxa"/>
            <w:shd w:val="clear" w:color="auto" w:fill="E3DCEC"/>
          </w:tcPr>
          <w:p w14:paraId="51E252C9" w14:textId="77777777" w:rsidR="000A3EB3" w:rsidRPr="003804A2" w:rsidRDefault="000A3EB3" w:rsidP="000A3EB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728EBD9C" w14:textId="77777777" w:rsidR="000A3EB3" w:rsidRPr="003804A2" w:rsidRDefault="000A3EB3" w:rsidP="000A3EB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90D0CA5" w14:textId="77777777" w:rsidR="000A3EB3" w:rsidRPr="003804A2" w:rsidRDefault="000A3EB3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детей (от 3 до 6 лет), не менее 9 занятий, в течение 30 дней, с элементами танцевального спорта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4AB0343" w14:textId="77777777" w:rsidR="000A3EB3" w:rsidRPr="003804A2" w:rsidRDefault="000A3EB3" w:rsidP="000A3EB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4500</w:t>
            </w:r>
          </w:p>
        </w:tc>
      </w:tr>
      <w:tr w:rsidR="006153C7" w14:paraId="7CAF1426" w14:textId="77777777" w:rsidTr="006153C7">
        <w:tc>
          <w:tcPr>
            <w:tcW w:w="3235" w:type="dxa"/>
            <w:shd w:val="clear" w:color="auto" w:fill="E3DCEC"/>
          </w:tcPr>
          <w:p w14:paraId="64B3FA3A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7935CE8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45 минут, не менее 13 занятий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B602852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не менее 13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2F784D0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5850</w:t>
            </w:r>
          </w:p>
        </w:tc>
      </w:tr>
      <w:tr w:rsidR="006153C7" w14:paraId="2C2EB1C3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16EE7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443B2607" w14:textId="2D5396F5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Синхронное плавание </w:t>
            </w:r>
          </w:p>
        </w:tc>
      </w:tr>
      <w:tr w:rsidR="006153C7" w14:paraId="27B4A5E1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166649CD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6D2A0DA5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015A5A6C" w14:textId="1BD59186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2C90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024B8EDF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600</w:t>
            </w:r>
          </w:p>
        </w:tc>
      </w:tr>
      <w:tr w:rsidR="00B30E7A" w14:paraId="48B253F2" w14:textId="77777777" w:rsidTr="0044781C">
        <w:tc>
          <w:tcPr>
            <w:tcW w:w="3235" w:type="dxa"/>
            <w:shd w:val="clear" w:color="auto" w:fill="E3DCEC"/>
          </w:tcPr>
          <w:p w14:paraId="6B224694" w14:textId="77777777" w:rsidR="00B30E7A" w:rsidRPr="003804A2" w:rsidRDefault="00B30E7A" w:rsidP="00B30E7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CFA9F31" w14:textId="77777777" w:rsidR="00B30E7A" w:rsidRPr="003804A2" w:rsidRDefault="00B30E7A" w:rsidP="00B30E7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5B9E55A" w14:textId="77777777" w:rsidR="00B30E7A" w:rsidRPr="003804A2" w:rsidRDefault="00B30E7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7A0A3A2" w14:textId="77777777" w:rsidR="00B30E7A" w:rsidRPr="003804A2" w:rsidRDefault="00B30E7A" w:rsidP="00B30E7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1300</w:t>
            </w:r>
          </w:p>
        </w:tc>
      </w:tr>
      <w:tr w:rsidR="00B30E7A" w:rsidRPr="007D6054" w14:paraId="497D7C70" w14:textId="77777777" w:rsidTr="0044781C">
        <w:tc>
          <w:tcPr>
            <w:tcW w:w="3235" w:type="dxa"/>
            <w:shd w:val="clear" w:color="auto" w:fill="E3DCEC"/>
          </w:tcPr>
          <w:p w14:paraId="22A51755" w14:textId="77777777" w:rsidR="00B30E7A" w:rsidRPr="003804A2" w:rsidRDefault="00B30E7A" w:rsidP="00B30E7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27CEECC" w14:textId="77777777" w:rsidR="00B30E7A" w:rsidRPr="003804A2" w:rsidRDefault="00B30E7A" w:rsidP="00B30E7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DE1D68E" w14:textId="77777777" w:rsidR="00B30E7A" w:rsidRPr="003804A2" w:rsidRDefault="00B30E7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Сплит-з</w:t>
            </w:r>
            <w:r w:rsidRPr="003804A2">
              <w:rPr>
                <w:color w:val="002060"/>
                <w:sz w:val="28"/>
                <w:szCs w:val="28"/>
              </w:rPr>
              <w:t>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BF10C9B" w14:textId="77777777" w:rsidR="00B30E7A" w:rsidRPr="003804A2" w:rsidRDefault="00B30E7A" w:rsidP="00B30E7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2300</w:t>
            </w:r>
          </w:p>
        </w:tc>
      </w:tr>
      <w:tr w:rsidR="00B30E7A" w:rsidRPr="007D6054" w14:paraId="5A3FECD0" w14:textId="77777777" w:rsidTr="0044781C">
        <w:tc>
          <w:tcPr>
            <w:tcW w:w="3235" w:type="dxa"/>
            <w:shd w:val="clear" w:color="auto" w:fill="E3DCEC"/>
          </w:tcPr>
          <w:p w14:paraId="242ABBB0" w14:textId="77777777" w:rsidR="00B30E7A" w:rsidRPr="003804A2" w:rsidRDefault="00B30E7A" w:rsidP="00B30E7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66F1BF7" w14:textId="77777777" w:rsidR="00B30E7A" w:rsidRPr="003804A2" w:rsidRDefault="00B30E7A" w:rsidP="00B30E7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F90A214" w14:textId="77777777" w:rsidR="00B30E7A" w:rsidRPr="003804A2" w:rsidRDefault="00B30E7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AA6C0D1" w14:textId="77777777" w:rsidR="00B30E7A" w:rsidRPr="003804A2" w:rsidRDefault="00B30E7A" w:rsidP="00B30E7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B30E7A" w14:paraId="547CD226" w14:textId="77777777" w:rsidTr="0044781C">
        <w:tc>
          <w:tcPr>
            <w:tcW w:w="3235" w:type="dxa"/>
            <w:shd w:val="clear" w:color="auto" w:fill="E3DCEC"/>
          </w:tcPr>
          <w:p w14:paraId="616CCE10" w14:textId="77777777" w:rsidR="00B30E7A" w:rsidRPr="003804A2" w:rsidRDefault="00B30E7A" w:rsidP="00B30E7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62A283C" w14:textId="77777777" w:rsidR="00B30E7A" w:rsidRPr="003804A2" w:rsidRDefault="00B30E7A" w:rsidP="00B30E7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45 минут, не менее 9 занятий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A565945" w14:textId="77777777" w:rsidR="00B30E7A" w:rsidRPr="003804A2" w:rsidRDefault="00B30E7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 xml:space="preserve">, не менее 9 занятий, в течение 30 дней, с элементами синхронного плавания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DAB6CE2" w14:textId="77777777" w:rsidR="00B30E7A" w:rsidRPr="003804A2" w:rsidRDefault="00B30E7A" w:rsidP="00B30E7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B30E7A" w:rsidRPr="007D6054" w14:paraId="4AD4E850" w14:textId="77777777" w:rsidTr="0044781C">
        <w:tc>
          <w:tcPr>
            <w:tcW w:w="3235" w:type="dxa"/>
            <w:shd w:val="clear" w:color="auto" w:fill="E3DCEC"/>
          </w:tcPr>
          <w:p w14:paraId="5396D08C" w14:textId="77777777" w:rsidR="00B30E7A" w:rsidRPr="003804A2" w:rsidRDefault="00B30E7A" w:rsidP="00B30E7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Занятие в группе с тренером/инструктором,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BCB7568" w14:textId="77777777" w:rsidR="00B30E7A" w:rsidRPr="003804A2" w:rsidRDefault="00B30E7A" w:rsidP="00B30E7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2763FBDD" w14:textId="77777777" w:rsidR="00B30E7A" w:rsidRPr="003804A2" w:rsidRDefault="00B30E7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детей (от </w:t>
            </w:r>
            <w:r>
              <w:rPr>
                <w:color w:val="002060"/>
                <w:sz w:val="28"/>
                <w:szCs w:val="28"/>
              </w:rPr>
              <w:t>3</w:t>
            </w:r>
            <w:r w:rsidRPr="003804A2">
              <w:rPr>
                <w:color w:val="002060"/>
                <w:sz w:val="28"/>
                <w:szCs w:val="28"/>
              </w:rPr>
              <w:t xml:space="preserve"> до 6 лет), не менее 13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1C20209" w14:textId="77777777" w:rsidR="00B30E7A" w:rsidRPr="003804A2" w:rsidRDefault="00B30E7A" w:rsidP="00B30E7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5460</w:t>
            </w:r>
          </w:p>
        </w:tc>
      </w:tr>
      <w:tr w:rsidR="006153C7" w14:paraId="54540BCF" w14:textId="77777777" w:rsidTr="006153C7">
        <w:tc>
          <w:tcPr>
            <w:tcW w:w="3235" w:type="dxa"/>
            <w:shd w:val="clear" w:color="auto" w:fill="E3DCEC"/>
          </w:tcPr>
          <w:p w14:paraId="584C75CC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850087D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1625877" w14:textId="7A969439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2C90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4E8716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9C61D5" w:rsidRPr="007D6054" w14:paraId="28F13DD0" w14:textId="77777777" w:rsidTr="0044781C">
        <w:tc>
          <w:tcPr>
            <w:tcW w:w="3235" w:type="dxa"/>
            <w:shd w:val="clear" w:color="auto" w:fill="E3DCEC"/>
          </w:tcPr>
          <w:p w14:paraId="31DF8D2B" w14:textId="77777777" w:rsidR="009C61D5" w:rsidRPr="003804A2" w:rsidRDefault="009C61D5" w:rsidP="009C61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837771F" w14:textId="77777777" w:rsidR="009C61D5" w:rsidRPr="003804A2" w:rsidRDefault="009C61D5" w:rsidP="009C61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2E1CB8F" w14:textId="77777777" w:rsidR="009C61D5" w:rsidRPr="003804A2" w:rsidRDefault="009C61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Сплит-з</w:t>
            </w:r>
            <w:r w:rsidRPr="003804A2">
              <w:rPr>
                <w:color w:val="002060"/>
                <w:sz w:val="28"/>
                <w:szCs w:val="28"/>
              </w:rPr>
              <w:t>анятия для детей (от 7 до 17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B4B0AFD" w14:textId="77777777" w:rsidR="009C61D5" w:rsidRPr="003804A2" w:rsidRDefault="009C61D5" w:rsidP="009C61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2600</w:t>
            </w:r>
          </w:p>
        </w:tc>
      </w:tr>
      <w:tr w:rsidR="009C61D5" w:rsidRPr="007D6054" w14:paraId="631FD03B" w14:textId="77777777" w:rsidTr="0044781C">
        <w:tc>
          <w:tcPr>
            <w:tcW w:w="3235" w:type="dxa"/>
            <w:shd w:val="clear" w:color="auto" w:fill="E3DCEC"/>
          </w:tcPr>
          <w:p w14:paraId="16C7EB41" w14:textId="77777777" w:rsidR="009C61D5" w:rsidRPr="003804A2" w:rsidRDefault="009C61D5" w:rsidP="009C61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E98DA82" w14:textId="77777777" w:rsidR="009C61D5" w:rsidRPr="003804A2" w:rsidRDefault="009C61D5" w:rsidP="009C61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903620E" w14:textId="77777777" w:rsidR="009C61D5" w:rsidRPr="003804A2" w:rsidRDefault="009C61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1D568BC" w14:textId="77777777" w:rsidR="009C61D5" w:rsidRPr="003804A2" w:rsidRDefault="009C61D5" w:rsidP="009C61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4950</w:t>
            </w:r>
          </w:p>
        </w:tc>
      </w:tr>
      <w:tr w:rsidR="009C61D5" w:rsidRPr="007D6054" w14:paraId="6728D0C9" w14:textId="77777777" w:rsidTr="0044781C">
        <w:tc>
          <w:tcPr>
            <w:tcW w:w="3235" w:type="dxa"/>
            <w:shd w:val="clear" w:color="auto" w:fill="E3DCEC"/>
          </w:tcPr>
          <w:p w14:paraId="568462C4" w14:textId="77777777" w:rsidR="009C61D5" w:rsidRPr="003804A2" w:rsidRDefault="009C61D5" w:rsidP="009C61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FCDD24B" w14:textId="77777777" w:rsidR="009C61D5" w:rsidRPr="003804A2" w:rsidRDefault="009C61D5" w:rsidP="009C61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6095FF7" w14:textId="77777777" w:rsidR="009C61D5" w:rsidRPr="003804A2" w:rsidRDefault="009C61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0B33C9B" w14:textId="77777777" w:rsidR="009C61D5" w:rsidRPr="003804A2" w:rsidRDefault="009C61D5" w:rsidP="009C61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6760</w:t>
            </w:r>
          </w:p>
        </w:tc>
      </w:tr>
      <w:tr w:rsidR="009C61D5" w14:paraId="521EEA50" w14:textId="77777777" w:rsidTr="0044781C">
        <w:tc>
          <w:tcPr>
            <w:tcW w:w="3235" w:type="dxa"/>
            <w:shd w:val="clear" w:color="auto" w:fill="E3DCEC"/>
          </w:tcPr>
          <w:p w14:paraId="44A9F721" w14:textId="77777777" w:rsidR="009C61D5" w:rsidRPr="003804A2" w:rsidRDefault="009C61D5" w:rsidP="009C61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77A8B79" w14:textId="77777777" w:rsidR="009C61D5" w:rsidRPr="003804A2" w:rsidRDefault="009C61D5" w:rsidP="009C61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3457CAB" w14:textId="77777777" w:rsidR="009C61D5" w:rsidRPr="003804A2" w:rsidRDefault="009C61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BCC928C" w14:textId="77777777" w:rsidR="009C61D5" w:rsidRPr="003804A2" w:rsidRDefault="009C61D5" w:rsidP="009C61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</w:tr>
      <w:tr w:rsidR="009C61D5" w14:paraId="358021EE" w14:textId="77777777" w:rsidTr="0044781C">
        <w:tc>
          <w:tcPr>
            <w:tcW w:w="3235" w:type="dxa"/>
            <w:shd w:val="clear" w:color="auto" w:fill="E3DCEC"/>
          </w:tcPr>
          <w:p w14:paraId="002243D4" w14:textId="77777777" w:rsidR="009C61D5" w:rsidRPr="003804A2" w:rsidRDefault="009C61D5" w:rsidP="009C61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D90D017" w14:textId="77777777" w:rsidR="009C61D5" w:rsidRPr="003804A2" w:rsidRDefault="009C61D5" w:rsidP="009C61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78BE569" w14:textId="77777777" w:rsidR="009C61D5" w:rsidRPr="003804A2" w:rsidRDefault="009C61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CECDA51" w14:textId="77777777" w:rsidR="009C61D5" w:rsidRPr="003804A2" w:rsidRDefault="009C61D5" w:rsidP="009C61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1235A0" w:rsidRPr="007D6054" w14:paraId="1CD83796" w14:textId="77777777" w:rsidTr="0044781C">
        <w:tc>
          <w:tcPr>
            <w:tcW w:w="3235" w:type="dxa"/>
            <w:shd w:val="clear" w:color="auto" w:fill="E3DCEC"/>
          </w:tcPr>
          <w:p w14:paraId="5CF44D11" w14:textId="16160F46" w:rsidR="001235A0" w:rsidRPr="003804A2" w:rsidRDefault="009C61D5" w:rsidP="001235A0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33D7CEA" w14:textId="77777777" w:rsidR="001235A0" w:rsidRPr="003804A2" w:rsidRDefault="001235A0" w:rsidP="001235A0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8EDDA87" w14:textId="77777777" w:rsidR="001235A0" w:rsidRPr="003804A2" w:rsidRDefault="001235A0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Сплит-з</w:t>
            </w:r>
            <w:r w:rsidRPr="003804A2">
              <w:rPr>
                <w:color w:val="002060"/>
                <w:sz w:val="28"/>
                <w:szCs w:val="28"/>
              </w:rPr>
              <w:t>анятия для детей (от 7 до 17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7E52564" w14:textId="77777777" w:rsidR="001235A0" w:rsidRPr="003804A2" w:rsidRDefault="001235A0" w:rsidP="001235A0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2600</w:t>
            </w:r>
          </w:p>
        </w:tc>
      </w:tr>
      <w:tr w:rsidR="006153C7" w:rsidRPr="007D6054" w14:paraId="0EC61D28" w14:textId="77777777" w:rsidTr="006153C7">
        <w:tc>
          <w:tcPr>
            <w:tcW w:w="3235" w:type="dxa"/>
            <w:shd w:val="clear" w:color="auto" w:fill="E3DCEC"/>
          </w:tcPr>
          <w:p w14:paraId="37FAE76F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бассейн плавательный 25 метров крытый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F8D5A80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CD5BDC9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EDEA755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6750</w:t>
            </w:r>
          </w:p>
        </w:tc>
      </w:tr>
      <w:tr w:rsidR="006153C7" w:rsidRPr="007D6054" w14:paraId="034A6202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615940A0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бассейн плавательный 25 метров крытый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381123B3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0493613F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250671D9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9100</w:t>
            </w:r>
          </w:p>
        </w:tc>
      </w:tr>
      <w:tr w:rsidR="006153C7" w14:paraId="2E2AF87C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1E5CAD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594E5BF7" w14:textId="7AD2F24B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lastRenderedPageBreak/>
              <w:t>Тхэквондо</w:t>
            </w:r>
          </w:p>
        </w:tc>
      </w:tr>
      <w:tr w:rsidR="006153C7" w14:paraId="7593BE4A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418B7A26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1ED9DA20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2691BAB2" w14:textId="5C15B460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B74757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3FB3F390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700</w:t>
            </w:r>
          </w:p>
        </w:tc>
      </w:tr>
      <w:tr w:rsidR="00DE0D59" w14:paraId="6A13EA7F" w14:textId="77777777" w:rsidTr="0044781C">
        <w:tc>
          <w:tcPr>
            <w:tcW w:w="3235" w:type="dxa"/>
            <w:shd w:val="clear" w:color="auto" w:fill="E3DCEC"/>
          </w:tcPr>
          <w:p w14:paraId="3D970917" w14:textId="77777777" w:rsidR="00DE0D59" w:rsidRPr="003804A2" w:rsidRDefault="00DE0D59" w:rsidP="00DE0D59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6447CD0" w14:textId="77777777" w:rsidR="00DE0D59" w:rsidRPr="003804A2" w:rsidRDefault="00DE0D59" w:rsidP="00DE0D5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C752003" w14:textId="77777777" w:rsidR="00DE0D59" w:rsidRPr="003804A2" w:rsidRDefault="00DE0D59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459F4DF" w14:textId="77777777" w:rsidR="00DE0D59" w:rsidRPr="003804A2" w:rsidRDefault="00DE0D59" w:rsidP="00DE0D59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1600</w:t>
            </w:r>
          </w:p>
        </w:tc>
      </w:tr>
      <w:tr w:rsidR="006153C7" w14:paraId="0B16B564" w14:textId="77777777" w:rsidTr="006153C7">
        <w:tc>
          <w:tcPr>
            <w:tcW w:w="3235" w:type="dxa"/>
            <w:shd w:val="clear" w:color="auto" w:fill="E3DCEC"/>
          </w:tcPr>
          <w:p w14:paraId="0E3CE5C0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146A0DC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D95F4E9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CE15215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5850</w:t>
            </w:r>
          </w:p>
        </w:tc>
      </w:tr>
      <w:tr w:rsidR="006153C7" w14:paraId="7BA3CA51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013974EE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14477966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1508F49B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139CA648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8190</w:t>
            </w:r>
          </w:p>
        </w:tc>
      </w:tr>
      <w:tr w:rsidR="00B74757" w14:paraId="02FD13C6" w14:textId="77777777" w:rsidTr="0044781C">
        <w:tc>
          <w:tcPr>
            <w:tcW w:w="3235" w:type="dxa"/>
            <w:shd w:val="clear" w:color="auto" w:fill="E3DCEC"/>
          </w:tcPr>
          <w:p w14:paraId="328E6464" w14:textId="77777777" w:rsidR="00B74757" w:rsidRPr="003804A2" w:rsidRDefault="00B74757" w:rsidP="00B7475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BAE1D5B" w14:textId="77777777" w:rsidR="00B74757" w:rsidRPr="003804A2" w:rsidRDefault="00B74757" w:rsidP="00B7475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1A8FB69" w14:textId="77777777" w:rsidR="00B74757" w:rsidRPr="003804A2" w:rsidRDefault="00B7475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AC1AC55" w14:textId="77777777" w:rsidR="00B74757" w:rsidRPr="003804A2" w:rsidRDefault="00B74757" w:rsidP="00B7475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4C23D5" w14:paraId="0E511896" w14:textId="77777777" w:rsidTr="0044781C">
        <w:tc>
          <w:tcPr>
            <w:tcW w:w="3235" w:type="dxa"/>
            <w:shd w:val="clear" w:color="auto" w:fill="E3DCEC"/>
          </w:tcPr>
          <w:p w14:paraId="6CA0AD0C" w14:textId="77777777" w:rsidR="004C23D5" w:rsidRPr="003804A2" w:rsidRDefault="004C23D5" w:rsidP="004C23D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B1B8ABC" w14:textId="77777777" w:rsidR="004C23D5" w:rsidRPr="003804A2" w:rsidRDefault="004C23D5" w:rsidP="004C23D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AA6455C" w14:textId="77777777" w:rsidR="004C23D5" w:rsidRPr="003804A2" w:rsidRDefault="004C23D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не менее 13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7BFA605" w14:textId="77777777" w:rsidR="004C23D5" w:rsidRPr="003804A2" w:rsidRDefault="004C23D5" w:rsidP="004C23D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1300</w:t>
            </w:r>
          </w:p>
        </w:tc>
      </w:tr>
      <w:tr w:rsidR="00B74757" w14:paraId="4A701119" w14:textId="77777777" w:rsidTr="0044781C">
        <w:tc>
          <w:tcPr>
            <w:tcW w:w="3235" w:type="dxa"/>
            <w:shd w:val="clear" w:color="auto" w:fill="E3DCEC"/>
          </w:tcPr>
          <w:p w14:paraId="726C6842" w14:textId="77777777" w:rsidR="00B74757" w:rsidRPr="003804A2" w:rsidRDefault="00B74757" w:rsidP="00B7475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3E8940D" w14:textId="77777777" w:rsidR="00B74757" w:rsidRPr="003804A2" w:rsidRDefault="00B74757" w:rsidP="00B7475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C849C1A" w14:textId="3B1DC6D2" w:rsidR="00B74757" w:rsidRPr="003804A2" w:rsidRDefault="00B7475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 xml:space="preserve">, не менее 9 занятий, в течение 30 дней, с элементами тхэквондо 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6656212" w14:textId="77777777" w:rsidR="00B74757" w:rsidRPr="003804A2" w:rsidRDefault="00B74757" w:rsidP="00B7475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B74757" w14:paraId="08DA7F74" w14:textId="77777777" w:rsidTr="0044781C">
        <w:tc>
          <w:tcPr>
            <w:tcW w:w="3235" w:type="dxa"/>
            <w:shd w:val="clear" w:color="auto" w:fill="E3DCEC"/>
          </w:tcPr>
          <w:p w14:paraId="484CCDA3" w14:textId="77777777" w:rsidR="00B74757" w:rsidRPr="003804A2" w:rsidRDefault="00B74757" w:rsidP="00B7475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№2 «Хореографический»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579D316" w14:textId="77777777" w:rsidR="00B74757" w:rsidRPr="003804A2" w:rsidRDefault="00B74757" w:rsidP="00B7475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DA3C9E8" w14:textId="6312E477" w:rsidR="00B74757" w:rsidRPr="003804A2" w:rsidRDefault="00B7475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13 занятий, в течение 30 дней, с элементами тхэквондо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F85BE18" w14:textId="77777777" w:rsidR="00B74757" w:rsidRPr="003804A2" w:rsidRDefault="00B74757" w:rsidP="00B7475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5070</w:t>
            </w:r>
          </w:p>
        </w:tc>
      </w:tr>
      <w:tr w:rsidR="006153C7" w14:paraId="799B576B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985463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1EA6A1D6" w14:textId="09A6176B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Хореография </w:t>
            </w:r>
          </w:p>
        </w:tc>
      </w:tr>
      <w:tr w:rsidR="006153C7" w14:paraId="3D21A993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5775AB6A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583DF1F9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5B78CFF2" w14:textId="08B1169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4C18C6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44CE65B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6153C7" w14:paraId="648CE657" w14:textId="77777777" w:rsidTr="006153C7">
        <w:tc>
          <w:tcPr>
            <w:tcW w:w="3235" w:type="dxa"/>
            <w:shd w:val="clear" w:color="auto" w:fill="E3DCEC"/>
          </w:tcPr>
          <w:p w14:paraId="4F7342CB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Индивидуальное занятие с тренером/инструктором,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3D65026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FCD7296" w14:textId="4AF1D619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4C18C6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7B1A17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F711A5" w14:paraId="6E822562" w14:textId="77777777" w:rsidTr="0044781C">
        <w:tc>
          <w:tcPr>
            <w:tcW w:w="3235" w:type="dxa"/>
            <w:shd w:val="clear" w:color="auto" w:fill="E3DCEC"/>
          </w:tcPr>
          <w:p w14:paraId="44507127" w14:textId="77777777" w:rsidR="00F711A5" w:rsidRPr="003804A2" w:rsidRDefault="00F711A5" w:rsidP="00F711A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D11B2B8" w14:textId="77777777" w:rsidR="00F711A5" w:rsidRPr="003804A2" w:rsidRDefault="00F711A5" w:rsidP="00F711A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B02169D" w14:textId="77777777" w:rsidR="00F711A5" w:rsidRPr="003804A2" w:rsidRDefault="00F711A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A2A2960" w14:textId="77777777" w:rsidR="00F711A5" w:rsidRPr="003804A2" w:rsidRDefault="00F711A5" w:rsidP="00F711A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4500</w:t>
            </w:r>
          </w:p>
        </w:tc>
      </w:tr>
      <w:tr w:rsidR="00F711A5" w14:paraId="7CD8C50A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11E114D2" w14:textId="77777777" w:rsidR="00F711A5" w:rsidRPr="003804A2" w:rsidRDefault="00F711A5" w:rsidP="00F711A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02E86547" w14:textId="77777777" w:rsidR="00F711A5" w:rsidRPr="003804A2" w:rsidRDefault="00F711A5" w:rsidP="00F711A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288215FB" w14:textId="77777777" w:rsidR="00F711A5" w:rsidRPr="003804A2" w:rsidRDefault="00F711A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21921913" w14:textId="77777777" w:rsidR="00F711A5" w:rsidRPr="003804A2" w:rsidRDefault="00F711A5" w:rsidP="00F711A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6110</w:t>
            </w:r>
          </w:p>
        </w:tc>
      </w:tr>
      <w:tr w:rsidR="00F711A5" w14:paraId="610A933C" w14:textId="77777777" w:rsidTr="0044781C">
        <w:tc>
          <w:tcPr>
            <w:tcW w:w="3235" w:type="dxa"/>
            <w:shd w:val="clear" w:color="auto" w:fill="E3DCEC"/>
          </w:tcPr>
          <w:p w14:paraId="6B5592FA" w14:textId="77777777" w:rsidR="00F711A5" w:rsidRPr="003804A2" w:rsidRDefault="00F711A5" w:rsidP="00F711A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CF466A6" w14:textId="77777777" w:rsidR="00F711A5" w:rsidRPr="003804A2" w:rsidRDefault="00F711A5" w:rsidP="00F711A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712C273" w14:textId="77777777" w:rsidR="00F711A5" w:rsidRPr="003804A2" w:rsidRDefault="00F711A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5BA8EF2" w14:textId="77777777" w:rsidR="00F711A5" w:rsidRPr="003804A2" w:rsidRDefault="00F711A5" w:rsidP="00F711A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400</w:t>
            </w:r>
          </w:p>
        </w:tc>
      </w:tr>
      <w:tr w:rsidR="00F711A5" w14:paraId="5A420041" w14:textId="77777777" w:rsidTr="0044781C">
        <w:tc>
          <w:tcPr>
            <w:tcW w:w="3235" w:type="dxa"/>
            <w:shd w:val="clear" w:color="auto" w:fill="E3DCEC"/>
          </w:tcPr>
          <w:p w14:paraId="614EF343" w14:textId="77777777" w:rsidR="00F711A5" w:rsidRPr="003804A2" w:rsidRDefault="00F711A5" w:rsidP="00F711A5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CD729FB" w14:textId="77777777" w:rsidR="00F711A5" w:rsidRPr="003804A2" w:rsidRDefault="00F711A5" w:rsidP="00F711A5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5725773" w14:textId="77777777" w:rsidR="00F711A5" w:rsidRPr="003804A2" w:rsidRDefault="00F711A5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E91CBBE" w14:textId="77777777" w:rsidR="00F711A5" w:rsidRPr="003804A2" w:rsidRDefault="00F711A5" w:rsidP="00F711A5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1300</w:t>
            </w:r>
          </w:p>
        </w:tc>
      </w:tr>
      <w:tr w:rsidR="006153C7" w14:paraId="7AC7B314" w14:textId="77777777" w:rsidTr="006153C7">
        <w:tc>
          <w:tcPr>
            <w:tcW w:w="3235" w:type="dxa"/>
            <w:shd w:val="clear" w:color="auto" w:fill="E3DCEC"/>
          </w:tcPr>
          <w:p w14:paraId="0C6D7EB6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FA2BD32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1410008" w14:textId="21175D1F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711A5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9 занятий, в течение 30 дней, с элементами хореографии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5AAF6B8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3240</w:t>
            </w:r>
          </w:p>
        </w:tc>
      </w:tr>
      <w:tr w:rsidR="006153C7" w14:paraId="53698105" w14:textId="77777777" w:rsidTr="006153C7">
        <w:tc>
          <w:tcPr>
            <w:tcW w:w="3235" w:type="dxa"/>
            <w:shd w:val="clear" w:color="auto" w:fill="E3DCEC"/>
          </w:tcPr>
          <w:p w14:paraId="5A2E0172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1FA63EE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DD8826A" w14:textId="0DE9E051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711A5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13 занятий, в течение 30 дней, с элементами хореографии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6101E5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4420</w:t>
            </w:r>
          </w:p>
        </w:tc>
      </w:tr>
      <w:tr w:rsidR="006153C7" w14:paraId="0EBC126F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921729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3E84FBC9" w14:textId="43DD1433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>Дзюдо</w:t>
            </w:r>
          </w:p>
        </w:tc>
      </w:tr>
      <w:tr w:rsidR="006153C7" w14:paraId="401BAC6F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601BD994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2776F7E1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1A1048E9" w14:textId="2B79E9BE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128E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7DC9C1C5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700</w:t>
            </w:r>
          </w:p>
        </w:tc>
      </w:tr>
      <w:tr w:rsidR="006153C7" w14:paraId="26A59445" w14:textId="77777777" w:rsidTr="006153C7">
        <w:tc>
          <w:tcPr>
            <w:tcW w:w="3235" w:type="dxa"/>
            <w:shd w:val="clear" w:color="auto" w:fill="E3DCEC"/>
          </w:tcPr>
          <w:p w14:paraId="00B3008F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E292671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BB4BB9B" w14:textId="0890B0DF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128E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F8E06BF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1600</w:t>
            </w:r>
          </w:p>
        </w:tc>
      </w:tr>
      <w:tr w:rsidR="00CA1E4D" w14:paraId="23CF3CB0" w14:textId="77777777" w:rsidTr="0044781C">
        <w:tc>
          <w:tcPr>
            <w:tcW w:w="3235" w:type="dxa"/>
            <w:shd w:val="clear" w:color="auto" w:fill="E3DCEC"/>
          </w:tcPr>
          <w:p w14:paraId="156E8CDF" w14:textId="77777777" w:rsidR="00CA1E4D" w:rsidRPr="003804A2" w:rsidRDefault="00CA1E4D" w:rsidP="00CA1E4D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D1EF64A" w14:textId="77777777" w:rsidR="00CA1E4D" w:rsidRPr="003804A2" w:rsidRDefault="00CA1E4D" w:rsidP="00CA1E4D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7DB6653" w14:textId="77777777" w:rsidR="00CA1E4D" w:rsidRPr="003804A2" w:rsidRDefault="00CA1E4D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6F15823" w14:textId="77777777" w:rsidR="00CA1E4D" w:rsidRPr="003804A2" w:rsidRDefault="00CA1E4D" w:rsidP="00CA1E4D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5670</w:t>
            </w:r>
          </w:p>
        </w:tc>
      </w:tr>
      <w:tr w:rsidR="00CA1E4D" w14:paraId="7602805B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6057FD15" w14:textId="77777777" w:rsidR="00CA1E4D" w:rsidRPr="003804A2" w:rsidRDefault="00CA1E4D" w:rsidP="00CA1E4D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2A9503F8" w14:textId="77777777" w:rsidR="00CA1E4D" w:rsidRPr="003804A2" w:rsidRDefault="00CA1E4D" w:rsidP="00CA1E4D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31C605CE" w14:textId="77777777" w:rsidR="00CA1E4D" w:rsidRPr="003804A2" w:rsidRDefault="00CA1E4D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14D978F8" w14:textId="77777777" w:rsidR="00CA1E4D" w:rsidRPr="003804A2" w:rsidRDefault="00CA1E4D" w:rsidP="00CA1E4D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7800</w:t>
            </w:r>
          </w:p>
        </w:tc>
      </w:tr>
      <w:tr w:rsidR="00CA1E4D" w14:paraId="038AF634" w14:textId="77777777" w:rsidTr="0044781C">
        <w:tc>
          <w:tcPr>
            <w:tcW w:w="3235" w:type="dxa"/>
            <w:shd w:val="clear" w:color="auto" w:fill="E3DCEC"/>
          </w:tcPr>
          <w:p w14:paraId="675EE87B" w14:textId="77777777" w:rsidR="00CA1E4D" w:rsidRPr="003804A2" w:rsidRDefault="00CA1E4D" w:rsidP="00CA1E4D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F09AB1F" w14:textId="77777777" w:rsidR="00CA1E4D" w:rsidRPr="003804A2" w:rsidRDefault="00CA1E4D" w:rsidP="00CA1E4D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0F6A870" w14:textId="77777777" w:rsidR="00CA1E4D" w:rsidRPr="003804A2" w:rsidRDefault="00CA1E4D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1A8CB45" w14:textId="77777777" w:rsidR="00CA1E4D" w:rsidRPr="003804A2" w:rsidRDefault="00CA1E4D" w:rsidP="00CA1E4D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CA1E4D" w14:paraId="58F21D82" w14:textId="77777777" w:rsidTr="0044781C">
        <w:tc>
          <w:tcPr>
            <w:tcW w:w="3235" w:type="dxa"/>
            <w:shd w:val="clear" w:color="auto" w:fill="E3DCEC"/>
          </w:tcPr>
          <w:p w14:paraId="4DA802E0" w14:textId="77777777" w:rsidR="00CA1E4D" w:rsidRPr="003804A2" w:rsidRDefault="00CA1E4D" w:rsidP="00CA1E4D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18330FA" w14:textId="77777777" w:rsidR="00CA1E4D" w:rsidRPr="003804A2" w:rsidRDefault="00CA1E4D" w:rsidP="00CA1E4D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0FACC59" w14:textId="77777777" w:rsidR="00CA1E4D" w:rsidRPr="003804A2" w:rsidRDefault="00CA1E4D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07E50E5" w14:textId="77777777" w:rsidR="00CA1E4D" w:rsidRPr="003804A2" w:rsidRDefault="00CA1E4D" w:rsidP="00CA1E4D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1300</w:t>
            </w:r>
          </w:p>
        </w:tc>
      </w:tr>
      <w:tr w:rsidR="006153C7" w14:paraId="21E23E5F" w14:textId="77777777" w:rsidTr="006153C7">
        <w:tc>
          <w:tcPr>
            <w:tcW w:w="3235" w:type="dxa"/>
            <w:shd w:val="clear" w:color="auto" w:fill="E3DCEC"/>
          </w:tcPr>
          <w:p w14:paraId="3935EE76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50A0513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C718C6F" w14:textId="3CBB06B4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128E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9 занятий, в течение 30 дней, с элементами дзюдо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B2552B2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6153C7" w14:paraId="654862F6" w14:textId="77777777" w:rsidTr="006153C7">
        <w:tc>
          <w:tcPr>
            <w:tcW w:w="3235" w:type="dxa"/>
            <w:shd w:val="clear" w:color="auto" w:fill="E3DCEC"/>
          </w:tcPr>
          <w:p w14:paraId="7F7F95D4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№3 «Универсальный»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CA3E59E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6ACC521" w14:textId="222192C2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FA128E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13 занятий, в течение 30 дней, с элементами дзюдо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D133796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5460</w:t>
            </w:r>
          </w:p>
        </w:tc>
      </w:tr>
      <w:tr w:rsidR="006153C7" w:rsidRPr="00D831D6" w14:paraId="3CFDED92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66D14D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7B9923C3" w14:textId="135CC870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Спортивная акробатика </w:t>
            </w:r>
          </w:p>
        </w:tc>
      </w:tr>
      <w:tr w:rsidR="006153C7" w14:paraId="57D525CB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748FCC15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4B953DDC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3773010E" w14:textId="6485AC8D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2A254A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51FC51A6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750</w:t>
            </w:r>
          </w:p>
        </w:tc>
      </w:tr>
      <w:tr w:rsidR="006153C7" w14:paraId="1F65A9F2" w14:textId="77777777" w:rsidTr="006153C7">
        <w:tc>
          <w:tcPr>
            <w:tcW w:w="3235" w:type="dxa"/>
            <w:shd w:val="clear" w:color="auto" w:fill="E3DCEC"/>
          </w:tcPr>
          <w:p w14:paraId="2717CA71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Индивидуальные занятия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6BE27E4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80D43AC" w14:textId="3E3CF28F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2A254A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FEA0244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1650</w:t>
            </w:r>
          </w:p>
        </w:tc>
      </w:tr>
      <w:tr w:rsidR="002A254A" w14:paraId="1C5D1997" w14:textId="77777777" w:rsidTr="0044781C">
        <w:tc>
          <w:tcPr>
            <w:tcW w:w="3235" w:type="dxa"/>
            <w:shd w:val="clear" w:color="auto" w:fill="E3DCEC"/>
          </w:tcPr>
          <w:p w14:paraId="2A3909F0" w14:textId="77777777" w:rsidR="002A254A" w:rsidRPr="003804A2" w:rsidRDefault="002A254A" w:rsidP="002A254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93F0730" w14:textId="77777777" w:rsidR="002A254A" w:rsidRPr="003804A2" w:rsidRDefault="002A254A" w:rsidP="002A25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203B5D3" w14:textId="77777777" w:rsidR="002A254A" w:rsidRPr="003804A2" w:rsidRDefault="002A254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3631D05" w14:textId="77777777" w:rsidR="002A254A" w:rsidRPr="003804A2" w:rsidRDefault="002A254A" w:rsidP="002A254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6120</w:t>
            </w:r>
          </w:p>
        </w:tc>
      </w:tr>
      <w:tr w:rsidR="002A254A" w14:paraId="02E2CADC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3AAB885A" w14:textId="77777777" w:rsidR="002A254A" w:rsidRPr="003804A2" w:rsidRDefault="002A254A" w:rsidP="002A254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619ABE02" w14:textId="77777777" w:rsidR="002A254A" w:rsidRPr="003804A2" w:rsidRDefault="002A254A" w:rsidP="002A25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0878405A" w14:textId="77777777" w:rsidR="002A254A" w:rsidRPr="003804A2" w:rsidRDefault="002A254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08496636" w14:textId="77777777" w:rsidR="002A254A" w:rsidRPr="003804A2" w:rsidRDefault="002A254A" w:rsidP="002A254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8450</w:t>
            </w:r>
          </w:p>
        </w:tc>
      </w:tr>
      <w:tr w:rsidR="002A254A" w14:paraId="59B06DE8" w14:textId="77777777" w:rsidTr="0044781C">
        <w:tc>
          <w:tcPr>
            <w:tcW w:w="3235" w:type="dxa"/>
            <w:shd w:val="clear" w:color="auto" w:fill="E3DCEC"/>
          </w:tcPr>
          <w:p w14:paraId="48F34C7E" w14:textId="77777777" w:rsidR="002A254A" w:rsidRPr="003804A2" w:rsidRDefault="002A254A" w:rsidP="002A254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Занятие в группе с тренером/инструктором,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8CA5344" w14:textId="5F6BFF99" w:rsidR="002A254A" w:rsidRPr="003804A2" w:rsidRDefault="002A254A" w:rsidP="002A25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1 посещение,</w:t>
            </w:r>
            <w:r w:rsidR="00730DF3">
              <w:rPr>
                <w:color w:val="002060"/>
                <w:sz w:val="28"/>
                <w:szCs w:val="28"/>
              </w:rPr>
              <w:t xml:space="preserve"> 45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4E93B35" w14:textId="77777777" w:rsidR="002A254A" w:rsidRPr="003804A2" w:rsidRDefault="002A254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291427C" w14:textId="77777777" w:rsidR="002A254A" w:rsidRPr="003804A2" w:rsidRDefault="002A254A" w:rsidP="002A254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2A254A" w14:paraId="67C6145B" w14:textId="77777777" w:rsidTr="0044781C">
        <w:tc>
          <w:tcPr>
            <w:tcW w:w="3235" w:type="dxa"/>
            <w:shd w:val="clear" w:color="auto" w:fill="E3DCEC"/>
          </w:tcPr>
          <w:p w14:paraId="5BA300C3" w14:textId="77777777" w:rsidR="002A254A" w:rsidRPr="003804A2" w:rsidRDefault="002A254A" w:rsidP="002A254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Индивидуальные занятия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76116E1" w14:textId="41F6A1E0" w:rsidR="002A254A" w:rsidRPr="003804A2" w:rsidRDefault="002A254A" w:rsidP="002A25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 w:rsidR="00730DF3">
              <w:rPr>
                <w:color w:val="002060"/>
                <w:sz w:val="28"/>
                <w:szCs w:val="28"/>
              </w:rPr>
              <w:t>45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2B767A5" w14:textId="77777777" w:rsidR="002A254A" w:rsidRPr="003804A2" w:rsidRDefault="002A254A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10FD75E" w14:textId="77777777" w:rsidR="002A254A" w:rsidRPr="003804A2" w:rsidRDefault="002A254A" w:rsidP="002A254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1300</w:t>
            </w:r>
          </w:p>
        </w:tc>
      </w:tr>
      <w:tr w:rsidR="006153C7" w14:paraId="269435E7" w14:textId="77777777" w:rsidTr="006153C7">
        <w:tc>
          <w:tcPr>
            <w:tcW w:w="3235" w:type="dxa"/>
            <w:shd w:val="clear" w:color="auto" w:fill="E3DCEC"/>
          </w:tcPr>
          <w:p w14:paraId="1A356815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DE6A5D4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4747255" w14:textId="442BFA5C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2A254A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9 занятий, в течение 30 дней, с элементами спортивной акробатики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253092F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4500</w:t>
            </w:r>
          </w:p>
        </w:tc>
      </w:tr>
      <w:tr w:rsidR="006153C7" w14:paraId="0A446BBF" w14:textId="77777777" w:rsidTr="006153C7">
        <w:tc>
          <w:tcPr>
            <w:tcW w:w="3235" w:type="dxa"/>
            <w:shd w:val="clear" w:color="auto" w:fill="E3DCEC"/>
          </w:tcPr>
          <w:p w14:paraId="1EE4B2FD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6B3661B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B60FD9C" w14:textId="76789698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2A254A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13 занятий, в течение 30 дней, с элементами спортивной акробатики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2EE47C8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6240</w:t>
            </w:r>
          </w:p>
        </w:tc>
      </w:tr>
      <w:tr w:rsidR="006153C7" w:rsidRPr="00D831D6" w14:paraId="0E367ECE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4F6FB" w14:textId="77777777" w:rsidR="006153C7" w:rsidRPr="003804A2" w:rsidRDefault="006153C7" w:rsidP="006153C7">
            <w:pPr>
              <w:rPr>
                <w:b/>
                <w:bCs/>
                <w:color w:val="002060"/>
              </w:rPr>
            </w:pPr>
          </w:p>
          <w:p w14:paraId="0CE6D2ED" w14:textId="69823758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Прыжки на батуте </w:t>
            </w:r>
          </w:p>
        </w:tc>
      </w:tr>
      <w:tr w:rsidR="006153C7" w14:paraId="7B1C328E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5BAB5ADC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57C98256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689A03F7" w14:textId="4A17DA9E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DB4E9B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77971C0E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</w:tr>
      <w:tr w:rsidR="006153C7" w14:paraId="51C64379" w14:textId="77777777" w:rsidTr="006153C7">
        <w:tc>
          <w:tcPr>
            <w:tcW w:w="3235" w:type="dxa"/>
            <w:shd w:val="clear" w:color="auto" w:fill="E3DCEC"/>
          </w:tcPr>
          <w:p w14:paraId="03CC59F7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Индивидуальные занятия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1A40D41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D9D5D1E" w14:textId="7093AE28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DB4E9B">
              <w:rPr>
                <w:color w:val="002060"/>
                <w:sz w:val="28"/>
                <w:szCs w:val="28"/>
              </w:rPr>
              <w:t xml:space="preserve"> (от 7 до 17 лет)</w:t>
            </w:r>
            <w:r w:rsidRPr="003804A2">
              <w:rPr>
                <w:color w:val="002060"/>
                <w:sz w:val="28"/>
                <w:szCs w:val="28"/>
              </w:rPr>
              <w:t>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390A0DF5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1700</w:t>
            </w:r>
          </w:p>
        </w:tc>
      </w:tr>
      <w:tr w:rsidR="00DB4E9B" w14:paraId="2F137F6E" w14:textId="77777777" w:rsidTr="0044781C">
        <w:tc>
          <w:tcPr>
            <w:tcW w:w="3235" w:type="dxa"/>
            <w:shd w:val="clear" w:color="auto" w:fill="E3DCEC"/>
          </w:tcPr>
          <w:p w14:paraId="68C32EE4" w14:textId="77777777" w:rsidR="00DB4E9B" w:rsidRPr="003804A2" w:rsidRDefault="00DB4E9B" w:rsidP="00DB4E9B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2EABD11" w14:textId="77777777" w:rsidR="00DB4E9B" w:rsidRPr="003804A2" w:rsidRDefault="00DB4E9B" w:rsidP="00DB4E9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2263FFA8" w14:textId="77777777" w:rsidR="00DB4E9B" w:rsidRPr="003804A2" w:rsidRDefault="00DB4E9B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9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15398A2" w14:textId="77777777" w:rsidR="00DB4E9B" w:rsidRPr="003804A2" w:rsidRDefault="00DB4E9B" w:rsidP="00DB4E9B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6525</w:t>
            </w:r>
          </w:p>
        </w:tc>
      </w:tr>
      <w:tr w:rsidR="00DB4E9B" w14:paraId="173A2B80" w14:textId="77777777" w:rsidTr="0044781C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1A0C6D1D" w14:textId="77777777" w:rsidR="00DB4E9B" w:rsidRPr="003804A2" w:rsidRDefault="00DB4E9B" w:rsidP="00DB4E9B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69C2B651" w14:textId="77777777" w:rsidR="00DB4E9B" w:rsidRPr="003804A2" w:rsidRDefault="00DB4E9B" w:rsidP="00DB4E9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6DD937E3" w14:textId="77777777" w:rsidR="00DB4E9B" w:rsidRPr="003804A2" w:rsidRDefault="00DB4E9B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7 до 17 лет), не менее 13 занятий,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4141DFF9" w14:textId="77777777" w:rsidR="00DB4E9B" w:rsidRPr="003804A2" w:rsidRDefault="00DB4E9B" w:rsidP="00DB4E9B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9750</w:t>
            </w:r>
          </w:p>
        </w:tc>
      </w:tr>
      <w:tr w:rsidR="00DB4E9B" w14:paraId="28D18ABC" w14:textId="77777777" w:rsidTr="0044781C">
        <w:tc>
          <w:tcPr>
            <w:tcW w:w="3235" w:type="dxa"/>
            <w:shd w:val="clear" w:color="auto" w:fill="E3DCEC"/>
          </w:tcPr>
          <w:p w14:paraId="43D930F6" w14:textId="77777777" w:rsidR="00DB4E9B" w:rsidRPr="003804A2" w:rsidRDefault="00DB4E9B" w:rsidP="00DB4E9B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7E38227B" w14:textId="77777777" w:rsidR="00DB4E9B" w:rsidRPr="003804A2" w:rsidRDefault="00DB4E9B" w:rsidP="00DB4E9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A8FD613" w14:textId="77777777" w:rsidR="00DB4E9B" w:rsidRPr="003804A2" w:rsidRDefault="00DB4E9B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B146774" w14:textId="77777777" w:rsidR="00DB4E9B" w:rsidRPr="003804A2" w:rsidRDefault="00DB4E9B" w:rsidP="00DB4E9B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600</w:t>
            </w:r>
          </w:p>
        </w:tc>
      </w:tr>
      <w:tr w:rsidR="00DB4E9B" w14:paraId="0E6ACAF4" w14:textId="77777777" w:rsidTr="0044781C">
        <w:tc>
          <w:tcPr>
            <w:tcW w:w="3235" w:type="dxa"/>
            <w:shd w:val="clear" w:color="auto" w:fill="E3DCEC"/>
          </w:tcPr>
          <w:p w14:paraId="02D60C59" w14:textId="77777777" w:rsidR="00DB4E9B" w:rsidRPr="003804A2" w:rsidRDefault="00DB4E9B" w:rsidP="00DB4E9B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Индивидуальные занятия с тренером/инструктором,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8A460A3" w14:textId="77777777" w:rsidR="00DB4E9B" w:rsidRPr="003804A2" w:rsidRDefault="00DB4E9B" w:rsidP="00DB4E9B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51C30CD" w14:textId="77777777" w:rsidR="00DB4E9B" w:rsidRPr="003804A2" w:rsidRDefault="00DB4E9B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(от 3 до 6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588DBF3" w14:textId="77777777" w:rsidR="00DB4E9B" w:rsidRPr="003804A2" w:rsidRDefault="00DB4E9B" w:rsidP="00DB4E9B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  <w:tr w:rsidR="006153C7" w14:paraId="2F04BAED" w14:textId="77777777" w:rsidTr="006153C7">
        <w:tc>
          <w:tcPr>
            <w:tcW w:w="3235" w:type="dxa"/>
            <w:shd w:val="clear" w:color="auto" w:fill="E3DCEC"/>
          </w:tcPr>
          <w:p w14:paraId="3E176022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1CFD6C3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D6ECB96" w14:textId="4D1E15B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DB4E9B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9 занятий, в течение 30 дней, с элементами прыжков на батуте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E84FDAD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4950</w:t>
            </w:r>
          </w:p>
        </w:tc>
      </w:tr>
      <w:tr w:rsidR="006153C7" w14:paraId="5B430EE8" w14:textId="77777777" w:rsidTr="006153C7">
        <w:tc>
          <w:tcPr>
            <w:tcW w:w="3235" w:type="dxa"/>
            <w:shd w:val="clear" w:color="auto" w:fill="E3DCEC"/>
          </w:tcPr>
          <w:p w14:paraId="6383F135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«Батутный»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7C979A9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90 минут, не менее 13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74D2873" w14:textId="4D6EA182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</w:t>
            </w:r>
            <w:r w:rsidR="00DB4E9B">
              <w:rPr>
                <w:color w:val="002060"/>
                <w:sz w:val="28"/>
                <w:szCs w:val="28"/>
              </w:rPr>
              <w:t xml:space="preserve"> (от 3 до 6 лет)</w:t>
            </w:r>
            <w:r w:rsidRPr="003804A2">
              <w:rPr>
                <w:color w:val="002060"/>
                <w:sz w:val="28"/>
                <w:szCs w:val="28"/>
              </w:rPr>
              <w:t>, не менее 13 занятий, в течение 30 дней, с элементами спортивной акробатики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615BEBD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6890</w:t>
            </w:r>
          </w:p>
        </w:tc>
      </w:tr>
      <w:tr w:rsidR="006153C7" w:rsidRPr="00146ECF" w14:paraId="408DC318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E1155" w14:textId="77777777" w:rsidR="006153C7" w:rsidRPr="003804A2" w:rsidRDefault="006153C7" w:rsidP="006153C7">
            <w:pPr>
              <w:jc w:val="left"/>
              <w:rPr>
                <w:b/>
                <w:bCs/>
                <w:color w:val="002060"/>
              </w:rPr>
            </w:pPr>
          </w:p>
          <w:p w14:paraId="49BBB14D" w14:textId="43920FD3" w:rsidR="006153C7" w:rsidRPr="003804A2" w:rsidRDefault="006153C7" w:rsidP="006153C7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Паркур </w:t>
            </w:r>
          </w:p>
        </w:tc>
      </w:tr>
      <w:tr w:rsidR="006153C7" w14:paraId="2D392AD1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19824DAE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организованных групп, универсальная спортивная площадка №1 «Паркур» 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36EADD82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6B40A123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10 человек в группе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29729E8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1600</w:t>
            </w:r>
          </w:p>
        </w:tc>
      </w:tr>
      <w:tr w:rsidR="006153C7" w14:paraId="266D58A1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052C521F" w14:textId="77777777" w:rsidR="006153C7" w:rsidRPr="003804A2" w:rsidRDefault="006153C7" w:rsidP="006153C7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 универсальная спортивная площадка №1 «Паркур»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10571999" w14:textId="77777777" w:rsidR="006153C7" w:rsidRPr="003804A2" w:rsidRDefault="006153C7" w:rsidP="006153C7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787DCE1B" w14:textId="77777777" w:rsidR="006153C7" w:rsidRPr="003804A2" w:rsidRDefault="006153C7" w:rsidP="00730DF3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10 человек в группе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0D58E59C" w14:textId="77777777" w:rsidR="006153C7" w:rsidRPr="003804A2" w:rsidRDefault="006153C7" w:rsidP="006153C7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1800</w:t>
            </w:r>
          </w:p>
        </w:tc>
      </w:tr>
      <w:tr w:rsidR="0014184F" w14:paraId="3C58B072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453DC7F8" w14:textId="06D47A7E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Индивидуальные занятия с тренером/</w:t>
            </w:r>
            <w:proofErr w:type="gramStart"/>
            <w:r w:rsidRPr="003804A2">
              <w:rPr>
                <w:color w:val="002060"/>
                <w:sz w:val="28"/>
                <w:szCs w:val="28"/>
              </w:rPr>
              <w:t xml:space="preserve">инструктором, 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универсальная</w:t>
            </w:r>
            <w:proofErr w:type="gramEnd"/>
            <w:r w:rsidRPr="003804A2">
              <w:rPr>
                <w:color w:val="002060"/>
                <w:sz w:val="28"/>
                <w:szCs w:val="28"/>
              </w:rPr>
              <w:t xml:space="preserve"> спортивная площадка №1 «Паркур»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6E2D3DFF" w14:textId="12F839C3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18</w:t>
            </w:r>
            <w:r w:rsidRPr="003804A2">
              <w:rPr>
                <w:color w:val="002060"/>
                <w:sz w:val="28"/>
                <w:szCs w:val="28"/>
              </w:rPr>
              <w:t>0 минут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58B055B9" w14:textId="7EC61A99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Самостоятельные занятия в течение 1 дня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7FD57E3C" w14:textId="318DCEB1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14184F" w14:paraId="5CFCEBDC" w14:textId="77777777" w:rsidTr="006153C7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C0180E" w14:textId="77777777" w:rsidR="0014184F" w:rsidRPr="003804A2" w:rsidRDefault="0014184F" w:rsidP="0014184F">
            <w:pPr>
              <w:jc w:val="left"/>
              <w:rPr>
                <w:b/>
                <w:bCs/>
                <w:color w:val="002060"/>
              </w:rPr>
            </w:pPr>
          </w:p>
          <w:p w14:paraId="4BEDF2DA" w14:textId="5575D7DC" w:rsidR="0014184F" w:rsidRPr="003804A2" w:rsidRDefault="0014184F" w:rsidP="0014184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proofErr w:type="spellStart"/>
            <w:r w:rsidRPr="003804A2">
              <w:rPr>
                <w:b/>
                <w:bCs/>
                <w:color w:val="002060"/>
                <w:sz w:val="40"/>
                <w:szCs w:val="40"/>
              </w:rPr>
              <w:t>Воркаут</w:t>
            </w:r>
            <w:proofErr w:type="spellEnd"/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8A7149" w14:textId="77777777" w:rsidR="0014184F" w:rsidRPr="003804A2" w:rsidRDefault="0014184F" w:rsidP="0014184F">
            <w:pPr>
              <w:rPr>
                <w:color w:val="00206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28BA11" w14:textId="77777777" w:rsidR="0014184F" w:rsidRPr="003804A2" w:rsidRDefault="0014184F" w:rsidP="0014184F">
            <w:pPr>
              <w:rPr>
                <w:color w:val="00206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6C8A9" w14:textId="77777777" w:rsidR="0014184F" w:rsidRPr="003804A2" w:rsidRDefault="0014184F" w:rsidP="0014184F">
            <w:pPr>
              <w:rPr>
                <w:b/>
                <w:bCs/>
                <w:color w:val="002060"/>
              </w:rPr>
            </w:pPr>
          </w:p>
        </w:tc>
      </w:tr>
      <w:tr w:rsidR="0014184F" w14:paraId="3A1132AB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6DF1497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организованных групп, сектор легкоатлетический №2 «Спортивная площадка для ОФП и 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воркаута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 с сектором прыжка в длину и тройного прыжка № 2»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5C9D0FD5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10754CE7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20 человек в группе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7F13EA51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</w:tr>
      <w:tr w:rsidR="0014184F" w14:paraId="676E5825" w14:textId="77777777" w:rsidTr="006153C7">
        <w:tc>
          <w:tcPr>
            <w:tcW w:w="3235" w:type="dxa"/>
            <w:shd w:val="clear" w:color="auto" w:fill="E3DCEC"/>
          </w:tcPr>
          <w:p w14:paraId="40D18CB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 xml:space="preserve">Индивидуальное занятие с тренером/инструктором, сектор легкоатлетический №2 «Спортивная площадка для ОФП и 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воркаута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 с сектором прыжка в длину и тройного прыжка № 2»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210CE21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9C0ACE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10 человек в группе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FB6808D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1800</w:t>
            </w:r>
          </w:p>
        </w:tc>
      </w:tr>
      <w:tr w:rsidR="0014184F" w14:paraId="2BBDE3E2" w14:textId="77777777" w:rsidTr="006153C7">
        <w:tc>
          <w:tcPr>
            <w:tcW w:w="3235" w:type="dxa"/>
            <w:shd w:val="clear" w:color="auto" w:fill="E3DCEC"/>
          </w:tcPr>
          <w:p w14:paraId="0F3862C1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для организованных групп, сектор легкоатлетический №1 «Спортивная площадка для ОФП и 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воркаута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 с сектором прыжка в длину и тройного прыжка»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1313B64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8C0246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25 человек в группе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E422CCF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3700</w:t>
            </w:r>
          </w:p>
        </w:tc>
      </w:tr>
      <w:tr w:rsidR="0014184F" w14:paraId="12E9EC3A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2EDC110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организованных групп, городок тренажёрный (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) нового типа №2 «Спортивная площадка для ОФП и 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воркаута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»  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4B86B8D3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0A6D4ABA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45 человек в группе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1DD86D68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8000</w:t>
            </w:r>
          </w:p>
        </w:tc>
      </w:tr>
      <w:tr w:rsidR="0014184F" w:rsidRPr="00146ECF" w14:paraId="4A07A6AA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02F38" w14:textId="77777777" w:rsidR="0014184F" w:rsidRPr="003804A2" w:rsidRDefault="0014184F" w:rsidP="0014184F">
            <w:pPr>
              <w:rPr>
                <w:b/>
                <w:bCs/>
                <w:color w:val="002060"/>
              </w:rPr>
            </w:pPr>
          </w:p>
          <w:p w14:paraId="361E78A8" w14:textId="24E6F455" w:rsidR="0014184F" w:rsidRPr="003804A2" w:rsidRDefault="0014184F" w:rsidP="0014184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>Кроссфит</w:t>
            </w:r>
          </w:p>
        </w:tc>
      </w:tr>
      <w:tr w:rsidR="0014184F" w14:paraId="0332FBCD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2291953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организованных групп, городок тренажёрный (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) нового типа №1 «Спортивная площадка для кроссфита»  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4616F198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793F230A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25 человек в группе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06303A23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4000</w:t>
            </w:r>
          </w:p>
        </w:tc>
      </w:tr>
      <w:tr w:rsidR="0014184F" w14:paraId="26AC8948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55F2ABF5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Индивидуальные занятия с тренером/инструктором, для, городок тренажёрный (</w:t>
            </w:r>
            <w:proofErr w:type="spellStart"/>
            <w:r w:rsidRPr="003804A2">
              <w:rPr>
                <w:color w:val="002060"/>
                <w:sz w:val="28"/>
                <w:szCs w:val="28"/>
              </w:rPr>
              <w:t>воркаут</w:t>
            </w:r>
            <w:proofErr w:type="spellEnd"/>
            <w:r w:rsidRPr="003804A2">
              <w:rPr>
                <w:color w:val="002060"/>
                <w:sz w:val="28"/>
                <w:szCs w:val="28"/>
              </w:rPr>
              <w:t xml:space="preserve">) нового типа №1 «Спортивная площадка для кроссфита»  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59BBB098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107298D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В течение 30 дней, от 1 до 10 человек в группе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175EB0AD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1800</w:t>
            </w:r>
          </w:p>
        </w:tc>
      </w:tr>
      <w:tr w:rsidR="0014184F" w14:paraId="7AF7F4A3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BEF4BF" w14:textId="77777777" w:rsidR="0014184F" w:rsidRPr="003804A2" w:rsidRDefault="0014184F" w:rsidP="0014184F">
            <w:pPr>
              <w:jc w:val="left"/>
              <w:rPr>
                <w:b/>
                <w:bCs/>
                <w:color w:val="002060"/>
              </w:rPr>
            </w:pPr>
          </w:p>
          <w:p w14:paraId="2E1872C6" w14:textId="4B381973" w:rsidR="0014184F" w:rsidRPr="003804A2" w:rsidRDefault="0014184F" w:rsidP="0014184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>Шахматы</w:t>
            </w:r>
          </w:p>
        </w:tc>
      </w:tr>
      <w:tr w:rsidR="0014184F" w14:paraId="2B22E782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157101D6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Занятия в группе с тренером/инструктором 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2B602285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22190F80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36746A68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800</w:t>
            </w:r>
          </w:p>
        </w:tc>
      </w:tr>
      <w:tr w:rsidR="0014184F" w14:paraId="3DD7F49E" w14:textId="77777777" w:rsidTr="006153C7">
        <w:tc>
          <w:tcPr>
            <w:tcW w:w="3235" w:type="dxa"/>
            <w:shd w:val="clear" w:color="auto" w:fill="E3DCEC"/>
          </w:tcPr>
          <w:p w14:paraId="751823E4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A25CE7A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76EE07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3A6B76F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900</w:t>
            </w:r>
          </w:p>
        </w:tc>
      </w:tr>
      <w:tr w:rsidR="0014184F" w14:paraId="42CB7BCF" w14:textId="77777777" w:rsidTr="006153C7">
        <w:tc>
          <w:tcPr>
            <w:tcW w:w="3235" w:type="dxa"/>
            <w:shd w:val="clear" w:color="auto" w:fill="E3DCEC"/>
          </w:tcPr>
          <w:p w14:paraId="20D01C54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ADB8E91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45 минут, не менее 9 занятий 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3F93888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не менее 9 занятий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AFA6398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5058</w:t>
            </w:r>
          </w:p>
        </w:tc>
      </w:tr>
      <w:tr w:rsidR="0014184F" w14:paraId="421F1709" w14:textId="77777777" w:rsidTr="006153C7">
        <w:tc>
          <w:tcPr>
            <w:tcW w:w="3235" w:type="dxa"/>
            <w:shd w:val="clear" w:color="auto" w:fill="E3DCEC"/>
          </w:tcPr>
          <w:p w14:paraId="135999E1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6F7112DE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минут, не менее 9 занятий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FEDCF73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не менее 9 занятий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13C51E8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6570</w:t>
            </w:r>
          </w:p>
        </w:tc>
      </w:tr>
      <w:tr w:rsidR="0014184F" w14:paraId="45D992D4" w14:textId="77777777" w:rsidTr="006153C7">
        <w:tc>
          <w:tcPr>
            <w:tcW w:w="3235" w:type="dxa"/>
            <w:shd w:val="clear" w:color="auto" w:fill="E3DCEC"/>
          </w:tcPr>
          <w:p w14:paraId="3DC3815F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046EFD5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45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C6B7B73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26B9FAE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2200</w:t>
            </w:r>
          </w:p>
        </w:tc>
      </w:tr>
      <w:tr w:rsidR="0014184F" w14:paraId="0F399DFE" w14:textId="77777777" w:rsidTr="006153C7">
        <w:tc>
          <w:tcPr>
            <w:tcW w:w="3235" w:type="dxa"/>
            <w:tcBorders>
              <w:bottom w:val="nil"/>
            </w:tcBorders>
            <w:shd w:val="clear" w:color="auto" w:fill="E3DCEC"/>
          </w:tcPr>
          <w:p w14:paraId="46E2A6D5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E3DCEC"/>
            <w:vAlign w:val="center"/>
          </w:tcPr>
          <w:p w14:paraId="00270EBA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bottom w:val="nil"/>
            </w:tcBorders>
            <w:shd w:val="clear" w:color="auto" w:fill="E3DCEC"/>
            <w:vAlign w:val="center"/>
          </w:tcPr>
          <w:p w14:paraId="756CA4C6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детей, в течение 30 дней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E3DCEC"/>
            <w:vAlign w:val="center"/>
          </w:tcPr>
          <w:p w14:paraId="63FA2A67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2500</w:t>
            </w:r>
          </w:p>
        </w:tc>
      </w:tr>
      <w:tr w:rsidR="0014184F" w14:paraId="549FAFB7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B3363" w14:textId="77777777" w:rsidR="0014184F" w:rsidRPr="003804A2" w:rsidRDefault="0014184F" w:rsidP="0014184F">
            <w:pPr>
              <w:jc w:val="left"/>
              <w:rPr>
                <w:b/>
                <w:bCs/>
                <w:color w:val="002060"/>
              </w:rPr>
            </w:pPr>
          </w:p>
          <w:p w14:paraId="67A8DFD4" w14:textId="42352FF0" w:rsidR="0014184F" w:rsidRPr="003804A2" w:rsidRDefault="0014184F" w:rsidP="0014184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Настольный теннис </w:t>
            </w:r>
          </w:p>
        </w:tc>
      </w:tr>
      <w:tr w:rsidR="0014184F" w14:paraId="5FC1FA71" w14:textId="77777777" w:rsidTr="006153C7">
        <w:tc>
          <w:tcPr>
            <w:tcW w:w="3235" w:type="dxa"/>
            <w:tcBorders>
              <w:top w:val="nil"/>
              <w:bottom w:val="nil"/>
            </w:tcBorders>
            <w:shd w:val="clear" w:color="auto" w:fill="E3DCEC"/>
          </w:tcPr>
          <w:p w14:paraId="0D24E84F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5BF0D698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41657264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стол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E3DCEC"/>
            <w:vAlign w:val="center"/>
          </w:tcPr>
          <w:p w14:paraId="6BE232C1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300</w:t>
            </w:r>
          </w:p>
        </w:tc>
      </w:tr>
      <w:tr w:rsidR="0014184F" w14:paraId="1A83B82B" w14:textId="77777777" w:rsidTr="006153C7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C2541" w14:textId="77777777" w:rsidR="0014184F" w:rsidRPr="003804A2" w:rsidRDefault="0014184F" w:rsidP="0014184F">
            <w:pPr>
              <w:rPr>
                <w:b/>
                <w:bCs/>
                <w:color w:val="002060"/>
              </w:rPr>
            </w:pPr>
          </w:p>
          <w:p w14:paraId="50F678C3" w14:textId="0D7CD7E4" w:rsidR="0014184F" w:rsidRPr="003804A2" w:rsidRDefault="0014184F" w:rsidP="0014184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Роллер спорт </w:t>
            </w:r>
          </w:p>
        </w:tc>
      </w:tr>
      <w:tr w:rsidR="0014184F" w14:paraId="32C3CB40" w14:textId="77777777" w:rsidTr="006153C7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4A3D0F9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238C79D0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5F29E57F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(5-7 лет), в течение 30 дней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6556172B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2300</w:t>
            </w:r>
          </w:p>
        </w:tc>
      </w:tr>
      <w:tr w:rsidR="0014184F" w14:paraId="278886CD" w14:textId="77777777" w:rsidTr="0044781C">
        <w:tc>
          <w:tcPr>
            <w:tcW w:w="3235" w:type="dxa"/>
            <w:shd w:val="clear" w:color="auto" w:fill="E3DCEC"/>
          </w:tcPr>
          <w:p w14:paraId="1C6C0B2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77F54D01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8981E25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(5-7 лет), 1 занятие,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EC931CF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600</w:t>
            </w:r>
          </w:p>
        </w:tc>
      </w:tr>
      <w:tr w:rsidR="0014184F" w14:paraId="06E06442" w14:textId="77777777" w:rsidTr="0044781C">
        <w:tc>
          <w:tcPr>
            <w:tcW w:w="3235" w:type="dxa"/>
            <w:shd w:val="clear" w:color="auto" w:fill="E3DCEC"/>
          </w:tcPr>
          <w:p w14:paraId="79DCE887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Занятие в группе с тренером/инструктором, универсальная спортивная площадка №4 «Игровая площадка </w:t>
            </w:r>
            <w:r w:rsidRPr="003804A2">
              <w:rPr>
                <w:color w:val="002060"/>
                <w:sz w:val="28"/>
                <w:szCs w:val="28"/>
              </w:rPr>
              <w:lastRenderedPageBreak/>
              <w:t>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AD18951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8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38DAF15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(5-7 лет), 8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D829D7C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4400</w:t>
            </w:r>
          </w:p>
        </w:tc>
      </w:tr>
      <w:tr w:rsidR="0014184F" w14:paraId="19270762" w14:textId="77777777" w:rsidTr="0044781C">
        <w:tc>
          <w:tcPr>
            <w:tcW w:w="3235" w:type="dxa"/>
            <w:shd w:val="clear" w:color="auto" w:fill="E3DCEC"/>
          </w:tcPr>
          <w:p w14:paraId="4B6658E0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306C7652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12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4C0405AC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(5-7 лет), 12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15A882D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6360</w:t>
            </w:r>
          </w:p>
        </w:tc>
      </w:tr>
      <w:tr w:rsidR="0014184F" w14:paraId="01120B50" w14:textId="77777777" w:rsidTr="006153C7">
        <w:tc>
          <w:tcPr>
            <w:tcW w:w="3235" w:type="dxa"/>
            <w:shd w:val="clear" w:color="auto" w:fill="E3DCEC"/>
          </w:tcPr>
          <w:p w14:paraId="1C592F0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246E75D7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3CAB7F77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(8-10 лет),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A45C137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</w:tr>
      <w:tr w:rsidR="0014184F" w14:paraId="664B398A" w14:textId="77777777" w:rsidTr="006153C7">
        <w:tc>
          <w:tcPr>
            <w:tcW w:w="3235" w:type="dxa"/>
            <w:shd w:val="clear" w:color="auto" w:fill="E3DCEC"/>
          </w:tcPr>
          <w:p w14:paraId="5A85670A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ACEBE67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86B521A" w14:textId="7506E912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</w:t>
            </w:r>
            <w:r>
              <w:rPr>
                <w:color w:val="002060"/>
                <w:sz w:val="28"/>
                <w:szCs w:val="28"/>
              </w:rPr>
              <w:t>8</w:t>
            </w:r>
            <w:r w:rsidRPr="003804A2"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 xml:space="preserve">10 </w:t>
            </w:r>
            <w:r w:rsidRPr="003804A2">
              <w:rPr>
                <w:color w:val="002060"/>
                <w:sz w:val="28"/>
                <w:szCs w:val="28"/>
              </w:rPr>
              <w:t>лет), 1 занятие,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4839A3BC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750</w:t>
            </w:r>
          </w:p>
        </w:tc>
      </w:tr>
      <w:tr w:rsidR="0014184F" w14:paraId="1DCD20CA" w14:textId="77777777" w:rsidTr="006153C7">
        <w:tc>
          <w:tcPr>
            <w:tcW w:w="3235" w:type="dxa"/>
            <w:shd w:val="clear" w:color="auto" w:fill="E3DCEC"/>
          </w:tcPr>
          <w:p w14:paraId="6EEB3F97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51F3899A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8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6F2BBA1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(8-10 лет), 8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2914CB6F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5600</w:t>
            </w:r>
          </w:p>
        </w:tc>
      </w:tr>
      <w:tr w:rsidR="0014184F" w14:paraId="7FBE93E4" w14:textId="77777777" w:rsidTr="006153C7">
        <w:tc>
          <w:tcPr>
            <w:tcW w:w="3235" w:type="dxa"/>
            <w:shd w:val="clear" w:color="auto" w:fill="E3DCEC"/>
          </w:tcPr>
          <w:p w14:paraId="616FB973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универсальная спортивная площадка №4 «Игровая площадка для мини-футбола и хоккея»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62A6957" w14:textId="7777777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12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417EC0B" w14:textId="77777777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Занятия для детей (8-10 лет), 12 занятий,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4C76019" w14:textId="77777777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8040</w:t>
            </w:r>
          </w:p>
        </w:tc>
      </w:tr>
      <w:tr w:rsidR="0014184F" w14:paraId="0F4912FE" w14:textId="77777777" w:rsidTr="00B177BA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9E9DB" w14:textId="77777777" w:rsidR="0014184F" w:rsidRPr="003804A2" w:rsidRDefault="0014184F" w:rsidP="00B177BA">
            <w:pPr>
              <w:rPr>
                <w:b/>
                <w:bCs/>
                <w:color w:val="002060"/>
              </w:rPr>
            </w:pPr>
          </w:p>
          <w:p w14:paraId="3F92AEE3" w14:textId="77777777" w:rsidR="0014184F" w:rsidRDefault="0014184F" w:rsidP="00B177BA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</w:p>
          <w:p w14:paraId="7377EB40" w14:textId="77777777" w:rsidR="0014184F" w:rsidRDefault="0014184F" w:rsidP="00B177BA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</w:p>
          <w:p w14:paraId="692D70B1" w14:textId="059C0F6C" w:rsidR="0014184F" w:rsidRPr="003804A2" w:rsidRDefault="0014184F" w:rsidP="00B177BA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lastRenderedPageBreak/>
              <w:t>Общая физическая подготовка</w:t>
            </w:r>
            <w:r w:rsidRPr="003804A2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</w:tc>
      </w:tr>
    </w:tbl>
    <w:p w14:paraId="6D38AFD2" w14:textId="77777777" w:rsidR="0035401D" w:rsidRDefault="0035401D" w:rsidP="0035401D">
      <w:pPr>
        <w:contextualSpacing/>
        <w:jc w:val="both"/>
        <w:rPr>
          <w:color w:val="002060"/>
          <w:sz w:val="24"/>
          <w:szCs w:val="24"/>
        </w:rPr>
      </w:pPr>
    </w:p>
    <w:p w14:paraId="1802034F" w14:textId="77777777" w:rsidR="0014184F" w:rsidRDefault="0014184F" w:rsidP="0035401D">
      <w:pPr>
        <w:contextualSpacing/>
        <w:jc w:val="both"/>
        <w:rPr>
          <w:color w:val="00206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3DCEC"/>
        <w:tblLook w:val="04A0" w:firstRow="1" w:lastRow="0" w:firstColumn="1" w:lastColumn="0" w:noHBand="0" w:noVBand="1"/>
      </w:tblPr>
      <w:tblGrid>
        <w:gridCol w:w="3235"/>
        <w:gridCol w:w="2517"/>
        <w:gridCol w:w="3550"/>
        <w:gridCol w:w="1471"/>
      </w:tblGrid>
      <w:tr w:rsidR="0014184F" w:rsidRPr="003804A2" w14:paraId="65D206BF" w14:textId="77777777" w:rsidTr="00B177BA">
        <w:tc>
          <w:tcPr>
            <w:tcW w:w="3235" w:type="dxa"/>
            <w:tcBorders>
              <w:top w:val="nil"/>
            </w:tcBorders>
            <w:shd w:val="clear" w:color="auto" w:fill="E3DCEC"/>
          </w:tcPr>
          <w:p w14:paraId="5506888D" w14:textId="7B412D67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E3DCEC"/>
            <w:vAlign w:val="center"/>
          </w:tcPr>
          <w:p w14:paraId="76B1677B" w14:textId="77777777" w:rsidR="0014184F" w:rsidRPr="003804A2" w:rsidRDefault="0014184F" w:rsidP="00B177B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tcBorders>
              <w:top w:val="nil"/>
            </w:tcBorders>
            <w:shd w:val="clear" w:color="auto" w:fill="E3DCEC"/>
            <w:vAlign w:val="center"/>
          </w:tcPr>
          <w:p w14:paraId="0EDBC6DC" w14:textId="7FC2C730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Общая физическая подготовка, занятие для детей от 7 до 17 лет, в течение 1 дня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E3DCEC"/>
            <w:vAlign w:val="center"/>
          </w:tcPr>
          <w:p w14:paraId="20688C10" w14:textId="666063E8" w:rsidR="0014184F" w:rsidRPr="003804A2" w:rsidRDefault="0014184F" w:rsidP="00B177B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400</w:t>
            </w:r>
          </w:p>
        </w:tc>
      </w:tr>
      <w:tr w:rsidR="0014184F" w:rsidRPr="003804A2" w14:paraId="383D47B7" w14:textId="77777777" w:rsidTr="00B177BA">
        <w:tc>
          <w:tcPr>
            <w:tcW w:w="3235" w:type="dxa"/>
            <w:shd w:val="clear" w:color="auto" w:fill="E3DCEC"/>
          </w:tcPr>
          <w:p w14:paraId="4559AB6C" w14:textId="6EC2D2AE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C122681" w14:textId="77777777" w:rsidR="0014184F" w:rsidRPr="003804A2" w:rsidRDefault="0014184F" w:rsidP="00B177B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7F5BD549" w14:textId="4A83F0F7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Общая физическая подготовка, занятие для детей от 7 до 17 лет, в течение 1 дня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01125B18" w14:textId="2AF0934B" w:rsidR="0014184F" w:rsidRPr="003804A2" w:rsidRDefault="0014184F" w:rsidP="00B177B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1200</w:t>
            </w:r>
          </w:p>
        </w:tc>
      </w:tr>
      <w:tr w:rsidR="0014184F" w:rsidRPr="003804A2" w14:paraId="1BDE15A5" w14:textId="77777777" w:rsidTr="00B177BA">
        <w:tc>
          <w:tcPr>
            <w:tcW w:w="3235" w:type="dxa"/>
            <w:shd w:val="clear" w:color="auto" w:fill="E3DCEC"/>
          </w:tcPr>
          <w:p w14:paraId="21F50077" w14:textId="0BDDFCAC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F1F9106" w14:textId="65C6480E" w:rsidR="0014184F" w:rsidRPr="003804A2" w:rsidRDefault="0014184F" w:rsidP="00B177B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</w:t>
            </w:r>
            <w:r w:rsidRPr="003804A2">
              <w:rPr>
                <w:color w:val="002060"/>
                <w:sz w:val="28"/>
                <w:szCs w:val="28"/>
              </w:rPr>
              <w:t xml:space="preserve">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090B6B13" w14:textId="232B33B4" w:rsidR="0014184F" w:rsidRPr="003804A2" w:rsidRDefault="0014184F" w:rsidP="00B177BA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Общая физическая подготовка, занятие для детей от 7 до 17 лет, в течение </w:t>
            </w:r>
            <w:r>
              <w:rPr>
                <w:color w:val="002060"/>
                <w:sz w:val="28"/>
                <w:szCs w:val="28"/>
              </w:rPr>
              <w:t>30</w:t>
            </w:r>
            <w:r>
              <w:rPr>
                <w:color w:val="002060"/>
                <w:sz w:val="28"/>
                <w:szCs w:val="28"/>
              </w:rPr>
              <w:t xml:space="preserve"> д</w:t>
            </w:r>
            <w:r>
              <w:rPr>
                <w:color w:val="002060"/>
                <w:sz w:val="28"/>
                <w:szCs w:val="28"/>
              </w:rPr>
              <w:t>ней, 2 раза в неделю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6176DDB" w14:textId="4FEE2622" w:rsidR="0014184F" w:rsidRPr="003804A2" w:rsidRDefault="0014184F" w:rsidP="00B177BA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3250</w:t>
            </w:r>
          </w:p>
        </w:tc>
      </w:tr>
      <w:tr w:rsidR="0014184F" w:rsidRPr="003804A2" w14:paraId="4E6D19D1" w14:textId="77777777" w:rsidTr="00B177BA">
        <w:tc>
          <w:tcPr>
            <w:tcW w:w="3235" w:type="dxa"/>
            <w:shd w:val="clear" w:color="auto" w:fill="E3DCEC"/>
          </w:tcPr>
          <w:p w14:paraId="31F11F6D" w14:textId="43FC03EA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A4F7331" w14:textId="2A1CCE07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</w:t>
            </w:r>
            <w:r w:rsidRPr="003804A2">
              <w:rPr>
                <w:color w:val="002060"/>
                <w:sz w:val="28"/>
                <w:szCs w:val="28"/>
              </w:rPr>
              <w:t xml:space="preserve"> посещений,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2502C311" w14:textId="0578B35B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Общая физическая подготовка, занятие для детей от 7 до 17 лет, в течение 30 дней, </w:t>
            </w:r>
            <w:r>
              <w:rPr>
                <w:color w:val="002060"/>
                <w:sz w:val="28"/>
                <w:szCs w:val="28"/>
              </w:rPr>
              <w:t>3</w:t>
            </w:r>
            <w:r>
              <w:rPr>
                <w:color w:val="002060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760239B7" w14:textId="77E2DCDE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4160</w:t>
            </w:r>
          </w:p>
        </w:tc>
      </w:tr>
      <w:tr w:rsidR="0014184F" w:rsidRPr="003804A2" w14:paraId="4C62E594" w14:textId="77777777" w:rsidTr="00B177BA">
        <w:tc>
          <w:tcPr>
            <w:tcW w:w="3235" w:type="dxa"/>
            <w:shd w:val="clear" w:color="auto" w:fill="E3DCEC"/>
          </w:tcPr>
          <w:p w14:paraId="4A8435FA" w14:textId="3A912278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4D17837F" w14:textId="08390FCB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1A1C8A83" w14:textId="24385365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Функциональная тренировка</w:t>
            </w:r>
            <w:r>
              <w:rPr>
                <w:color w:val="002060"/>
                <w:sz w:val="28"/>
                <w:szCs w:val="28"/>
              </w:rPr>
              <w:t xml:space="preserve">, занятие для детей от </w:t>
            </w:r>
            <w:r>
              <w:rPr>
                <w:color w:val="002060"/>
                <w:sz w:val="28"/>
                <w:szCs w:val="28"/>
              </w:rPr>
              <w:t>10</w:t>
            </w:r>
            <w:r>
              <w:rPr>
                <w:color w:val="002060"/>
                <w:sz w:val="28"/>
                <w:szCs w:val="28"/>
              </w:rPr>
              <w:t xml:space="preserve"> до 17 лет, в течение 1 дня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53FA823B" w14:textId="0A2BB81C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14184F" w:rsidRPr="003804A2" w14:paraId="6AEF5B62" w14:textId="77777777" w:rsidTr="00B177BA">
        <w:tc>
          <w:tcPr>
            <w:tcW w:w="3235" w:type="dxa"/>
            <w:shd w:val="clear" w:color="auto" w:fill="E3DCEC"/>
          </w:tcPr>
          <w:p w14:paraId="090E37EF" w14:textId="66C47101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01848526" w14:textId="132B2986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</w:t>
            </w:r>
            <w:r w:rsidRPr="003804A2">
              <w:rPr>
                <w:color w:val="002060"/>
                <w:sz w:val="28"/>
                <w:szCs w:val="28"/>
              </w:rPr>
              <w:t xml:space="preserve"> посещени</w:t>
            </w:r>
            <w:r>
              <w:rPr>
                <w:color w:val="002060"/>
                <w:sz w:val="28"/>
                <w:szCs w:val="28"/>
              </w:rPr>
              <w:t>й</w:t>
            </w:r>
            <w:r w:rsidRPr="003804A2">
              <w:rPr>
                <w:color w:val="002060"/>
                <w:sz w:val="28"/>
                <w:szCs w:val="28"/>
              </w:rPr>
              <w:t>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3F4B48E" w14:textId="039EEE9D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Функциональная тренировка, занятие для детей от 10 до 17 лет, в течение </w:t>
            </w:r>
            <w:r>
              <w:rPr>
                <w:color w:val="002060"/>
                <w:sz w:val="28"/>
                <w:szCs w:val="28"/>
              </w:rPr>
              <w:t>30</w:t>
            </w:r>
            <w:r>
              <w:rPr>
                <w:color w:val="002060"/>
                <w:sz w:val="28"/>
                <w:szCs w:val="28"/>
              </w:rPr>
              <w:t xml:space="preserve"> д</w:t>
            </w:r>
            <w:r>
              <w:rPr>
                <w:color w:val="002060"/>
                <w:sz w:val="28"/>
                <w:szCs w:val="28"/>
              </w:rPr>
              <w:t>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DBF9CCD" w14:textId="5719DA2A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14184F" w:rsidRPr="003804A2" w14:paraId="6C2C5E3A" w14:textId="77777777" w:rsidTr="00B177BA">
        <w:tc>
          <w:tcPr>
            <w:tcW w:w="3235" w:type="dxa"/>
            <w:shd w:val="clear" w:color="auto" w:fill="E3DCEC"/>
          </w:tcPr>
          <w:p w14:paraId="7B91A2A1" w14:textId="1DD019E4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1D18E736" w14:textId="036818BE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</w:t>
            </w:r>
            <w:r w:rsidRPr="003804A2">
              <w:rPr>
                <w:color w:val="002060"/>
                <w:sz w:val="28"/>
                <w:szCs w:val="28"/>
              </w:rPr>
              <w:t xml:space="preserve"> посещени</w:t>
            </w:r>
            <w:r>
              <w:rPr>
                <w:color w:val="002060"/>
                <w:sz w:val="28"/>
                <w:szCs w:val="28"/>
              </w:rPr>
              <w:t>й</w:t>
            </w:r>
            <w:r w:rsidRPr="003804A2">
              <w:rPr>
                <w:color w:val="002060"/>
                <w:sz w:val="28"/>
                <w:szCs w:val="28"/>
              </w:rPr>
              <w:t>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5F6ACBAC" w14:textId="628AF858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Функциональная тренировка, занятие для детей от 10 до 17 лет, в течение 30 дней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1F146326" w14:textId="33129396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3804A2">
              <w:rPr>
                <w:b/>
                <w:bCs/>
                <w:color w:val="002060"/>
                <w:sz w:val="28"/>
                <w:szCs w:val="28"/>
              </w:rPr>
              <w:t>5</w:t>
            </w:r>
            <w:r>
              <w:rPr>
                <w:b/>
                <w:bCs/>
                <w:color w:val="002060"/>
                <w:sz w:val="28"/>
                <w:szCs w:val="28"/>
              </w:rPr>
              <w:t>200</w:t>
            </w:r>
          </w:p>
        </w:tc>
      </w:tr>
      <w:tr w:rsidR="0014184F" w:rsidRPr="003804A2" w14:paraId="5FCE58FD" w14:textId="77777777" w:rsidTr="00B177BA">
        <w:tc>
          <w:tcPr>
            <w:tcW w:w="3235" w:type="dxa"/>
            <w:shd w:val="clear" w:color="auto" w:fill="E3DCEC"/>
          </w:tcPr>
          <w:p w14:paraId="7D27C476" w14:textId="7246A58E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занятия с тренером/инструктором</w:t>
            </w:r>
          </w:p>
        </w:tc>
        <w:tc>
          <w:tcPr>
            <w:tcW w:w="2517" w:type="dxa"/>
            <w:shd w:val="clear" w:color="auto" w:fill="E3DCEC"/>
            <w:vAlign w:val="center"/>
          </w:tcPr>
          <w:p w14:paraId="79A8EA8F" w14:textId="05A5DAD8" w:rsidR="0014184F" w:rsidRPr="003804A2" w:rsidRDefault="0014184F" w:rsidP="0014184F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1 посещение, 60 минут</w:t>
            </w:r>
          </w:p>
        </w:tc>
        <w:tc>
          <w:tcPr>
            <w:tcW w:w="3550" w:type="dxa"/>
            <w:shd w:val="clear" w:color="auto" w:fill="E3DCEC"/>
            <w:vAlign w:val="center"/>
          </w:tcPr>
          <w:p w14:paraId="603B6E5A" w14:textId="01004EDD" w:rsidR="0014184F" w:rsidRPr="003804A2" w:rsidRDefault="0014184F" w:rsidP="0014184F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Функциональная тренировка</w:t>
            </w:r>
            <w:r>
              <w:rPr>
                <w:color w:val="002060"/>
                <w:sz w:val="28"/>
                <w:szCs w:val="28"/>
              </w:rPr>
              <w:t xml:space="preserve">, занятие для детей от </w:t>
            </w:r>
            <w:r>
              <w:rPr>
                <w:color w:val="002060"/>
                <w:sz w:val="28"/>
                <w:szCs w:val="28"/>
              </w:rPr>
              <w:t>10</w:t>
            </w:r>
            <w:r>
              <w:rPr>
                <w:color w:val="002060"/>
                <w:sz w:val="28"/>
                <w:szCs w:val="28"/>
              </w:rPr>
              <w:t xml:space="preserve"> до 17 лет, в течение 1 дня</w:t>
            </w:r>
          </w:p>
        </w:tc>
        <w:tc>
          <w:tcPr>
            <w:tcW w:w="1471" w:type="dxa"/>
            <w:shd w:val="clear" w:color="auto" w:fill="E3DCEC"/>
            <w:vAlign w:val="center"/>
          </w:tcPr>
          <w:p w14:paraId="63055D04" w14:textId="6F5262F8" w:rsidR="0014184F" w:rsidRPr="003804A2" w:rsidRDefault="0014184F" w:rsidP="0014184F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1500</w:t>
            </w:r>
          </w:p>
        </w:tc>
      </w:tr>
    </w:tbl>
    <w:p w14:paraId="72D4F152" w14:textId="77777777" w:rsidR="0014184F" w:rsidRDefault="0014184F" w:rsidP="0035401D">
      <w:pPr>
        <w:contextualSpacing/>
        <w:jc w:val="both"/>
        <w:rPr>
          <w:color w:val="002060"/>
          <w:sz w:val="24"/>
          <w:szCs w:val="24"/>
        </w:rPr>
      </w:pPr>
    </w:p>
    <w:p w14:paraId="1A9019C3" w14:textId="77777777" w:rsidR="0014184F" w:rsidRDefault="0014184F" w:rsidP="0035401D">
      <w:pPr>
        <w:contextualSpacing/>
        <w:jc w:val="both"/>
        <w:rPr>
          <w:color w:val="002060"/>
          <w:sz w:val="24"/>
          <w:szCs w:val="24"/>
        </w:rPr>
      </w:pPr>
    </w:p>
    <w:p w14:paraId="24D21DFF" w14:textId="3BED52D9" w:rsidR="0035401D" w:rsidRDefault="0035401D" w:rsidP="0035401D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t>В соответствии со статьей 29 Закона города Москвы от 15 июля 2009 г. №27 «О физической культуре и спорте в городе Москве» платные физкультурно-оздоровительные и спортивные услуги, оказываемые учреждениями, подведомственными уполномоченному органу, предоставляются на льготных основаниях следующим категориям жителей города Москвы:</w:t>
      </w:r>
      <w:r>
        <w:rPr>
          <w:color w:val="002060"/>
          <w:sz w:val="24"/>
          <w:szCs w:val="24"/>
        </w:rPr>
        <w:t xml:space="preserve"> </w:t>
      </w:r>
    </w:p>
    <w:p w14:paraId="2BD57D28" w14:textId="02E6C4FF" w:rsidR="0035401D" w:rsidRDefault="0035401D" w:rsidP="0035401D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lastRenderedPageBreak/>
        <w:t>1.</w:t>
      </w:r>
      <w:r>
        <w:rPr>
          <w:color w:val="002060"/>
          <w:sz w:val="24"/>
          <w:szCs w:val="24"/>
        </w:rPr>
        <w:t xml:space="preserve"> д</w:t>
      </w:r>
      <w:r w:rsidRPr="00B274F3">
        <w:rPr>
          <w:color w:val="002060"/>
          <w:sz w:val="24"/>
          <w:szCs w:val="24"/>
        </w:rPr>
        <w:t>етям из многодетных и малообеспеченных семей, детям-сиротам и детям, оставшимся без попечения родителей, инвалидам, ветеранам Великой Отечественной войны-безвозмездно (за счет средств бюджета Москвы);</w:t>
      </w:r>
    </w:p>
    <w:p w14:paraId="7166A951" w14:textId="382F1FE1" w:rsidR="00C024E1" w:rsidRDefault="0035401D" w:rsidP="0035401D">
      <w:pPr>
        <w:jc w:val="both"/>
      </w:pPr>
      <w:r>
        <w:rPr>
          <w:color w:val="002060"/>
          <w:sz w:val="24"/>
          <w:szCs w:val="24"/>
        </w:rPr>
        <w:t>2. детям, не указанным в пункте 1 настоящей части, студентам, обучающимся по очной форме обучения в высших учебных заведениях, финансируемых за счет средств федерального бюджета или бюджета города Москвы, ветеранам боевых действий на территории СССР, на территории Российской Федерации и территориях других государств, а также гражданам, подвергшимся воздействию радиации вследствие катастрофы на Чернобыльской АЭС – в размере скидки от 20% до 50% от стоимости взрослого посещения.</w:t>
      </w:r>
    </w:p>
    <w:sectPr w:rsidR="00C024E1" w:rsidSect="008C1F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E1"/>
    <w:rsid w:val="000A3EB3"/>
    <w:rsid w:val="001235A0"/>
    <w:rsid w:val="0014184F"/>
    <w:rsid w:val="00146ECF"/>
    <w:rsid w:val="0020130A"/>
    <w:rsid w:val="00280F94"/>
    <w:rsid w:val="002A254A"/>
    <w:rsid w:val="002A380E"/>
    <w:rsid w:val="00337757"/>
    <w:rsid w:val="0035401D"/>
    <w:rsid w:val="003804A2"/>
    <w:rsid w:val="0039271C"/>
    <w:rsid w:val="0042748E"/>
    <w:rsid w:val="004C18C6"/>
    <w:rsid w:val="004C23D5"/>
    <w:rsid w:val="00607CA9"/>
    <w:rsid w:val="006153C7"/>
    <w:rsid w:val="00627F76"/>
    <w:rsid w:val="00730DF3"/>
    <w:rsid w:val="00740786"/>
    <w:rsid w:val="007D6054"/>
    <w:rsid w:val="0084795A"/>
    <w:rsid w:val="008C1F3F"/>
    <w:rsid w:val="00933571"/>
    <w:rsid w:val="009B19BB"/>
    <w:rsid w:val="009C61D5"/>
    <w:rsid w:val="00A12541"/>
    <w:rsid w:val="00A747F5"/>
    <w:rsid w:val="00B30E7A"/>
    <w:rsid w:val="00B74757"/>
    <w:rsid w:val="00C024E1"/>
    <w:rsid w:val="00CA1E4D"/>
    <w:rsid w:val="00D74363"/>
    <w:rsid w:val="00D831D6"/>
    <w:rsid w:val="00DB4E9B"/>
    <w:rsid w:val="00DE0D59"/>
    <w:rsid w:val="00E374A6"/>
    <w:rsid w:val="00E50506"/>
    <w:rsid w:val="00E749EA"/>
    <w:rsid w:val="00F711A5"/>
    <w:rsid w:val="00FA128E"/>
    <w:rsid w:val="00FA2C90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F7C"/>
  <w15:chartTrackingRefBased/>
  <w15:docId w15:val="{8BCF781F-80CA-4FBE-A88F-E6285AA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24E1"/>
  </w:style>
  <w:style w:type="paragraph" w:styleId="a4">
    <w:name w:val="header"/>
    <w:basedOn w:val="a"/>
    <w:link w:val="a3"/>
    <w:uiPriority w:val="99"/>
    <w:unhideWhenUsed/>
    <w:rsid w:val="00C0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024E1"/>
  </w:style>
  <w:style w:type="paragraph" w:styleId="a6">
    <w:name w:val="footer"/>
    <w:basedOn w:val="a"/>
    <w:link w:val="a5"/>
    <w:uiPriority w:val="99"/>
    <w:unhideWhenUsed/>
    <w:rsid w:val="00C024E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5</cp:revision>
  <dcterms:created xsi:type="dcterms:W3CDTF">2024-03-26T08:54:00Z</dcterms:created>
  <dcterms:modified xsi:type="dcterms:W3CDTF">2024-03-26T10:04:00Z</dcterms:modified>
</cp:coreProperties>
</file>