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74EF0" w:rsidRPr="00474EF0">
        <w:rPr>
          <w:rFonts w:ascii="Times New Roman" w:hAnsi="Times New Roman"/>
          <w:b/>
          <w:sz w:val="72"/>
          <w:szCs w:val="72"/>
        </w:rPr>
        <w:t>9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:rsidR="00271541" w:rsidRPr="00BE429B" w:rsidRDefault="00F75F13" w:rsidP="002715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271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Подписано с</w:t>
      </w:r>
      <w:r w:rsidR="00271541" w:rsidRPr="00271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оглашение о сотрудничестве между</w:t>
      </w:r>
      <w:r w:rsidR="00271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="00271541" w:rsidRPr="00271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РУСАДА и </w:t>
      </w:r>
      <w:r w:rsidR="002715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Москомспортом</w:t>
      </w:r>
    </w:p>
    <w:p w:rsidR="00271541" w:rsidRPr="00F65C6F" w:rsidRDefault="00271541" w:rsidP="0027154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22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="006425FE" w:rsidRPr="006425FE">
        <w:rPr>
          <w:noProof/>
          <w:lang w:eastAsia="ru-RU"/>
        </w:rPr>
        <w:t xml:space="preserve"> </w:t>
      </w:r>
    </w:p>
    <w:p w:rsidR="00271541" w:rsidRPr="00271541" w:rsidRDefault="00267CF2" w:rsidP="002715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59055</wp:posOffset>
            </wp:positionV>
            <wp:extent cx="3114040" cy="2683510"/>
            <wp:effectExtent l="0" t="0" r="0" b="0"/>
            <wp:wrapTight wrapText="bothSides">
              <wp:wrapPolygon edited="0">
                <wp:start x="0" y="0"/>
                <wp:lineTo x="0" y="21467"/>
                <wp:lineTo x="21494" y="21467"/>
                <wp:lineTo x="21494" y="0"/>
                <wp:lineTo x="0" y="0"/>
              </wp:wrapPolygon>
            </wp:wrapTight>
            <wp:docPr id="2" name="Рисунок 1" descr="Описание: https://rusada.ru/upload/iblock/75e/im1oh8rn34hazceitxuevlhyybnnkd81/220823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rusada.ru/upload/iblock/75e/im1oh8rn34hazceitxuevlhyybnnkd81/220823_2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541">
        <w:rPr>
          <w:rFonts w:ascii="Times New Roman" w:eastAsia="Times New Roman" w:hAnsi="Times New Roman"/>
          <w:sz w:val="28"/>
          <w:szCs w:val="28"/>
          <w:lang w:eastAsia="ru-RU"/>
        </w:rPr>
        <w:t xml:space="preserve">10 августа 2023 года 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>Департаментом с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 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>Российским антидопинговым агентством подписано соглашение о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>сотрудничестве в области противодействия допингу в спорте.</w:t>
      </w:r>
    </w:p>
    <w:p w:rsidR="00271541" w:rsidRPr="00B82522" w:rsidRDefault="00271541" w:rsidP="002715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541">
        <w:rPr>
          <w:rFonts w:ascii="Times New Roman" w:eastAsia="Times New Roman" w:hAnsi="Times New Roman"/>
          <w:sz w:val="28"/>
          <w:szCs w:val="28"/>
          <w:lang w:eastAsia="ru-RU"/>
        </w:rPr>
        <w:t>Соглашение предусматривает реализацию совместных проектов, направленных на искоренение нарушений антидопинговых правил на территории города Москвы. Комплекс совместных мер включает в себя в том числе усиление продвижения антидопинговых образовательных программ и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1541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кампаний в</w:t>
      </w:r>
      <w:r w:rsidR="006425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1541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 с целью формирования антидопинговой культуры в обществе.</w:t>
      </w:r>
    </w:p>
    <w:p w:rsidR="008448E8" w:rsidRDefault="00271541" w:rsidP="0027154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B78F3">
          <w:rPr>
            <w:rStyle w:val="a5"/>
            <w:rFonts w:ascii="Times New Roman" w:hAnsi="Times New Roman"/>
            <w:sz w:val="28"/>
            <w:szCs w:val="28"/>
          </w:rPr>
          <w:t>https://rusada.ru/news/anti-doping/soglashenie-o-sotrudnichestve-podpisano-mezhdu-rusada-i-departamentom-sporta-goroda-moskvy/</w:t>
        </w:r>
      </w:hyperlink>
    </w:p>
    <w:p w:rsidR="00271541" w:rsidRDefault="00271541" w:rsidP="0027154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B82522" w:rsidRPr="00BE429B" w:rsidRDefault="00B82522" w:rsidP="00B825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Мельдоний от тренера</w:t>
      </w:r>
    </w:p>
    <w:p w:rsidR="00B82522" w:rsidRPr="00F65C6F" w:rsidRDefault="00B82522" w:rsidP="00B8252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B82522" w:rsidRPr="00B82522" w:rsidRDefault="00B82522" w:rsidP="00B67CD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0" w:history="1">
        <w:r w:rsidRPr="00B825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Телеграм-канала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Baza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хоккеистов молодежной команды </w:t>
      </w:r>
      <w:r w:rsidRPr="001C02DE">
        <w:rPr>
          <w:rFonts w:ascii="Times New Roman" w:eastAsia="Times New Roman" w:hAnsi="Times New Roman"/>
          <w:b/>
          <w:sz w:val="28"/>
          <w:szCs w:val="28"/>
          <w:lang w:eastAsia="ru-RU"/>
        </w:rPr>
        <w:t>«Толпар» (Уфа)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 xml:space="preserve"> обвинили своего тренера по физподготовке в том,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тот 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>колол им неизвестные препараты</w:t>
      </w:r>
      <w:r w:rsid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, угрожая отказывающимся </w:t>
      </w:r>
      <w:r w:rsidR="00B67CDA" w:rsidRPr="00B82522">
        <w:rPr>
          <w:rFonts w:ascii="Times New Roman" w:eastAsia="Times New Roman" w:hAnsi="Times New Roman"/>
          <w:sz w:val="28"/>
          <w:szCs w:val="28"/>
          <w:lang w:eastAsia="ru-RU"/>
        </w:rPr>
        <w:t>жалобами директору команды и</w:t>
      </w:r>
      <w:r w:rsidR="00B67C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67CDA" w:rsidRPr="00B82522">
        <w:rPr>
          <w:rFonts w:ascii="Times New Roman" w:eastAsia="Times New Roman" w:hAnsi="Times New Roman"/>
          <w:sz w:val="28"/>
          <w:szCs w:val="28"/>
          <w:lang w:eastAsia="ru-RU"/>
        </w:rPr>
        <w:t>проблемами с карьерой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 xml:space="preserve">а выдаваемые им препараты </w:t>
      </w:r>
      <w:r w:rsid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хоккеисты 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>нигде не</w:t>
      </w:r>
      <w:r w:rsidR="00B67C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82522">
        <w:rPr>
          <w:rFonts w:ascii="Times New Roman" w:eastAsia="Times New Roman" w:hAnsi="Times New Roman"/>
          <w:sz w:val="28"/>
          <w:szCs w:val="28"/>
          <w:lang w:eastAsia="ru-RU"/>
        </w:rPr>
        <w:t>расписывались.</w:t>
      </w:r>
    </w:p>
    <w:p w:rsidR="00B82522" w:rsidRDefault="00B67CDA" w:rsidP="00B8252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допинг-проб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 игроков «Толпара»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положительными на 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>мельдоний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>в июле хоккеистов допросили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>региональном управлении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ледственного 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 xml:space="preserve">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67CDA">
        <w:rPr>
          <w:rFonts w:ascii="Times New Roman" w:eastAsia="Times New Roman" w:hAnsi="Times New Roman"/>
          <w:sz w:val="28"/>
          <w:szCs w:val="28"/>
          <w:lang w:eastAsia="ru-RU"/>
        </w:rPr>
        <w:t>мае допинг-пробы взяли еще у десятерых игроков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результатов пока нет.</w:t>
      </w:r>
    </w:p>
    <w:p w:rsidR="005C1325" w:rsidRPr="00B82522" w:rsidRDefault="005C1325" w:rsidP="005C13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1" w:history="1">
        <w:r w:rsidRPr="005C132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канала Матч-ТВ, Российское антидопинговое агентство 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проводит проверку в отношении персонала спортсменов «Толпар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тесно взаимодейству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МВД, Генеральной прокуратурой и Следственным комитетом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522" w:rsidRDefault="00B82522" w:rsidP="00B8252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B67CD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67CDA" w:rsidRPr="00DB78F3">
          <w:rPr>
            <w:rStyle w:val="a5"/>
            <w:rFonts w:ascii="Times New Roman" w:hAnsi="Times New Roman"/>
            <w:sz w:val="28"/>
            <w:szCs w:val="28"/>
          </w:rPr>
          <w:t>https://www.sports.ru/hockey/1115411404-sem-xokkeistov-tolpara-obvinili-trenera-po-fizpodgotovke-v-tom-chto-on.html</w:t>
        </w:r>
      </w:hyperlink>
    </w:p>
    <w:p w:rsidR="00B67CDA" w:rsidRDefault="00B67CDA" w:rsidP="00EF4E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8448E8" w:rsidRDefault="008448E8" w:rsidP="00EF4E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6425FE" w:rsidRDefault="006425FE" w:rsidP="00EF4E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EF4EB7" w:rsidRPr="00BE429B" w:rsidRDefault="008448E8" w:rsidP="00EF4E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Совместная победа ВАДА и РУСАДА: д</w:t>
      </w:r>
      <w:r w:rsid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исквалификация р</w:t>
      </w:r>
      <w:r w:rsidR="00EF4EB7" w:rsidRP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оссийск</w:t>
      </w:r>
      <w:r w:rsid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ой</w:t>
      </w:r>
      <w:r w:rsidR="00EF4EB7" w:rsidRP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тяжелоатлетк</w:t>
      </w:r>
      <w:r w:rsid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</w:p>
    <w:p w:rsidR="00EF4EB7" w:rsidRPr="00F65C6F" w:rsidRDefault="00EF4EB7" w:rsidP="00EF4EB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31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EF4EB7" w:rsidRDefault="00E476FB" w:rsidP="00EF4EB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76FB">
        <w:rPr>
          <w:rFonts w:ascii="Times New Roman" w:eastAsia="Times New Roman" w:hAnsi="Times New Roman"/>
          <w:sz w:val="28"/>
          <w:szCs w:val="28"/>
          <w:lang w:eastAsia="ru-RU"/>
        </w:rPr>
        <w:t>еребряный призер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76FB">
        <w:rPr>
          <w:rFonts w:ascii="Times New Roman" w:eastAsia="Times New Roman" w:hAnsi="Times New Roman"/>
          <w:sz w:val="28"/>
          <w:szCs w:val="28"/>
          <w:lang w:eastAsia="ru-RU"/>
        </w:rPr>
        <w:t>-2012, пятикратная чемпионка мира по тяжелой атлетике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974" w:rsidRPr="001F1974">
        <w:rPr>
          <w:rFonts w:ascii="Times New Roman" w:eastAsia="Times New Roman" w:hAnsi="Times New Roman"/>
          <w:sz w:val="28"/>
          <w:szCs w:val="28"/>
          <w:lang w:eastAsia="ru-RU"/>
        </w:rPr>
        <w:t>восьмикратн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F1974" w:rsidRP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1974" w:rsidRP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Европы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1974">
        <w:rPr>
          <w:rFonts w:ascii="Times New Roman" w:eastAsia="Times New Roman" w:hAnsi="Times New Roman"/>
          <w:b/>
          <w:sz w:val="28"/>
          <w:szCs w:val="28"/>
          <w:lang w:eastAsia="ru-RU"/>
        </w:rPr>
        <w:t>Татьяна Каширина</w:t>
      </w:r>
      <w:r w:rsidRPr="00E47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1F197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дисквалифицирована</w:t>
        </w:r>
      </w:hyperlink>
      <w:r w:rsidR="001F19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476FB">
        <w:rPr>
          <w:rFonts w:ascii="Times New Roman" w:eastAsia="Times New Roman" w:hAnsi="Times New Roman"/>
          <w:sz w:val="28"/>
          <w:szCs w:val="28"/>
          <w:lang w:eastAsia="ru-RU"/>
        </w:rPr>
        <w:t>на 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>решением Спортивного арбитражного суда (</w:t>
      </w:r>
      <w:r w:rsidR="001F1974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1F1974" w:rsidRPr="001F19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апелляции Российского и Всемирного антидопинговых агентств.</w:t>
      </w:r>
    </w:p>
    <w:p w:rsidR="001F1974" w:rsidRPr="001F1974" w:rsidRDefault="001F1974" w:rsidP="00EF4EB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 д</w:t>
      </w:r>
      <w:r w:rsidR="0011603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исквалификации — недоказанная </w:t>
      </w:r>
      <w:r w:rsidRPr="001F1974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1160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базы LIMS</w:t>
      </w:r>
      <w:r w:rsidR="0011603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Российского Антидопингового Центра</w:t>
      </w:r>
      <w:r w:rsidRP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0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19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нарушении п. 2.2 Общероссийских антидопинговых правил («Использование или попытка использования спортсменом запрещенной субстанции или запрещенного метода»).</w:t>
      </w:r>
    </w:p>
    <w:p w:rsidR="00EF4EB7" w:rsidRDefault="00EF4EB7" w:rsidP="00EF4EB7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 </w:t>
      </w:r>
      <w:hyperlink r:id="rId14" w:history="1">
        <w:r w:rsidRPr="00550E10">
          <w:rPr>
            <w:rStyle w:val="a5"/>
            <w:rFonts w:ascii="Times New Roman" w:hAnsi="Times New Roman"/>
            <w:sz w:val="28"/>
            <w:szCs w:val="28"/>
          </w:rPr>
          <w:t>https://www.sports.ru/heavyathletics/1115428624-serebryanyj-prizer-igr-po-tyazheloj-atletike-tatyana-kashirina-diskval.html</w:t>
        </w:r>
      </w:hyperlink>
    </w:p>
    <w:p w:rsidR="006425FE" w:rsidRDefault="006425FE" w:rsidP="00EF4EB7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</w:p>
    <w:p w:rsidR="006425FE" w:rsidRDefault="006425FE" w:rsidP="00EF4EB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6425FE" w:rsidRDefault="006425FE" w:rsidP="00EF4EB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E72E37" w:rsidRPr="00BE429B" w:rsidRDefault="00474EF0" w:rsidP="00E72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74EF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Комиссия антидопингового агентства </w:t>
      </w:r>
      <w:r w:rsidR="00527F2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Франции </w:t>
      </w:r>
      <w:r w:rsidRPr="00474EF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осуждает угрозы WADA</w:t>
      </w:r>
    </w:p>
    <w:p w:rsidR="00E72E37" w:rsidRPr="00F65C6F" w:rsidRDefault="00474EF0" w:rsidP="00E72E3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="00E72E37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="00E72E3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1B3260" w:rsidRDefault="00474EF0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5" w:history="1">
        <w:r w:rsidRPr="00474EF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информации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источника, близкого к агентству ФрансПресс,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WADA направило письмо французскому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(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AFLD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 перечислило три недавних допинговых случая,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AFLD </w:t>
      </w:r>
      <w:r w:rsidR="00EA242F">
        <w:rPr>
          <w:rFonts w:ascii="Times New Roman" w:eastAsia="Times New Roman" w:hAnsi="Times New Roman"/>
          <w:sz w:val="28"/>
          <w:szCs w:val="28"/>
          <w:lang w:eastAsia="ru-RU"/>
        </w:rPr>
        <w:t>проявило «</w:t>
      </w:r>
      <w:r w:rsidR="00EA242F" w:rsidRPr="00EA242F">
        <w:rPr>
          <w:rFonts w:ascii="Times New Roman" w:eastAsia="Times New Roman" w:hAnsi="Times New Roman"/>
          <w:sz w:val="28"/>
          <w:szCs w:val="28"/>
          <w:lang w:eastAsia="ru-RU"/>
        </w:rPr>
        <w:t>недостаточн</w:t>
      </w:r>
      <w:r w:rsidR="00EA242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242F" w:rsidRP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 жесткост</w:t>
      </w:r>
      <w:r w:rsid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ь» и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EA24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ло решения,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явно несоответствующие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Всемирному антидопинговому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прецедентному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праву Спортивного арбитражного суда</w:t>
      </w:r>
      <w:r w:rsidR="00EA24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42F" w:rsidRPr="00EA242F" w:rsidRDefault="00EA242F" w:rsidP="00EA242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угрожает инициировать разбирательство, которое может привести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запрету </w:t>
      </w:r>
      <w:r w:rsidRP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французским спортсменам участвовать в определенных международных соревнованиях, включая Олимпийские игры,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Pr="00EA24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такие соревнования.</w:t>
      </w:r>
    </w:p>
    <w:p w:rsidR="00EA242F" w:rsidRDefault="002F3382" w:rsidP="00EA242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Дисциплинарная к</w:t>
      </w:r>
      <w:r w:rsidRPr="002F3382">
        <w:rPr>
          <w:rFonts w:ascii="Times New Roman" w:eastAsia="Times New Roman" w:hAnsi="Times New Roman"/>
          <w:sz w:val="28"/>
          <w:szCs w:val="28"/>
          <w:lang w:eastAsia="ru-RU"/>
        </w:rPr>
        <w:t>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EF0">
        <w:rPr>
          <w:rFonts w:ascii="Times New Roman" w:eastAsia="Times New Roman" w:hAnsi="Times New Roman"/>
          <w:sz w:val="28"/>
          <w:szCs w:val="28"/>
          <w:lang w:eastAsia="ru-RU"/>
        </w:rPr>
        <w:t>AFLD</w:t>
      </w:r>
      <w:r w:rsidRPr="002F338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заявила,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3382">
        <w:rPr>
          <w:rFonts w:ascii="Times New Roman" w:eastAsia="Times New Roman" w:hAnsi="Times New Roman"/>
          <w:sz w:val="28"/>
          <w:szCs w:val="28"/>
          <w:lang w:eastAsia="ru-RU"/>
        </w:rPr>
        <w:t>с изумлением узнала об этой невероятной попытке давления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27F25">
        <w:rPr>
          <w:rFonts w:ascii="Times New Roman" w:eastAsia="Times New Roman" w:hAnsi="Times New Roman"/>
          <w:sz w:val="28"/>
          <w:szCs w:val="28"/>
          <w:lang w:eastAsia="ru-RU"/>
        </w:rPr>
        <w:t>, назвав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F3382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3382">
        <w:rPr>
          <w:rFonts w:ascii="Times New Roman" w:eastAsia="Times New Roman" w:hAnsi="Times New Roman"/>
          <w:sz w:val="28"/>
          <w:szCs w:val="28"/>
          <w:lang w:eastAsia="ru-RU"/>
        </w:rPr>
        <w:t>м шантаж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ом» со стороны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382" w:rsidRDefault="00E72E37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7E186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2F3382" w:rsidRPr="004A10B6">
          <w:rPr>
            <w:rStyle w:val="a5"/>
            <w:rFonts w:ascii="Times New Roman" w:hAnsi="Times New Roman"/>
            <w:sz w:val="28"/>
            <w:szCs w:val="28"/>
          </w:rPr>
          <w:t>https://tass.ru/sport/18665433</w:t>
        </w:r>
      </w:hyperlink>
    </w:p>
    <w:p w:rsidR="002F3382" w:rsidRDefault="002F3382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6425FE" w:rsidRDefault="006425FE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6425FE" w:rsidRDefault="006425FE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5C1325" w:rsidRPr="00BE429B" w:rsidRDefault="005C1325" w:rsidP="005C13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C132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CAS отказал представителям США</w:t>
      </w:r>
    </w:p>
    <w:p w:rsidR="005C1325" w:rsidRPr="00F65C6F" w:rsidRDefault="005C1325" w:rsidP="005C132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C1325" w:rsidRDefault="005C1325" w:rsidP="005C13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7" w:history="1">
        <w:r w:rsidR="001C02DE" w:rsidRPr="001C02D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опубликованному в соцсети</w:t>
        </w:r>
      </w:hyperlink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A55" w:rsidRPr="001C02DE">
        <w:rPr>
          <w:rFonts w:ascii="Times New Roman" w:eastAsia="Times New Roman" w:hAnsi="Times New Roman"/>
          <w:sz w:val="28"/>
          <w:szCs w:val="28"/>
          <w:lang w:eastAsia="ru-RU"/>
        </w:rPr>
        <w:t>Спортивного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арбитражного суда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C02DE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>) на</w:t>
      </w:r>
      <w:r w:rsidR="001C02D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>запрос олимпийской команды США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омиссия CAS отказала США в присутствии на слушани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</w:t>
      </w:r>
      <w:r w:rsidR="001C02DE" w:rsidRPr="001C0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Камилы </w:t>
      </w:r>
      <w:r w:rsidRPr="001C02DE">
        <w:rPr>
          <w:rFonts w:ascii="Times New Roman" w:eastAsia="Times New Roman" w:hAnsi="Times New Roman"/>
          <w:b/>
          <w:sz w:val="28"/>
          <w:szCs w:val="28"/>
          <w:lang w:eastAsia="ru-RU"/>
        </w:rPr>
        <w:t>Валиевой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="001C02DE" w:rsidRPr="00053A9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назначенном</w:t>
        </w:r>
      </w:hyperlink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26-29 сентября 2023 года</w:t>
      </w:r>
      <w:r w:rsidRPr="005C13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>апрос отклонен на том основании, что разбирательство проходит в закрытом режиме</w:t>
      </w:r>
      <w:r w:rsidR="00915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2DE" w:rsidRPr="001C02DE">
        <w:rPr>
          <w:rFonts w:ascii="Times New Roman" w:eastAsia="Times New Roman" w:hAnsi="Times New Roman"/>
          <w:sz w:val="28"/>
          <w:szCs w:val="28"/>
          <w:lang w:eastAsia="ru-RU"/>
        </w:rPr>
        <w:t>и ни одна из сторон не потребовала проведения публичных слушаний</w:t>
      </w:r>
      <w:r w:rsidR="001C0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325" w:rsidRDefault="005C1325" w:rsidP="001C02D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1C02DE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1C02DE" w:rsidRPr="00DB78F3">
          <w:rPr>
            <w:rStyle w:val="a5"/>
            <w:rFonts w:ascii="Times New Roman" w:hAnsi="Times New Roman"/>
            <w:sz w:val="28"/>
            <w:szCs w:val="28"/>
          </w:rPr>
          <w:t>https://www.sports.ru/figure-skating/1115443949-komissiya-cas-otkazala-ssha-v-prisutstvii-na-slushaniyax-po-delu-kamil.html</w:t>
        </w:r>
      </w:hyperlink>
    </w:p>
    <w:p w:rsidR="001C02DE" w:rsidRPr="00267CF2" w:rsidRDefault="001C02DE" w:rsidP="005C1325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8448E8" w:rsidRPr="00BE429B" w:rsidRDefault="008448E8" w:rsidP="008448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Очередная победа РУСАДА: дисквалификация р</w:t>
      </w:r>
      <w:r w:rsidRP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оссийск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ой</w:t>
      </w:r>
      <w:r w:rsidRPr="00EF4EB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861416" w:rsidRPr="0086141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триатлонистки</w:t>
      </w:r>
    </w:p>
    <w:p w:rsidR="008448E8" w:rsidRPr="00F65C6F" w:rsidRDefault="00861416" w:rsidP="008448E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8448E8"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8448E8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8448E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8448E8" w:rsidRPr="00474EF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="008448E8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8448E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271541" w:rsidRPr="00271541" w:rsidRDefault="00861416" w:rsidP="008448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арбитражный суд 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71541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>удовлетворил апелляцию Российского антидопингового агентства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>и вынес решение о дисквалификации триатлонистки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5E45" w:rsidRPr="00AD5E45">
        <w:t xml:space="preserve"> 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>победительниц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спартакиады сильнейших спортсменов на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>олимпийской дистанции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45">
        <w:rPr>
          <w:rFonts w:ascii="Times New Roman" w:eastAsia="Times New Roman" w:hAnsi="Times New Roman"/>
          <w:b/>
          <w:sz w:val="28"/>
          <w:szCs w:val="28"/>
          <w:lang w:eastAsia="ru-RU"/>
        </w:rPr>
        <w:t>Валентины Рясовой</w:t>
      </w: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AD5E45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8614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71541" w:rsidRPr="00271541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8448E8" w:rsidRDefault="00271541" w:rsidP="008448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>тмени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D5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Международной федерации триатлона от 12 сентября 2022 года о дисквалификации Рясовой на </w:t>
      </w:r>
      <w:r w:rsidR="00AD5E45" w:rsidRPr="00AD5E45">
        <w:rPr>
          <w:rFonts w:ascii="Times New Roman" w:eastAsia="Times New Roman" w:hAnsi="Times New Roman"/>
          <w:b/>
          <w:sz w:val="28"/>
          <w:szCs w:val="28"/>
          <w:lang w:eastAsia="ru-RU"/>
        </w:rPr>
        <w:t>шесть месяцев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нарушение, предусмотренное ст. 2.1 и ст. 2.2 антидопинговых правил федерации (присутствие запрещенной субстанции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E45" w:rsidRPr="00AD5E45">
        <w:rPr>
          <w:rFonts w:ascii="Times New Roman" w:eastAsia="Times New Roman" w:hAnsi="Times New Roman"/>
          <w:sz w:val="28"/>
          <w:szCs w:val="28"/>
          <w:lang w:eastAsia="ru-RU"/>
        </w:rPr>
        <w:t>или ее метаболитов или маркеров в пробе спортсмена; использование или попытка использования спортсменом запрещенной субстанции или запрещенного метода).</w:t>
      </w:r>
    </w:p>
    <w:p w:rsidR="008448E8" w:rsidRPr="00AD5E45" w:rsidRDefault="008448E8" w:rsidP="008448E8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AD5E45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D5E45" w:rsidRPr="00DB78F3">
          <w:rPr>
            <w:rStyle w:val="a5"/>
            <w:rFonts w:ascii="Times New Roman" w:hAnsi="Times New Roman"/>
            <w:sz w:val="28"/>
            <w:szCs w:val="28"/>
          </w:rPr>
          <w:t>https://tass.ru/sport/18790357</w:t>
        </w:r>
      </w:hyperlink>
      <w:r w:rsidR="00AD5E45">
        <w:rPr>
          <w:rFonts w:ascii="Times New Roman" w:hAnsi="Times New Roman"/>
          <w:sz w:val="28"/>
          <w:szCs w:val="28"/>
        </w:rPr>
        <w:t xml:space="preserve"> </w:t>
      </w:r>
    </w:p>
    <w:sectPr w:rsidR="008448E8" w:rsidRPr="00AD5E45" w:rsidSect="0053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634" w:rsidRDefault="00E50634">
      <w:pPr>
        <w:spacing w:after="0" w:line="240" w:lineRule="auto"/>
      </w:pPr>
      <w:r>
        <w:separator/>
      </w:r>
    </w:p>
  </w:endnote>
  <w:endnote w:type="continuationSeparator" w:id="0">
    <w:p w:rsidR="00E50634" w:rsidRDefault="00E5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CF2" w:rsidRDefault="00267CF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4E0A55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267CF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267CF2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267CF2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CF2" w:rsidRDefault="00267CF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634" w:rsidRDefault="00E50634">
      <w:pPr>
        <w:spacing w:after="0" w:line="240" w:lineRule="auto"/>
      </w:pPr>
      <w:r>
        <w:separator/>
      </w:r>
    </w:p>
  </w:footnote>
  <w:footnote w:type="continuationSeparator" w:id="0">
    <w:p w:rsidR="00E50634" w:rsidRDefault="00E5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CF2" w:rsidRDefault="00267CF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267CF2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4047648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2042255607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80655920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CC954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D0fy7s0gIAAM0HAAAOAAAAZHJzL2Uyb0RvYy54bWzUVd1u0zAYvUfiHSzf&#13;&#10;b0nTJm2jtrtgbEIaUPHzAK7jpNbi2LLdprtEvAiPgZDgGbo34rPzQ9dNGkxcQKREdj778znnO7Zn&#13;&#10;ZztRoi3ThstqjgenIUasojLjVTHHHz9cnEwwMpZUGSllxeb4hhl8tnj+bFarlEVyLcuMaQRJKpPW&#13;&#10;ao7X1qo0CAxdM0HMqVSsgmAutSAWuroIMk1qyC7KIArDJKilzpSWlBkDf8+bIF74/HnOqH2b54ZZ&#13;&#10;VM4xYLP+q/135b7BYkbSQhO15rSFQZ6AQhBewaJ9qnNiCdpofi+V4FRLI3N7SqUIZJ5zyjwHYDMI&#13;&#10;j9hcarlRnkuR1oXqZQJpj3R6clr6Znup1Xu11A16aF5Jem1Al6BWRXoYd/2iGYxW9WuZQT3JxkpP&#13;&#10;fJdr4VIAJbTz+t70+rKdRRR+xuFoOAljjCjEkkEYDeOmAHQNVXLTokEyxAii8XTchV62s8fTEcTc&#13;&#10;1GkycMGApM2qHmmLbDFTnKbwtmpB655aj7sKZtmNZrhNIn4rhyD6eqNOoLCKWL7iJbc33qQgkANV&#13;&#10;bZecOqFdB4RdasQz4ByOoiiOk3CMUUUEiArD3OrIS9ANbqYSR62v0N1Y4Lp3FlmVXF3wsnSFce2W&#13;&#10;Dvj/yD8PKNJ481zSjWCVbTabZiUwk5VZc2Uw0ikTKwYU9KvMV4SkRtN3sOncdhuFw+mwKaKxmlm6&#13;&#10;djBygONGNPXrAx77L7iOiQFTPuqz4SQa3TVMZ7YkmkQP2wU01MZeMimQawB8wONNTLZXpkXWDXGY&#13;&#10;jSx51ulodLF6UWq0JcDxwj+tGQ+GeTqOALjUcYH3/zPmJEzieBqFSefL/Zf919tPt5/33/c/9t+Q&#13;&#10;L7lj57z8j9szao3Y2NOf+r33/rop+1MM9GvW7Uw5SODo8mfYeOL3Rn+G/bEpK+kc6baRK8Gx1/yR&#13;&#10;CHeGPyXb+81dSod9aB/ewoufAAAA//8DAFBLAwQKAAAAAAAAACEATEy3BA5dAQAOXQEAFAAAAGRy&#13;&#10;cy9tZWRpYS9pbWFnZTEucG5niVBORw0KGgoAAAANSUhEUgAACZoAAADgCAYAAACAC0E1AAAABGdB&#13;&#10;TUEAALGOfPtRkwAAACBjSFJNAACHDwAAjA8AAP1SAACBQAAAfXkAAOmLAAA85QAAGcxzPIV3AAAA&#13;&#10;CXBIWXMAAC4hAAAuIQEHW/z/AAD/hklEQVR4Xuy9CXgU1Zr/H+8NicvM3NnuODJkskzCkpDuBMKF&#13;&#10;H8PAMMAVBFkE5K8sSXUCsiv7piyKigqKKLiC4AIIKKjghgqICOIuqOCOK7jg5XLhglx4/+97ko4h&#13;&#10;dHedqq7urup8+3n6IXSfOvWe73nPqVN1Pv2+KSl4QQ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IAqkFhnt&#13;&#10;6vkC/5/pu7CiebwUS/cH/mhqT6XNTa3YlFZk5GvWa66HjmbRlmla7gvXvnR/+f9qtaWwrJkVjaIp&#13;&#10;m+YzumnZ5K8oOOM8RcbvtY6NVtMYHJ/SfMi/1mxPmq+iYSLaklZo9EnzB7qm+ow2aUVleSm5o9Kj&#13;&#10;6c+EHtuqzzlpTUsbp/vK/q+eP9A/1RcYmuY3ruL3RPazydG/A+N5DI3kfgoov5Vx8of+/xB1m9kX&#13;&#10;EtH3zpyzrF/U7ZcKmg/5HetZKHNUmq/8Yn5fUs9X1s8ZG3ne9xuXsp/3TPeVd071l//hnOJA/ZS+&#13;&#10;fX8bre183WnvmI3a80xZv8q2lF2YWhwoOaewokFKyozf2GlLenF5bvzt11g7aGjBPlOvdpuln3Xa&#13;&#10;U6lZnF75w/9OxyazMuf4B/1HBIvPMjs+lt+r60hhoHt6YaCDWmMVDvsnp9SV8apju1zDnDqnWT3q&#13;&#10;GqPho6lFZS3C1pVf/s86dUiZlMzSs81sctP36f7SLJ22yTwf1m6+ntu5BvA65qJ4amF7Di0y/PG0&#13;&#10;E+eCAlAACkABKAAFoIBnFfg0O/v8j7LzXscbGsTTB/Zm562L5aDhh5Zz+f2dl998w9s6lholtG5/&#13;&#10;6T96uW8qbTeeSaiGTpy8UeDv+aHQf8uDeG7PDfwwdFk9n/E8P5R/nf+/l//ex+9vvd9X3p4LbOkf&#13;&#10;YQPzDNfhzRdb5/D4HIs2OzcuUgsrWulOSZSS8pu9WXnj8YYG8AH4QF30gY+zGl2oO19GW46vc0/z&#13;&#10;2o5M3z5jYbTn0j1e1pim9rDNbPss3TqlHG+eTtWp1y1leJ19fbj2qbW4Rr9xHQusaBRNWT7XZzo2&#13;&#10;cf9Or32e1MJAW61jNdoc73pq34+n+wKj4m1DyPP5An/jPtnD390nMFVKft+0aPo3psfy5ntaUXlf&#13;&#10;tnOp3F8yUHYyARqe4jnlUz7vcv63LIXhAattFl9IgN3m87feuDlltb1qXi0ub8L9NY3npOe4/35I&#13;&#10;SPt9gaNpvsA2fl5xqwBuKe1mpFptC/f5iwmxvXbf+IwjrOd2ee6iAEjNVyWMqXEtd2GZFH7uV7uZ&#13;&#10;7Eu/6LXH6KUpUdTF2KaH9Wwy6QcGucIaw77ryDkc7Gce29/wez2PsbHpBYP+y66Q7NeLddrG51pr&#13;&#10;9xxWj2ObtujYJNfRcHULQKdZB53XtPx8qzYmsjzPQwO02uYL/BzJTq5jglY9Z/itMSYe7T+7oCyD&#13;&#10;2/qVZRt9xu7aPzaIh704BxSAAlAACkABKAAFPKnAx//1Xxkf5TQkvKFBXH0gu+GnsRww6qGrgzfg&#13;&#10;iahLPUhL1hf/ei4Rmjp6Tl9gp+e6h3+pKb9I4wdpC/nBy64EPeh36oE56okwx9WzEp2Ef53u6Njw&#13;&#10;+NwLLaxvZMgmsu58uKldu9S4rjewxsUaHz4AH3CRD+zNyVusO19GWw6gmfXrWbzWAADN3Ns3NX3A&#13;&#10;taBZrbW2wALpfmOE3YhJ0c41IY/nSEZVUcoSAyhFvh/5K4NLd1rZRK5LoJlAUKzPRh4Lp+I1J+qe&#13;&#10;R/0Qzh8YbMXXXQOanQGeBbalFpb9j9n4A2hmplB03/P1eIiu/5mW8xhoVqs9pwR0lwh8VhUFaBao&#13;&#10;s6CZ+ApfL2abjo0zQbOTEt3Qqq9ZKs+ga+Vzb2trTgHTVURNvKAAFIACUAAKQAEoAAX0FABoBsAs&#13;&#10;IRu+AM1MIRmAZtZuBq3ePEZd3iugWeUvJ3vyzfJq/vevUbfb4k06zpcYPwZolhjd66q/AzTDWjIh&#13;&#10;a0kXwUNoP8aArg8ANENEM1krADTzxjrNK6BZ9frTF9ic0mLgv+g9CYxdqfN8A/6Nbdrh9nWxRDfW&#13;&#10;AX1EqboCmnGfTeLoRn/zQN89rZsS1bWgmXquYghsIREuzwo3IgGaxW6uqucvLXL0GZm3QbOqZ9TK&#13;&#10;J2+I5JO1ewSgWd0GzRRsxlF2rV83jGOpRUa7mIxwTjHO4OQmqzZJ9DNJKxoTm1ApFIACUAAKQAEo&#13;&#10;AAWSVQGAZtgY0d0YcbQcQDOAZl4HltwOmvkGnCch8PnB6pdWb65R3hubX5H6CaCZ9/vQS+MQoBnW&#13;&#10;ko6uEQGQIQJZEvsAQDOAZgDNvLNG8xxoVgmu7AqVri5uzzMr70Hf9tA69q/pRUZHM33qAmjG/TbD&#13;&#10;Q/0mz9O2pjBMYNZ37gbNKufDSKmQAZqZ9bDN7//Q/x84EtNHjvp8UoBmVT7pM+7QVRagGUAzARMl&#13;&#10;Rbb18WQcrOevKND1Nb1yM37Ddqy0bIsv8L2kjNY7B0pBASgABaAAFIACUAAKVCsA0AybgwnZHARo&#13;&#10;BtAMoFlsrkR9+/5WHkbyA9UDlm+svd4nsL96XgFo5p1NzGQYpwDNsJZMyFoyiWEk6Jm8YwqgGUAz&#13;&#10;gGbeWaN5EzQTaCWwOjY3mua1SkpKz61tfYGf030V2ZFal+ygWXphoAP3m+tSZZr5EvvbrWZe6QXQ&#13;&#10;rPK6EOgfqi0Azcx62N73DMWsMvMvy98nEWim2l5U3ldHXYBmAM2Un3A2DYZmH7M6biQl8jn+Qf+h&#13;&#10;42s6ZdiGeVZt4PngT5I2Wqd+lIECUAAKQAEoAAWgABSopQBAs+TdyHD1JhVAM4BmXoeCXBjRjB+0&#13;&#10;FvNDnjcs31R7vS9g/xnzCUAz72xiJsN4BWiGtaSr15wA0hAhzUU+ANAMoBlAM++s0bwKmomPpReV&#13;&#10;d4r3w8/0gkH/xZu1J7y4tmXI5+k6DJqdxX32nhf7TflbYaBRpL7zCmjGEeW+T+GIgLXbAtDM+Zks&#13;&#10;3V8+Mib+nmSgGY+dT1JSZvzGrAcAmgE0q/aRypSVz1kfX8a7Kc2H/M7M18y+Z1+8yvK5fcaRVJ/R&#13;&#10;xqxufA8FoAAUgAJQAApAASgQRgGAZtgcTMjmIEAzgGZeh4PcBZpJmPJxfEN93PJNtdf7AfaHnEsA&#13;&#10;mnlnEzMZxixAM6wlE7KWdBE8hPZjDOj6AEAzgGYAzbyzRvMyaCZwTbwfgvLm8hwvr2tr93dN/ZI5&#13;&#10;olm6P/BHL/cbgwV3JQVoJoCoLzAKoFnwGmH0isUcllocKGGfORYTn08y0ExBy76y/zPrB4BmAM1O&#13;&#10;8xGVQtt4xeoYU+uW/L5pZv4W7vu0QqMP++JJa+c1jrGPX2j3nDgOCkABKAAFoAAUgAJQgBUAaIaN&#13;&#10;Ed2NEUfLATQDaOZ1QMgtoFmrPufwjfRKazfT3tngQbvs9RVAM3u6wd/s6QbQDGtJR9eIAMgQgSyJ&#13;&#10;fQCgWaJBM+MYb2R9mOi3RFwI9zCKYZ3nddYjnBpoQbweaPG5PtOxiTcWp58BSRQG2mod68J7Qy+D&#13;&#10;ZrLZek5hRYN4+Yich/1kr1f7utJuY3E4vZIZNONIWks83m8/Scq2sHMqwwueaV+IZ0yIaObgLOYv&#13;&#10;/Ue+/n8aM39wCDRjG7+MwTrlUx7rR622ne2YZdYDAM0Amp3hIxydjP3iLav+xuvIR7ius8x87sy1&#13;&#10;Ztn/8Ln+aul8EhHTV36J1XOhPBSAAlAACkABKAAFoEAtBQCaYXMwIZuDAM0AmrlwM8HaTWlgZ8Iv&#13;&#10;KJU371ss2e113WG/6dyhImUUVjTX9k/lR/YAIxwH3cQHAJphLZmQtWQSw0jQM3nHFECzhINm72qv&#13;&#10;jxJUMNlAsxTe2E8vMjpG+66K3qy1DuaNw4ujPZ8cXzuNk0Qb0ln78sb8d06cn8/VlevqLxv97Bcv&#13;&#10;WY3UUc8XCMTLjc8pDtTX0ebXMhxRyGes4vdofndLLaxoVc9fUZDmq2iYXlyea/WdVlzeJNVf/oe0&#13;&#10;orIe3P9TKtMlWotswsccCLfBbQk0441rJ/rfrA7W7RpNzU9F8gP2k8816/l1/PmM1/m4WxUEJe31&#13;&#10;lXc2szf09+WdZLyyfw/iFJhTuc7Hud8OW7VH/Cda0IxByTX22nD6/Ma29+T2lAsMzO35yGJbTvG8&#13;&#10;86812yLAqBN2iT06tsg4cOJ8ag4NAQCy3/6iYwf7gdMRzc7iflmrd+7Ke3yZe8W3tecSh0AzOWdM&#13;&#10;5u7mQ+qJrqzDN7o6iGZmtgA0A2gW0keKjN8LMKnra8Fy7HM3m/lcze/Tiox89sGDFs9zql5ReamV&#13;&#10;86AsFIACUAAKQAEoAAWgQBgFAJol70aGqzepAJqZPiRP95f/b9JOXIXD/sniTaCpXnGvL9ERzfKH&#13;&#10;/x3/InFb3NsNIMl9vhiiTwCaAQCL59wA0AxrSVevOQGkIUKai3wAoBlAM7P7u6QDzcwarPm93Bvr&#13;&#10;rm1S+D5Js1pLxfRBM+MzSxVrFpaUbxLpRlcHLnefZtVRFxNYTNcu1YampY2jPqlJBfX8pUWWN7kL&#13;&#10;A41CVWsFNEtpMfBfYt02qZ/BrO6amocHzRhq0qyjCrwx9qb6jJYxbZ/8CMpn3G3FrlApJ4M2VkKH&#13;&#10;5veGAs45364Zv2G9hvFzm7/p2KDK8Fhy3o6UlNSiwHAdG/gatC8W5w/WmSjQjEGUMTrtr4Zd/IHV&#13;&#10;1TbrQqtuB82qGiRAL/fDES09+JmjmT8ANANoFs5HBJS1AzNHmtNrnksgd5mztHy5xnVAt34z38f3&#13;&#10;UAAKQAEoAAWgABSAAqwAQDNsDiZkcxCgmSmsAtDM/GGg1ZtJR8snEjTjX4byA9OnHW2PxsNXnM/l&#13;&#10;PlmjDwGaeaevkmFcATTDWjIha0kXwUNoP8aArg8ANANoZvYQCqBZaIUAmlXqwsBTC147ntJaP2oA&#13;&#10;Amb+qPs9Q09Xatkk9yuFRhfdeqMtJ5vcDPn8bMG2PqHOmaygmZV2ScSYeKZj5T5bpttv/Gzk9nC+&#13;&#10;kljQrNIqntev020Ll5sQrd+H9uG6C5pJxDt9wE1FMvtUonEGdUyaiGY1HIP97H4tn/QF3jHzR4Bm&#13;&#10;AM0i+YhEKOU58Fstf6t+pskRSX2B3hF97w/9/4HLvGOtXpUme5qZT+N7KAAFoAAUgAJQAApAAQsK&#13;&#10;ADTDxojuxoij5QCaATTzOtiUQNBMfm1r/WYa4E1d0gygGfw9nv4O0AxrSUfXiADIEIEsiX0AoBlA&#13;&#10;M7NHNQDNQisE0OxXXbR9xBf42szfnPqe0/LN01p7+gLfp6TM+I1T59WpR9JwadlWGU1qXGhIp6y1&#13;&#10;bh1eimjG/XapbrskjaCO3k6VUelYNSOB8fORdeHO6wbQLKUyov9xHa25LXc6pWHNeupsRDOOMGgx&#13;&#10;4tFxAXprapeMoBmP/SE6/shz4utm/gjQDKCZmY/wvNaU/eQnLZ/7da/grxwRsk3IuvP7pnGdGy3W&#13;&#10;R1bTcpq1C99DASgABaAAFIACUAAKsAIAzbA5mJDNQYBmAM0Amtm6BvGNdE/tX7F7XWPYbzpPhHuw&#13;&#10;AtAMoJnVh27RlAdohrVkQtaSSQwjQc/kHVMAzQCamd0AaENEfmOBWV1Ofc8b0p9prRN8xnSnzlm7&#13;&#10;HoBmvyqS5iufotUfDLbwUWfFqk9qgRgrdGxi/34uHvbUPEe6P9BexzYpw/bNCWWflchfXgLNdOEj&#13;&#10;pU1hRfN49x1DLq9q9t0OV4NmbBy3Y4dWW3zGqljorNvXSZY68yyGUTZo6R589sTRGWvrn5Sgmc8Y&#13;&#10;pKnLy2b+CNAMoJmZj8j3qf7yP7Cv/FnT76qehTKcdmaq7bMYQn7IWj0KJL87XmsiHT1QBgpAASgA&#13;&#10;BaAAFIACSaMAQLPk3chw9SYVQDNTgASpM10OiiQiolmR8Xv+Re4ByzfUALZMx1uyaWppI6D5kN8l&#13;&#10;W/vRnvjOnwDNsJZ09ZoTQBoipLnIBwCaATQze5AE0Cy0QgDNaoBmfqOX7lo3haN+mPmcE9/zPepT&#13;&#10;mjbd78T5rNRxdnEgU9M2Ac3uqEugGW/6T9TShiOLxcuXTgcYA4u07PMH3nM9aOYzluq0hcfS01b8&#13;&#10;W7dsXQTNWO9JOpoHy1RFxjsDzk1G0EzSB2ppowE+AjQDaKY7D6m1nC9wVMv3qp5j87j8/Nxmgy8I&#13;&#10;noPnyButHF9Vdnm8o6nqaoJyUAAKQAEoAAWgABTwvAIAzbA5mJDNQYBmpuALQLP4ghKWb1QTAJrx&#13;&#10;L7AesGwnIDPTsZaMmgI0c/n8kWTjEqAZ1pIJWUu6CB5C+zEGdH0AoBlAM7MHSADNAJqZ+Ui6r+z/&#13;&#10;dO9fUhoF/t6sPie+Z799Sccm3iCe68T5LNXRqs85qb7AUK13Ydn/1C3QLHC1Vr/FMQ3r6aCZHgzD&#13;&#10;/vex20Ez9v3btbT2Gy9Y8m/NwnUNNEvlsczPz07oaC5l2Ie+kBSnoeRMStDMZ7yio41OqkGAZgDN&#13;&#10;NKchVYzHZTd+/6Ljf9VlfIG3ZT2jO4/VrJuj8j6Z0nxIPSs2oiwUgAJQAApAASgABaCABQUAmoXe&#13;&#10;GHklO5fmZ2bShIwGtDErF5EAnN7MA2hmCr8ANHM5KBJn0KwyzHjglKWb8SSDWdB2/TEB0ExfK/hV&#13;&#10;9FoBNANkowvZoBx8pa77AEAzgGZmj2oAmgE0M/MRS6BZZunZZvU58T2DBtt11tS84XuDE+eLdx3J&#13;&#10;mjqTI8vM0Ok37t9d8dZcAQl+4yod+xQkFObFgNeLenUEbo1lG9n3F2jZ4Q88Gws7dAGNpEidKZkA&#13;&#10;GI7U0VuVYegltbCiVTjdkw00Sysq66GtTVF5XzN/BGgWIH5e+9+S4tGJd3pxee7ZzYf8Zwr7cUrf&#13;&#10;vr8109/O9zwfDdDyAV/gZzv1mx3D4/P/0x5XwefavsA7fM36m5bdwWhoAu7GaR1k1mZ8DwWgABSA&#13;&#10;AlAACkCBpFUAoNnpGz6vM2A2uEF9yrzg95RR9Za/O9U/nyZlZNDdmVk0kf99ODMb8Fk08BlAM4Bm&#13;&#10;Xoeg4gya8YOAF6zcUKNs9PCMlzUEaFa3+z/evgvQDPBQXYeH0H6MAV0fAGgG0MzswZI2aMZgBd8f&#13;&#10;PBOPt3aaI58x3ax9dr9H6sxflUsrNPporfUk3WGcXtqgmS8wO04mOXoagGbGG44KqllZut8YoePr&#13;&#10;XgDNGGZ6WKstfuMxTXksFas7oNmM3+heR2tESxofSUxtIKYw0D1sPe1mpOr0v5RJ95V3ttS5uoU5&#13;&#10;lTIDPgH2xSN6thiHU/7Q/x/MqtcGzfzG/nisWeQcbNNPem0M3BeufVU/9jV9dq95Hnv18HWc/fkb&#13;&#10;AWYVrMrX/xR/6T+a9YnZ94kGzcQ+btPg2P6Y2tiekj/878y0wPdQAApAASgABaAAFIACUSoA0OzX&#13;&#10;jZFlDJFd0qEdzbh6Ks2+dia1Kimm66+bSffevYiWLllMa1avos4d26u/A5f3o9cYStPdVEC5WhtQ&#13;&#10;AM1MbzIR0czloEgcQTP5dWVMH154HfqD/WfMJwDNXD5/JJnPAjQDZIN1LnwAPqDnAwDNEgya+Yw/&#13;&#10;8cbW6kS+eU3fM9IjHMsb5G5aUwA0U2ty3sD9LMrHdBEP53NopTtkQDAmkUhCGQfQ7Nd7j5QWA/8l&#13;&#10;lv0frDuNoRbNZwSnwtljIaIZQLMoO5Xhnte1+stnPBDlqUIeXldAM9b5Gi2dgxGPfMZ6FuysSJrH&#13;&#10;GzRjGOwj5S9Ovv3GuzzeD1nRhsuP1fFFXdDM0rnjt7ZxN2gWWofjrOXyNF9FQ53+CVXGDaCZ2MU+&#13;&#10;Pi4mfsHRz8KlwrWrGY6DAlAACkABKAAFoAAUCKMAQLOG9H52Hs3MzaV5t9xEv/zyCz20bCldO3M6&#13;&#10;7dj+Ks2cfjVd0qMrlfgLqE3rFnTbvFto+NDBdHm/PnQnp9bEporepsoZOgE0A2gWvwcHplrburGN&#13;&#10;I2gmm2G2bPS6xrDftu8CNANoFs85A6CZzbVQNJFhcSzW4PABT/oAQDO9jXZe+86y8gCHgYup8bzu&#13;&#10;RXmuSQDNrPRuZVlENPtVM96YfUXPB413rStt7wiAZgDN7HlO5KOSJaLZufml/66b8s3q9U9X97oA&#13;&#10;mqm0whZS6zFs81VK8yH/aqZhvEEzvfk9ts87GHqfYwbgBXUDaBbbvgjvD8axVF9gqJn/uhk0E9tk&#13;&#10;znPS53lc7z2vafn5dnTBMVAACkABKAAFoAAUgAI2FKgLoNmDnOZyQ1YOfchAWU3g6U3+/1yGxVpy&#13;&#10;Wszp06bQW2++oWAzSZmZnXEBtW3TkoaUl9F999xFe/d8qOCzF1/YSBPHjaH+/S6lUQ0aeHKDwxVw&#13;&#10;HEAzU4AEEc0SdbOued44gWaVDyWNX5y88UZdmn3sYdANoFny97GbxjFAM4BmrlhbArzCfYkHfACg&#13;&#10;GUAzvn4DNLPx3AqgWaVo7D9dddeAHBVnnQ2pbR0C0AygmS3HMTkoWUAzHrP3aY9bf6AsFlomO2gm&#13;&#10;z80YWPlOV2d+xnYi1We00dG6DoFmpxgw25RaZLTT0QWgmUueOWlGnqvZp26JaBa0idcrt2mP3QjP&#13;&#10;adl/953dfMh/WvFflIUCUAAKQAEoAAWgABSIUoG6AJrNY5jsigqD7uBoZOP69SOjfTtqnlFfAWWZ&#13;&#10;DJkJOHbo55/phtmz1GcCkUkUs/m3zqV1ax+jY8eO0dTJE2jt42uoQ9s2tGbVoyqt5pSMDGzo2N3Q&#13;&#10;AWgG0MzDEI+6AY4TaCbh6p244UYdLnkIFCe/B2hWt/o70eMboBlAM4Bm8AH4gJ4PADQDaAbQzN4D&#13;&#10;rDoPmvXt+1veQB3EwMNh3XUfQxfX2lPb+lEAzQCaWfca8yM8D5r5S/+RAYo7dceslLN0H28uYXWJ&#13;&#10;pAbNZH70B160onOar3yKrnx1BTRj+Gg/A3iTU4qM3+tqI+UQ0SzBz544il+qv/y/rfSZ20Aztv0s&#13;&#10;tukJS2P4zGerx9OKy5tY0QFloQAUgAJQAApAASgABRxQIF6g2ZMcUeyi7Ex6hKOLJWIj4uEcTo15&#13;&#10;7Uzav38/yWvN6lX08INL6dtvvqEtmzfR6BHDKDezPk2bMpE+/vgj+uqrL2nD+qfos08/pZ07X6Om&#13;&#10;TfKobODlCkAbMWwINWYgbVt2bkLakgj9HD8nQDOAZnECbqK8UQ3fT/EDzXbGrA1e7wPYH9Y/LT2g&#13;&#10;bj7kd/CxBD8c9LgvAzTTA0wcX0vZhf1xHNbv8IGE+QBAM4BmAM3sPcTyEmjGPxT6ke0dGe2bU8Je&#13;&#10;yZv+03kT/0FJ8WZ1vZ5eVN7JntrWjwJoBtDMuteYHxFf0Mx4KdoxK8fz+B/P0NON/H6Kx+8RS+PW&#13;&#10;FziU0m5Gqrky1kskM2jGEO51VnTm8s+lpMz4ja6KdQU0+1VD489y7eG0ovV0NAJo5oZnScYbAmvp&#13;&#10;9JeUcRtoJlH02P/+YmUchyzrM5ZaGdu6eqEcFIACUAAKQAEoAAWgQAQF4gWabczKpYlXjqQpHD3s&#13;&#10;scychDzcf4PBsBE52dS7a2eaNH4sDbjsUurSqT0tvu8eumbaZAWUPbpiuUqXuXTJYnrj9Z3Uu0c3&#13;&#10;apiTqcpKtLOmjXNp7NAhtJbBOWwYRrGxCtAMoJnHwYp4RDQ7xz/oP/jm+VTUN9te1xr2m84XtX0E&#13;&#10;oJkbHvbVHRsAmkWxHgLwg/U0fKBO+QBAM4BmAM3sPZ7zFGjmhnsXX+DnlNxR6fbUtn4UQDOAZta9&#13;&#10;xvyIeIJm7njmYqwwV8VeiWQFzdJ9ZRdqg2ASMc5nfHueb8C/WVFRu/7CQPew9TJA6A4fs/CMwme8&#13;&#10;phPdDKCZBU1juD5ILSz7H12/dhNoJs+SHIHMgtoCNtN1A5SDAlAACkABKAAFoIAzCsQLNBMo697M&#13;&#10;LFr2wBIaO+wKeibOoNZOhswEdnuR30Mb1Kccjl42ZdIE+vyzzxRMNmr4UBo2pFylzXx6w3oFnuUx&#13;&#10;YJZZ//f0wsbn6dNPPqFbbrqRunXpRBvibHtSAm0AzUzBEXmY7swod2EthcP+yXMPWWo/EIhDRDN+&#13;&#10;CFbueZ1i+CAF2oR/oAXQzB0P++qKjwI0A2iWlGtVAGB1CgCLlw8DNANoBtDM3r0pQDNra1u+j7zD&#13;&#10;ntL2jgJoBtDMnudEPqqugWbphYEOsdBR6kxG0Ez9MNMX+F77nptTDKb7A+2talxnQTN5lucLvJ3S&#13;&#10;qs85kTQDaGbt+qztrxafpTI8Nl/Xt90CmjkOmQE203UBlIMCUAAKQAEoAAWggHMKxBM0kwf4wzIz&#13;&#10;VeSwsRUBeomhr3g91H+QU3ZKust2bVrRM09voL1799BdC+9UEcokUlnNd8vsDMrlz1o086s0mfu+&#13;&#10;+JxOnDhBpQMuo61bNtN1GZlxszte+sT9PADNAJpZvGmO1c247XrjAJpxuPqHbdvndX1hv+kcEck3&#13;&#10;AJq542FfXRm/AM0AmsV9HQkIDPciHvUBgGYJBs18xi+SgjCRb9nsj/Q0hwGh5/XWD8bheLWD70lO&#13;&#10;aNkkqbZi9AJoZmFt6wscPbv5kP+MUVeErBagGUCzWPhbHQPNtsZCw2CdSQeaVUYIe1nr2vQrfGLr&#13;&#10;GhVv0Iyv7fvr+QKfO/s29nE61wMMjv3NkmaiXWFgqiOgGV+b4rZu8RvHNNt5X7i2pfrL/6BZB3G7&#13;&#10;Zkra3Oje5VMk7S7X8RD73LuWs1sIFKj5cgNoFjPIrHq8B5YgjaamQ6AYFIACUAAKQAEoAAWiUSDe&#13;&#10;oNmu7Dzq36Y1fffttzSmdCBt5Uhj8dqcepXPNZijmXWvfwH1539HNmhAV2U0oDb1z6dMBss68r/z&#13;&#10;GYT7kG1szX8H4bNLe/ek62bNoFYlxdSypEhBaPG0O176xPU8AM1MIRJENLPwMD0RUFIcQDPeaPpC&#13;&#10;98EGyrncX+LsowDN4A/xnBMAmgE0i+sa0qOAETTCOBEfAGiWYNCMN+6ieXYSj2N1QTPeJFwQD3vk&#13;&#10;HHyuz7TWFQDNTO/xtXSM9r7BFxgbL98IngegGUCzWPhcnQHNFIBTURALDZMVNONr5Rwr8ykDPC+m&#13;&#10;9O37Wzsaxxs0S/eVd7Zjp9Yx+X3T6hWWNePr+jxd6Iy13sd1nxWuft2IZlzPWi0bHSjENm3R9A9H&#13;&#10;QLPzmpaf74DZp1WR7qvIZtD/Ec12SPS5o7pgVaJBs0rIzDis3bbK6HrWIUkfYDOn/RL1QQEoAAWg&#13;&#10;ABSAAlDgDAXiDZrJA/bNHMmse/t29O0339DQPpfQ9jjCZuE2eQQuC353B8NmQcisaZM8+uGH70le&#13;&#10;kvZz00sv0tIliynAoBo2jKLYMAJoZvoQGqCZy0GRGINm5/kG/Julm+5oNyRwvOmY9FJ/ADRz+fyR&#13;&#10;ZOMNoFkU6yFAU1hPwwfqlA8ANANoZvZICqBZaIUQ0Ux7bSub5mGBADP/s/u9NmjmN26we45EHpda&#13;&#10;VNZa914wpcXAf4mHrRxlqLumTafCAiK+wAy9Oow34tGm2ueoE6AZR9pM85VfEmt9kymiGcM33axE&#13;&#10;e5IIYefml/67XY2TCjSrIYKuT6g5oqgsD6BZ+OtwLECzKr3P4nXher15OkBnF5Rl6Ph5IkGz1MKy&#13;&#10;/7EOmRlH5Di2+xldLarLATbTcQmUgQJQAApAASgABaCAfQUSAZoJoPUIp7Ls2bUz7f/uOypr24be&#13;&#10;rQF6JRLgEuhNUmwGQbPZ185UkJm8JOXmk+vW0rFjx6hxbhZtcwEgl0itojo3QDNTqAWgmfbDdFMt&#13;&#10;Ld+I6kAgMQbN0v2BP8bEbp22oUxifMpB3QGauXz+cLCv3TBPADQDaBbVmhCgVZ0Creq6rwA0A2hm&#13;&#10;9uQGoBlAM1trO470wRF7ZulGMzHzQ6vfWwDN5lmt25Hy+cP/LkXnnVl6dqjz1XnQzBd4x5F+sFgJ&#13;&#10;A0WjdcaDRIIPV7VEstKpIxFlJJWhPPexKIut4rpQUVX0Klvn0DmI+/QXPa2NXqHqk7TAPN/8pFeH&#13;&#10;PBMwTqYXGR11bIsAUp3UOh/Dn2HPU5nqU+s5U0wjmtU0kOc71kczxWTo/pDqENEsQDEEzVKsPBuW&#13;&#10;aHU6vp4o0MweZMaRzHzlF6t28XWc55DXdccSYDMdb0AZKAAFoAAUgAJQAApEqUCiQDPZZJiRkUHT&#13;&#10;p01RsNmI1q1VyspEbz5cwZHKBDIr8RfQbfNuoTatW1SDZg8suZ/kLa9yYxDdxpHPEm2vZ88P0Mz0&#13;&#10;AQNAM72HMJZvMDUf7pjWG2PQjH+hfKWpDU61BfWYjkev9QVAM5fPH0k25gCaATTz7HoUkBvuZeLs&#13;&#10;AwDN9DaHKoEZ/Revm6fqrdWQOlNf1V9LInVmpRbpvsAoPT+L5zrUOMn980Q9f2mRnb516hhOabVZ&#13;&#10;U5tlTp1Tux7fgPM0bePUXMbDoepNXtDMuEZHG56TP9XW28GC3B+T9ewzPgt3WleCZr7AIbZrbryi&#13;&#10;34k2SQGaNR9STxdqDfoNg3PXReuSyRrRTHRhP/xQZ4zJ88lwOgI0iy1oltJ8yL9q9RE/YxKQS8ff&#13;&#10;EwGa2YLMuE3so4Nrtkmyf/C4/lhXE8BmOh6BMlAACkABKAAFoAAUiEKBRIJme/nB/qX169MjDy2j&#13;&#10;jz/+iK7Ib0zPclrNRKXS3M2gW25VNLNGHLGsoFEuFTVtQiOHDVFgWY9uXahlMz/NuHoq5WTWpykM&#13;&#10;ymFjzebmKkAzU7AFoFk8H9DbOFeMQbN6vsCdlm+ckwxeQftt+GWVDwA0s68d/M66dgDNbK6F4gy4&#13;&#10;YM2KfoIPJN4HAJoBNDN7dIOIZqEVQurM6vXZX9lHPuD16spUnzHsHP+g/zDzqXh8zxvBz2qtoX3G&#13;&#10;q/Gwp+Y5JJWYlm2V91H31ynQzG9M1NPGOJbSt+9v4913DEPM17GPy+1xN2jGEbj4+REDOXepNJnN&#13;&#10;h5wbby2TATTjZ2S36vhDDbBksxN+m8ygGcOcr+lpakwDaJaQ1JkpKa36nKPXRwFKLyrvpDO3xBs0&#13;&#10;sw+ZGTNDtSe9uDxXIkLq6gLYTMcrUAYKQAEoAAWgABSAAjYVSCRoJpsdbzPc1ar++XTtzOlUOvBy&#13;&#10;Wv/Uk7TxuWfpvvm30v2ZWXEFuVZxOk+JZta7Rzf1b4VRSi9sfJ6OHz+uoph9/fVXdOjQIXrpxRfo&#13;&#10;wo7taVxGg7jal1SbQwDNAJp5HYqKNWjmDzxl+abZ65rCftN5QdcnAJpZh6V0tUW5M7UFaJZ4eCWp&#13;&#10;1ogA8HB/kcQ+ANAMoJnZYxuAZt4HzRiG+FoijDn29gWaphcaORLFg9U5y8yHEvE9b1qv0VsjM7DU&#13;&#10;KPD38bTRUtoxn3FHXQLNUn2BoXr9JlFl4h81j8fSRj37jLeiBs18gYccG7NFhj+taWnjdH9pFkNl&#13;&#10;v4unv4c7l9dBM4a9erEvnNLzB75f9QW+dwrETWrQzB94U0fTSJFmEdEsthHNzikO1NfpIymTWmS0&#13;&#10;05lv4gma2YXMuD33RWpLqr/8D1zmL7raADbT8QyUgQJQAApAASgABaCADQUSDZrJxtgzWTkqktj9&#13;&#10;995N6598gl7esolefGEjleY3ietGy0yOUCaA2ZrVq6h1yxI6fPgwdWzflnKzGtDsa2cqCO7AgQMK&#13;&#10;hLuiwqD+nGYzVht7oxo0oB3ZuTGrP1Z2a9cL0MwUKEFEM5eDIjEGzfjB2NuWb5gBapmOq7qiKUAz&#13;&#10;l88fSTZWAZoBNNNe/yUxQAQNMA50fACgGUAzs0c2AM2SADTzh0/jZ9b/Xv2eIYTbte+zIqRgi0X7&#13;&#10;OWLPQm3bfMb0ugSaVcE7WvfQDH3dFIv+CVtn4bB/4n77q07fCZAWLWgm0bLi2r44n8zLoJmAtvx8&#13;&#10;7GcdX6gqcyqt0OjilMTJDJoJGK2nqzExnJ4AzWILmlmZp1OLAyU6fh8v0MwuZMZriqdS2s1INWtL&#13;&#10;WlHZRXyNP6HnwzWeEfoCS1JSZvzGrH58DwWgABSAAlAACkABKKChgBtAM3koPysjk6ZOnkBbt2ym&#13;&#10;vXv3qH8XcFSztQWFcYOthjA41phTZkoqzz69utPbb71JV0+dRJPGj1UAmnzWzF9AY64cSa1KilXa&#13;&#10;T50NhUhlJE3oQxxJTaK3reB/t1XBZTl8vob8vikzkyTFaLTncd3xAM1MH+YBNHM5KBJj0Iw3mb6x&#13;&#10;fLOcZPAK2m9/DAA0s68d/M66dgDNknCdloxrT7Qp+e4nPNinAM0Ampk9ogFoBtDMzEfc+D2vnydo&#13;&#10;r6F9gUPxio4lm+68SX9M1zbe3B5cl0CzeoVlhbraMOhzVBdicMJHdeEVZb/PeACgWWTVPQua5Y5K&#13;&#10;5/59XdtP2R/4OjrHCR8M1pGsoNnZzYf8p66uDCYNAWiWgNSZDFtxH72s20+SKlrH9+MBmnF67zY8&#13;&#10;dg7r2v5rOWO7lfTC3BaDj9WPdhh8bg7YTMdVUAYKQAEoAAWgABSAAuYKuAU0W8hA1eL776WdO19T&#13;&#10;EcUkcphEOOvSzE+vxymyVx8GxwQoy864gLp16aTSZQpstvCO22n+rXMVgCYpPu9cMJ8u7d2TBjoQ&#13;&#10;0Wwrt605pw4tLsxXEdPkHPOmTqb2bVsrW1Qqz/oX0Btx0iBuQBpAM4BmXoeiYgyaWXkgbv3G3TpI&#13;&#10;gnN4SzOAZt7qL6+PL4BmAM3itn70IFgEbTA+avoAQDO9zeJIKZpCPeFIKwxM1buWGu+aPyFJbAmA&#13;&#10;ZgDNEuuB9s6e5iu/WG8MVq/ROd2VMU2lFozBS1Lmcf0TGY46ZMWu9CKjY10CzVLy+6ZZfO7wF4Z+&#13;&#10;Jp+bX/rvMeg2qfKs1KKyFgwOPGGl39j/pgA0S07QjCNu3WnNFwLbdCIhWfHfpATNmg+px2N5la62&#13;&#10;6YWBDgDN4gmazfiNgFq8JnxJt49kLtf1/ViDZnYhM7ZrL0Nm/2plfEpZ9uVr9HVCZDOr+qI8FIAC&#13;&#10;UAAKQAEoAAUiKuAW0Gwyp8k8deoUHT9+nL766kt6YePzCvQKlA2kfgVN4hLVqwMDX3k5mdSjWxdq&#13;&#10;16YVffftt8oGeUmEtY3PP0evbH1Z/X/L5k0kEdCc2Dx6MSuXGjNQtu2VrbRi+cP03rvvqKhu8u8t&#13;&#10;N91ITRvnUmu2bU1mDq3kqGc3MpQ3rmkBjezahYY0yiOB1ZywI651ADQDaAbQLPzcrB74ApSBBvZ9&#13;&#10;AKCZfe3gd9a1A2gGkCaua0jAZt5b96PPqvvMjaAZb2J9wNe+++Ly9hk/6F1njbdq2yORd8JucmqC&#13;&#10;Zrxh/ZFEUkr0+9xmgy8IC0X4jOd1NOLNuAXxetTF5/pMxybe6AuZdtAJOyXat5YNfA+Vkj/875w4&#13;&#10;Z+060n2BUTo2iF6xOL+b6zyvafn5tiKKSPQhf+AAA2E7WbdneD5ay/9fbf1tPMbHrmcffJX//Van&#13;&#10;n0KVSSkyfl+nQDNurDWQofo+4RQf93EVGLtSIorZvIbcz33/EM/N6xiS2M7vn+z0XThAUPqSfelF&#13;&#10;nTqROrOyb7lP98VyrmFf+UWzPzZyueU6ZX8tY/wkUbqctj/uoJnfGOH0OkWiESr4x1d+icD8AvRY&#13;&#10;0TbSukU3+qDM7073TQT4bYtm++4LV0eqv/wPmnVIVMWHbc6Bv66/OcIW17GS9dzC9Wmul097dvOm&#13;&#10;rr6xBM2igMz2S5pc3TbULsea3a3dX6c9bzcWI42mXdVxHBSAAlAACkABKAAFWAG3gGZ3c+rIG6+/&#13;&#10;TsFm8v7hh+9p8oRxNKh/P7q8Xx8a06sn3ZidHdONlaYMe2U1OF9FFsus/3t6esP6atBMbHltx3b6&#13;&#10;4P3d6rMZV0+lEQ0aOGKPpMYcm9FAAWU5mZVR1SSiWueO7WnODbNp8X33UF52Bo29ahQ9umI5bX15&#13;&#10;i4r4Jq8/HTxIQ/tfRuuzchyxJW4bhQDNAJp5HaSKZUSzwmH/ZO8G2ToggvMkp2YAzZKzX906XgGa&#13;&#10;ATSL2/oRwJK31vvorzP6y42gmVuvLWfYVVR2UbSgmVvayht81wM0s/Y4DqCZNb0SUZo3xwUQNX3O&#13;&#10;4dYyDF98EhY4KCprrWt3SouB/xIP/TmSY3dNm05FskcXoNQ8V/z732ccSfENOC/snArQTEnjvdSZ&#13;&#10;lueSUzImYjH24g2auW2s8ZplTyRdAZpZ9tWYzJN8DZur6/+xAs3sQmbsQ3+29AwzVEP79v2t5WiY&#13;&#10;1WsWwGa6voNyUAAKQAEoAAWgABQ4QwG3gGayQbWEYbPRgwMKoJLoXo1ys+ipJ9ZVw14bn3tWRfOK&#13;&#10;xWaWRAsLpqqcPHE89ereVYFdwdc7b7+lwLNffvlFfdSxfVsqDRPRbBHb2DYjgxrlF1HrrCy6koE0&#13;&#10;qX9PTh6tYyDsuiZNaFrLFnRj70towbixNPfamep8wfPLv5JKU9of/KykuJA+/vgjBZo9/OBSuv22&#13;&#10;eQp8e2Ld4+rzQZ060ofZeTHRJhZ6fwTQzPTGUh6mJ+2UlQwgVQxBs/N8A/7NbQ+XYI87Hh7p9oOl&#13;&#10;hzTNh/xOt16U85YfxKu/AJoBNIvJWhGQknfW9egr7b4CaBbFdRSg2Wn3j4hoFt6XENEsMU8ROJrI&#13;&#10;uHitPWNxnkgRrTidY9KCZin55f9sNcVoLPSPos7lkTweEc0q1Ul20IyvifNiNfMBNDNmAjSLYv0a&#13;&#10;JwCbIa+WumMgFqCZbciMoxym+wN/1LU9YrnmQ86VyKb2rieAzRzpA1QCBaAAFIACUAAK1D0F3ASa&#13;&#10;ySbV0wxiDecIXVeOHE4vvrCRTp48SXcumE8l/gLq1KEddeQUkjqbWQJ1beGUlBv5vVsDwBrPEcWC&#13;&#10;UJdEM5OIZW1altDhw4dp/3ffqRSeEl3sk48/pp2v7VBle9W/4DRbXuJzdeLPGvcYTiXXv0j5/SZS&#13;&#10;k95XUnZBsYpUNnX8WHr3nbfp0KFDtP3Vbap9zz/7jEqXecPsWapOOffgQBmNGT3iNPBMvmtZUsRv&#13;&#10;PzVjLVatXEEPLVuq6jIG9ae1j6+hazNiA+Hp6G25DEAzgGZxutm2d4Op8RAhhqBZigJ/jLvwhgZ2&#13;&#10;fcBSyohWfc6xex4cBx9VPlBUlqe7gqaUlLM+zGlUgjc0gA/AB+qkD2Q2ytKdL6Mtx5vrT8dsHZyI&#13;&#10;dTxAM4Bmmn4H0Cza2cPm8XIP6wv86NF551S9IsMfruVJDZpxozkS1FRv9ptxUlIMAjQzH7NJDprt&#13;&#10;4Gdo9cxVsFeiboNmxmH5ISxAM41nxJprlJjMtb7ANive7TRoZhsy8wc4DXNgoBXbTctyVFG+B/rQ&#13;&#10;ns6AzUz1RQEoAAWgABSAAlAACtRWwG2gmQBLkkZTYCp5STpNiR42c/rVCrzy8dsMalrIEcX8DI7l&#13;&#10;tulKTXqOoILOg2hAfjGtzsymefxdb4bBBBIbxZHG5vP/H+TPm3C9NSOKSVSz0SOG0V0L71R2PLDk&#13;&#10;fgVzHTz4I7Vp1UKVbV8DeruD62nUMJ+Kxiwh/4iFlNuyA2XyZ5m5eTRi2BB6843XFRwm9d0692ZV&#13;&#10;35pVj9Ljj62m9m1bq/oEZvv0k0/4HAfpyJEj1KNbF2rTuoUCycZcOVLZ8d2339K1M6ertJoVRilt&#13;&#10;fP45Banl8vHduU2vZuea6mOmX1y+B2gG0CyRN+FOnDuWoBkuVVAACkABKAAFoAAUgAJQIAoFAJq5&#13;&#10;d1MQqTOtOzZSZ1rXLBFHyIaxvc3dhI/XZZH0SnbQLKXdjFTut61e67tIUeiC/YmIZpVKJC9oZhxM&#13;&#10;95dmxXK+q9Ogmc8YbaYtUmcm+PrFEcH4GtXCrJ9qfu8kaBYFZEYcfWyyFbt1y8qcUM9nfGvvmgbY&#13;&#10;TFdnlIMCUAAKQAEoAAWggFLAjaDZZo4MlpvVgI4fP67gq0cefpD2799P48deqYAsSbEZDoaaw3BX&#13;&#10;buuLqGTWM1Qy/UlqNu0xanHTVmo5dwf5hy2gnOLWlO1vSf7hd6j/5186nvLa96HM7OzTQDOJLCYR&#13;&#10;x7p06kAPLn1AQV4Cf13erw+tW/uYKtuQ3zM5RaZEWctp1paaXfMEv9dRdtMShtwuJv/IRXTNjJnq&#13;&#10;2M2bXlKgmdT17DMb6P5776aJ48bQZZf2plyOdibRyeR19OgRevutNxXQNnXyBBVF7bZ5t9C8W26q&#13;&#10;TuO5ZvWqalsnjL1KAXA5bMs2r0Bmkl4HoBlAMydgr0TWAdAMV1EoAAWgABSAAlAACkABlyoA0CzB&#13;&#10;G38R7lMAmlkfNADNrGuWqCPEv+1t7iZozPoCb6f8of8/RNIr6UEzaXzhsH/iTf/XvNJ3DBGs14li&#13;&#10;BdCs0rOTFDQ7xZBTr1jPdXUYNLuPtT3LTF+AZgm6dlWuM0/xNXeIWR/V/t4p0KwKMvuznesGg8J3&#13;&#10;WrXbSnmuv9h+WmjAZla0RlkoAAWgABSAAlCgjivgRtBMILKLOTrXojsXKDDr3rsXKcjqwIED1K/v&#13;&#10;JdSKwa73a6XDlPSYpQ3qU167XuQfdRfllrSjvLY9+f+XUMOOl1PR2KVUPGmlAs6KrrqfcltdyNHG&#13;&#10;GjGU1oX8Q+dzmX4KQKsZ1axp41x65ukN1LZNS+rYrg215lSa/oJGKqVmdTm2pXG3CgWtNe4xlJr0&#13;&#10;GkmNLjJUyszL+/dXqTalDRJ5TFJkLn/kIVr96Epa/9STdP11Myk74wJ1DkkRuu+Lz+nrr7+ivXv3&#13;&#10;0JbNm2juzXPopx9/oPfee1dFPgu+Dv38Mz31xDpqklcJx0nUt7zsDKrg9sclGpmAYtG+AZoBNEsk&#13;&#10;JObEuQGa1fGrJ5oPBaAAFIACUAAKQAH3KgDQLKEbfxHv9QCaWR83AM2sa5bIIxgCKre/wRu/scsb&#13;&#10;0etS/KX/aKZVnQDNRIRWfc7h+WkB993f7IADcTmGbePr21yJwmbWb/I9QLNKlZIRNBNf1fGBaMvU&#13;&#10;QdDsuKTTZd1MITPRFqBZ/K5Zp82xvsDPPAYutePfToBmUUFmfmNNSsqM39ix3cox6UXlnViz4/au&#13;&#10;TYDNrGiNslAACkABKAAFoEAdVsCtoNkKTmcpEJXAVEVNm9BLL75QnTqyU4d2NJEjiQVhJ4HM+tSv&#13;&#10;r1JV5pa0V7BZXnuOFMYQWVa+n7IaF1J2QTHlFLWmwrLrqKlxPRVPfESluWzY8TJ1XE3ArObfWQ3O&#13;&#10;JwHOwn0vYFmTnsMro6Jl1FdQW36/CVTS/mJ65+23VFrMBfNvVakyJSWmvN595226c8F86tOrOz38&#13;&#10;YGUkM4mWJpHOnlj3uGrrvn1fqM+q4bJDh6r/Dv4hANri+++loYMDlN8wR9m4PisneggsWohM53iA&#13;&#10;ZgDNnIC9ElkHQLM6fOVE06EAFIACUAAKQAEo4G4FAJolaONP4/4EoJn1sQPQzLpmiT7iPN+Af2OQ&#13;&#10;azZDZ/vsbfLGaAxzmjGZH9P9gT/qalRnQLMqQbjfmnJ0s6WuggV9gUNs0wP1/BUFuv0m5QCaVaqV&#13;&#10;fKCZ8UZK7qh0K75gt2ydAc1kjPmNxQyZNbKiFUCzGF2rwq0nfYHv+bp6c0qR8Xsr/VSzbLSgWTSQ&#13;&#10;Ga8HXk7JLD3bru1Wj+NrQH+J/GZvHQLYzKreKA8FoAAUgAJQAArUQQXcCprdWQP+kjSaElXs7kUL&#13;&#10;FWMlwFa7Nq1oLpe5g98tG+ZTYem11GLOFhWxrPa7ZMZ69b2ksxTgLIMjfxUGblSRyJpNWU0l1z1P&#13;&#10;BZdNUSkvwwFl4T6XY7IaNaXMrKzKlJwjFlJmXmMVvUxSbE6ZNIEeXbGctr+6jZ7esJ7uuP02yuFU&#13;&#10;mVLfuDGjq+Gx3bt2qUhnAptJ+w4fPnwGWBbuAwHTbr9tnoLN7omQVjTqKGQ6AJluGYBmAM00NmHs&#13;&#10;3QjG6SYfoFkdvGKiyVAACkABKAAFoAAU8IYCAM3idE9g454GoJn1MQTQzLpmbjpC4CBJ78UA0238&#13;&#10;72OSopE3yj/mv7/iv39goOln597GD1z3N3yuz7nOd/gczwigxDDEtHRfeWezNJmhdKtroFm1BgwD&#13;&#10;pPvK/o/1m85aPsoavlEJDhqHq6LE2Ny8Dzk/S13HBW7j69enfI7tfN5H+LOr0wsDHeyCCQDNKnsz&#13;&#10;qUAz9pH0gkH/Fa85LqlAMxWt0DjM8+J+HltvSlRHHiOz0orKLrI7xgCaOb3eNE5WzoXGn7ifPuM5&#13;&#10;cVvlXGhMlGuRbjTHSOMjGtAsGsiM/e19SdMcr7EbPI9oZ39/AbBZvPsL54MCUAAKQAEoAAU8poBb&#13;&#10;QbMPOErZuIwGCsiSCGYCaQlItWH9U4q3kpSU8n+JIiZRxfL7jKGicQ9yysqryD9yEZVc/yJDZc2o&#13;&#10;aPyDKjVmyewXFIDW4qatVFhxs4p4lsFpLyUCmv+K26h48qMq5aaUzW3bXRs4k3MoCI3rklSd8n+J&#13;&#10;wiaw2F0L76TrZs2gba9spaVLFtPRo0fohtmzVPnWLZopmOyXX36hnTtfo43PPUuv7dhOn3/2GR/7&#13;&#10;ozZkJgUl1eaYK0eqegd6JX0mQDOAZjY2ZezfGDp948/1ATTz2NUO5kIBKAAFoAAUgAJQAAq4ToH8&#13;&#10;8n/WWuPLJiheUAAKQAEoAAWgABSAAlAACkABKAAFoAAUgAJQAApAASiQeAXcCpoFo28NY3BKgLLH&#13;&#10;H1tN+7/7jioCpfTeu+8oEGvzppcoO+OC06CwxhcPpszcPGrcYyjltrqQsgtbUOGgWSrKWOGQedTk&#13;&#10;klEq8pmAZ82mPU6NLhzIEcnyVaQzgc4EGMsutB7ZrGbEs949utGiOxdQm9YtaPkjD9H6J5+gPzF4&#13;&#10;NnP61erzzh3b0wsbn1dtENBMIDppi7RRALpQr/3799Nzzz59xve7dr1Hk8aPpS6d2HYB3vh9rxei&#13;&#10;mgE0A2gG0CzxFwBYAAWgABSAAlAACkABKAAFEqkAQLNEqo9zQwEoAAWgABSAAlAACkABKAAFoAAU&#13;&#10;gAJQAApAASgABawr4HbQ7MWsXAVPzbxmGr267RU6ceIEjR97Je3b94XisVaueEQ7+pikzBSgLKek&#13;&#10;rYLQJJ1m8cTl5B+2gPIvHU+5rTtTVhM/ZWZn899dqiE0q+k0jUH9VYpMiWgmoJlEKbty5HAVzazb&#13;&#10;RRdS65Yl1SyZRDuTdJkCnh04cIAOHToUEjT76qsvaeuWzSry2VtvvkHHjh2rLifR01qW+JUOl/fr&#13;&#10;S7n87+NZOeSqVJm1U2oCNANoBtDM+oSNI6AAFIACUAAKQAEoAAWgQDIpANAsmXoTbYECUAAKQAEo&#13;&#10;AAWgABSAAlAACkABKAAFoAAUgAJQoC4o4HbQTGCpFhxlTFJD3nTj9QqwOnrkCPVnoOqHH75XsNUt&#13;&#10;N90YFjZr06pFRBAtr31fFe1MUm7mtulG/tH3ULOr1/L/r6Tclh21IbaRw66ggkaVUJxEMisbeDlN&#13;&#10;mTRBRTK7/bZ5Cjxbs+pRWvbAElow/1Zlt6TKlPfzzz6jIppt2bzpDMhMIp4d4fYKYCfA2taXt9Ca&#13;&#10;1avozTdeJ4lmFnwd+vlnVce333yjvvexZpsY0nMtbAbQDKAZQLO6cIlBG6EAFIACUAAKQAEoAAWg&#13;&#10;QHgFAJrBO6AAFIACUAAKQAEoAAWgABSAAlAACkABKAAFoAAUgALeUsALoFkFRyKTKGECc61+dKUC&#13;&#10;zT54fzf16NaFjh49olirUcOHngGF+QsaKdjrulkzqMRfEBkaq/9rCs7M3EYqhaaVSGb9+l5C186c&#13;&#10;ro7Jy85QqSzfeH0nTRh7FU2dPIEeW7NKgXEtmvnppx9/UDbv+fADlUpT4DMBzg4fPnwGaCbt/Oij&#13;&#10;vdWf793zoYqA9shDy+j93bvpyy/3nXaMaCMgmwLeuA1vZ+e5EzYDaAbQDKBZ+ItFuxmp6cXluV5+&#13;&#10;n+Mf9B/euhrCWigABZJfgRm/SfGX/uPZBWUZMr+mFRn59XyBpnh7S4OURoG/t+KracXlTdKaljZO&#13;&#10;81U0VNfVQiMn3V+adXbzIf95TnGg/rn5pf9+nm/Av6U0H/KvKQy8pPyh/z+k5A//O/7/uSmZpWen&#13;&#10;5PdNS+HrckoK+w9eUAAKOK8AQDPnNUWNUAAKQAEoAAWgABSAAlAACkABKAAFoAAUgAJQAApAgVgq&#13;&#10;4HbQ7F0GpdozMCXwloBlEr1MwKxvvv6arr9uJg27okKBVhLp7JIeXc+AwwQw63tJD7qoU4czvuvU&#13;&#10;oZ0lmKw2eJbV4HxOVdmHSooLqWnjXBo9Ypiqr+fFF6nUnpIGMzezvopmJi+xdUh5mfr75MmT9OiK&#13;&#10;5bRi+cMKSHtl68t0/PjxM0AziXImoJm079SpU+q9/7vvVErOl7dsotd37qR9X3x+2nHHjh5V4FrH&#13;&#10;9m2pT/36tCfHhbAZQDOAZgDNwk7tsvGd5nV9/IGXY3ntQt1QoFoBAUK8/PYNOA+96bACDAylFZVd&#13;&#10;lOY3pqX5Ag/xfLqjns/4hv/+WxLMrabrh6RvY6HRxYrHsB8cc04T42SazzjB9R3n91/57yPsV4f4&#13;&#10;/TOf5yf+/w/1/IED/P5OfI7f+xhk/Jz//yn//XE9v7GX//8+l93F73f5uLe5njf5uNf5/Rr/fxv/&#13;&#10;fyt/t4XLb+LjXkzJHZVupb1JU7Zw2D+xJq+yFoeT5V3pE4HipOkjpxoC0MwpJVEPFIACUAAKQAEo&#13;&#10;AAWgABSAAlAACkABKAAFoAAUgAJQID4KuBk0k2hcF9eINCYQ18DL+6lUlAJo3XfPXZSdcQHNuHqq&#13;&#10;Aq0kUlibliWnwWP33r2ILu3dk9q3bX0GVPbQsqXqMzm+X59eEaGzXt27Uu+eF1enxpQIa9tf3Uar&#13;&#10;Vq5QIJtEWstkIE7OIxCcvB5Ycj8NDlSCZQ8/WHkugcvk9cS6x+nDD95X6S7vXrRQwWICn9V+vbDx&#13;&#10;eXp12yv05Lq1Cir76qsvVZHvvz+gUm3u3buH1j/5xBnHbd2yWUVya5KXTSMbNHBfVDOAZqYbxen+&#13;&#10;8v+NzyyQgLPI5qHXQSpfYGeslANoFitlUW8yKlAFfJjOqW6dcxgk+TIZ+yWuberb97fpRUZHBjhu&#13;&#10;YzBlN/f1Kbf2N+wKRD9WEwqaOWC/xfWPiqxW116VkNnrSTVeGEhMLQ78v7rWlVrtBWimJRMKQQEo&#13;&#10;AAWgABSAAlAACkABKAAFoAAUgAJQAApAASgABVyjgFtBsx3ZuSr1o8BZWU381RBYawbJpk2ZSJKq&#13;&#10;UtJHrln1qPru1rk3K9hKon8VNMqtLr9o4R00ZvSI0yCyOTfMVhHIJo4boz4XiEsAtpoRyyQSWauS&#13;&#10;YhVJrU3rFjRrxjX04NIHVJmNzz+noLY/HTxITz2xrvo4iXD26SefKDvEtjatWtChn39WZXOzGqhy&#13;&#10;Bw4coIMHf1SpPwVSW7pksTpGIpqFeu3Y/qqqS1JsCpz20osv0Ccff6yK/vLLLyrCmaTQlHrlXDVf&#13;&#10;ElFt8sTx6ryTMjLcBZsBNDPdaAVoFv/NXEsbmgDNzHwYEc1cc6VPbkMAmiV3/0ZqHUcty2NQb65E&#13;&#10;j7I0f1sEfVC3y67HAM2Se9BzeltAZsndxWe0DqBZHetwNBcKQAEoAAWgABSAAlAACkABKAAFoAAU&#13;&#10;gAJQAApAAc8r4EbQ7C2OZCaQWWZGfcpqXEiNOg+i/EvHU05JWwVNFTVtUg2XCYAVBMSC0cK2vrxF&#13;&#10;RTqTzwUYC5YPlpNUl/K3pOIUkOyLzz+nBfNvpWumTVb/SoSzRx5+kG668XqV1nLlikfou2+/pc8+&#13;&#10;/VTVJYBX8CXpMIP1jhx2hQK/Jo0fq84vkJi8Zk6/WpURSC4IiN218E6V/nLvng9VlDOJVnbixIkz&#13;&#10;WDOJYNa5Y3uae/MckghsN8+5QYFxwVSaNQ+oaVfwc4mGJuk95fwS2exD1vajnIaJfwM0M4N0CKCZ&#13;&#10;yza2a4MJAM3MfBigmedXCN5oAEAzb/STk1bWK6xozino1nI6vZOAwFx+rYwF1AfQzMnh5K66AJm5&#13;&#10;qz/iZQ1As3gpjfNAASgABaAAFIACUAAKQAEoAAWgABSAAlAACkABKAAFnFHAbaDZXoagenG6zPy+&#13;&#10;46jZtMepeMLDVDLrGWo5dweVzH6BMjMzq8Gu4UMH07gxo6v/L3CXQGbyEoirZoSymn8PG1Kuvpt9&#13;&#10;7Uxq5i+oZrUkfeW+fV/Qc88+rdJafvvNN+o7gbqCrz69utPuXbvUf7/8ch9169Kp+jzvvftO9XmX&#13;&#10;PbBElXnxhY2Ul5NJLZr5adTwoeoziWImqTbl+Buvv05FJAue6wzSjD/o1KEdlRQ1VRHYKoxSWvv4&#13;&#10;GgWxbXtla6jiIT8TcK50wGXUrUF92pyVC9AsFhufDtcJ0Mzlm+cAzQCaOXMZRi1RKgDQLEoBPXT4&#13;&#10;uc0GX8CRjh5GakyXXx8dXg+dARMCNPPQqLVgKiAzC2IlWVGAZknWoWgOFIACUAAKQAEoAAWgABSA&#13;&#10;AlAACkABKAAFoAAUgAJJr4DbQLN5DJLlNGtLJdOfJP+ou8g//A7yj76HWtz0ChVddT816lIWFiAT&#13;&#10;eEzSZu7du0fBVgJxhYLNBvX/NU2mpLSUqGInT57UgrYEbNv52g6V7vK6WTOq67+0d091vNR927xb&#13;&#10;1N/bX91GDRkym3/rXOrauRPdd89ddOzoUQWqCcy2+L576N133lbpNyXlZ7jXurWPndaO8WOvpN49&#13;&#10;L6bp06YoW+T4I0eOmNr/9ltvKsCte6cO9CqnJk1oZDNENDODdBDRLNYb1dHWD9DMzIcR0SzpVxDu&#13;&#10;aCBAM3f0Q6yt4PSYZWm+wM+IYFbHITO5dgM0i/Vwi3/9CjIL7Eyq8e0z/pRaWNEq/mJ68IyZpWfz&#13;&#10;D2xGmr3PLg5kerB1MBkKQAEoAAWgABSAAlAACkABKAAFoAAUgAJQAApAASiQfAq4CTSTaGYlkjKz&#13;&#10;RtSybIbHGkoKzFYXUuNug6l44nLKbdkxImzWsqSI9u/fr8ArSWcZLrJZMJ2lAGMSeeylF1+gb77+&#13;&#10;OiywJakpb517s4pMJgBZzXq3btlMAnJJmkx5SWQ1KSNpKyVyWWb939OWzZtUak0BxySqmZSXyGSP&#13;&#10;PLSMDh48SEePhofFBC4L1Y4cTg16y0030uBAmTrn998fOK2eNatXqfMePPijsmv/d9/R3YsW0iLW&#13;&#10;GKCZuzdrEdHM3f0jG6KxuiKcUxyonwSbrQDNYuUgqPc0BQCaJblD+AacxykyVyTBnGgG5+J7XQAc&#13;&#10;oFlyDXpAZsnVn2gNFIACUAAKQAEoAAWgABSAAlAACkABKAAFoAAUgAJQAAokvwJuAs3ezc6jGxiA&#13;&#10;uonfyzKz6CVO8fghf/Y+v7twOs1GnQdR4aBZCjrLzGwQESDr16cXCRh2/Phx6ntJj7Blp06eQKNH&#13;&#10;DFNRxxbffy89/thqlZpSXgJ/CZglKSpXrniEHn5wqYLCQgFfAqpdf91MdU4p16NbF7qII4f9iesY&#13;&#10;OjigjpG6xJ4li+9TUdQ2rH+KHlhyv4pGJsdHekkENbEhq8H5Edtd1LQJNW2Sx4BbXwW0+Qsaq/Ji&#13;&#10;21E+jy+/ofr/XIBmrt/QBWgG0MzjYAVAs+RfQriihQDNXNENMTHiHP+g/2Co922Pz4WuX294Tl+A&#13;&#10;ZjEZbwmpFJBZQmTHSaEAFIACUAAKQAEoAAWgABSAAlAACkABKAAFoAAUgAJQAApEpYCbQLNIEbbG&#13;&#10;ZjTglJptqGGnAZSZUT8ibBUEwcaMHqHYrUM//0xtW7cMecyC+bdSSVFTlWZTYKw7F8ynG2bPUikm&#13;&#10;Vyx/mG6cfa16d+rQjlq3aEbLH3nojHokctn9995NJ06coH37vqDNm14iSaUpoNpdC+9U5bMzLlDR&#13;&#10;zF7Z+rJ6S2S09U8+Qfu++LwypeaxYxHTdwrANnnieMrLzqA2HPXtAQbxHs/KoXX8Xsp/j2N92vLn&#13;&#10;kaK3ffLxx2QM6q8AuGszENHM7RurAM0AmrndR03sA2gW1dUZB+sqANBMVylvlUsvNHLq+QKfe3we&#13;&#10;BGSmG6XMSjmAZt4azOGsBWSWHP2IVkABKAAFoAAUgAJQAApAASgABaAAFIACUAAKQAEoAAWgQN1T&#13;&#10;wCug2egGkSOYhQOsBOiS10cf7aX8hjlngFi5WZX1XjNtMo0YNoQmjR+r/pW3RB4LlA6gAZddqspI&#13;&#10;msquF56ettNf0Ih27nxNnUNAMvlbUmseOnSIJG2lHHf11EnUJC9blXl5yyaafe1MVfeeDz9QQNsH&#13;&#10;7++mna/tiBjRTL6UuqW+bhzdLRyUtz07l6ZkZKhykq6zS6f2lbbzW8C5e+5aSK/v3ElXlZQgdaaV&#13;&#10;Tc0ElAVoBtDM44AFQLO6t6RISIsBmiVE9pie9JzCigaAzFx+DUzAuqj6mgjQLKbjLy6VAzKLi8w4&#13;&#10;CRSAAlAACkABKAAFoAAUgAJQAApAASgABaAAFIACdVOB9OLy3DS/cTjSO7WwopU1dWb8xqzOev5A&#13;&#10;f2t1orRnFfACaPYMR+3KZ1AqUrSuSN8J8CWvl158geGr0FG/JKpZ65YlCiYraJRLrUqKFWRmds4t&#13;&#10;mzfR0aNHaEh5GQ0OlCmI7OTJkyptpaTPLDcG0XvvvUuNc7OUDUuXLKYn1j1O21/dRnNvnkOff/aZ&#13;&#10;Ar/eefstOnz4sCls1rlje8pmLd5goCxSBLj7OMpZLoNmyx5YQk9vWE8LcnJpclaWiqS2mKOvrTQ5&#13;&#10;PlLdjnyX3fDTWA4a3oy8z+OQDgE0c/kmuy+wM1Y+fE5xoL7X/ZftB2gWKwdBvacpANAsyRziD/3/&#13;&#10;gW9U3k2CORDRzGIFowE08/agB2Tm7f6D9VAACkABKAAFoAAUgAJQAApAASgABaAAFIACUAAKuF6B&#13;&#10;swvKMsz2WdJ9ZRdaaojav4m8f1/Pb1xqqU4U9q4CbgbN3snOo6kcnUuicZkBX5G+z2V47LUd2xXE&#13;&#10;JZHEoqmr9rHHjx+nOTfMppYlfrpu1gzates9atemFZUOuIx++vEHmnH1VNr4/HOUx+k1v/j8c/WW&#13;&#10;KGbTpkxUkczEnh3bX6X9+/eriGhmr7WPr1H235BpnvpyLQN6F3H0sysqDOrctjXtYLhsRWY2beDP&#13;&#10;HYHFchrarwegmekGNEAzgGZmF2uXfw/QzLtLA09ZDtDMU91lZuxZfBOyxuVzm+n1G/bH+PoN0Mxs&#13;&#10;HLn3e0Bm7u0bWAYFoAAUgAJQAApAASgABaAAFIACUAAKQAEoAAWgQPIo0HzIubxXcSrifoXPuMZK&#13;&#10;g9OLyjuZ7X8wvPZ/VupEWQ8r4DbQ7H2GywSGGt6gPjW+gKOPVUUgy23bnTIzMygzowHllLSlzLzG&#13;&#10;lNuyI2XlF1Fmdg5lNfFTbpuLKatRPpfLrITJuI4gGObLb0ifffqp4rgklaUTsFlDhsckGlm3Lp1o&#13;&#10;/q1z6dDPP1NR0ybUr+8lChq7c8F8lSpzzOgR1LRxLh07epTm3XIT3Xv3IhVd7cGlD9Dtt81T0cye&#13;&#10;fWaD+t7sJcCcRF1rw7rowmKvMWAm0NnriY5iVhNMA2hmulEN0CzGG9XRRlpBRDMzHwZo5uG1gZdM&#13;&#10;B2jmpd6KbCtf90aa3aTge5dfG6O9tuocD9DMm4MekJk3+w1WQwEoAAWgABSAAlAACkABKAAFoAAU&#13;&#10;gAJQAApAASjgSQX4h/2fmYBmf0r3B9rrNE6l4vQZu832aM5tNvgCnfpQJgkUcAtoJjDUUAbD8hpc&#13;&#10;QLmtL6ImvUZSXvve1Ogigwoum0KNOg+i/H4TqUnvK8k/+h4qHDKPiic8TE2N2ZTfdywVDr6Fj+tC&#13;&#10;Bf2vpoadBlCTniMYPOumoLOGHfopsKxt65Z08OCPdOLECRp4eeVn0bwzq1JTSjQzSZd55cjhJNHT&#13;&#10;vvxyn+LF2rZpSb/88gtJWk4p+8brO+l+Tlu587Ud9NCypTRl0gT65OOPafKEcSptptim89q6ZbOC&#13;&#10;zR7LdEFkMrtRzQCamUE6SJ2ps9mcyDIAzcx8GKBZEqwRvNAEgGZe6CVzG9MLjRzuy7+Y3aTge4Bm&#13;&#10;aQDNzAeU20okK2TmM1q6TWrYAwWgABSAAlAACkABKAAFoAAUgAJQAApAASgABaAAFBAF0nyBe3T2&#13;&#10;VOr5jI/5vZ7LLkvzG3fx33fw34v4+CX891r+921+/02jrvegfB1SwA2g2UqOYNaco5U17jGUSq59&#13;&#10;llrO3UHNpq6hFjdvo5LrnqeWt2xX/5fP1Zv/X/03/7/khpeoZObT1OyaJ/j456joqsVUPPERBaY1&#13;&#10;LZutop8FgbJe3buqyGECdnVs3zYq0Ezq7N3zYpo0fqxKjylpLS/v15f2fPiBSpEp9Uv6TCmXm9WA&#13;&#10;Rg67Qp1XoppJNLN9+75Qxx48eFBFNtNJnSkg2nPPPq0ip/XktJi6Uc1cVw6gmRmkA9AskRCZzrkB&#13;&#10;mpn5MECzOrSWSGRTAZolUn3nzl3PH3hK4ybFbN7B9zrXL6+XAWjm3MCLR02AzOKhMs4BBaAAFIAC&#13;&#10;UAAKQAEoAAWgABSAAlAACkABKAAFoAAUOE2BekWG3zR9poP7Ban+8ivQBXVIgUSDZhLJrGFWFhVP&#13;&#10;WnkaPFYTJIvqb4bSSmY8RdmFLaqhsqGDAwrq+uqrLxWwFU1UMzn2xtnX0pwbZtPKFY+oSGU3Xn8d&#13;&#10;3bXwTgWd7d27R9UvqTsFPpOIZo88/KCCzBbffy/t3rWLVix/WAFo8pnO6/jx4zRq+FBV7xqG9FwH&#13;&#10;kelEOQNoZroZjtSZLo/aAtDMzIcBmtWhtUQimwrQLJHqO3Pu9MJAB0BmLr/mOXizGXVfAzRzZuDF&#13;&#10;oxZAZvFQGeeAAlAACkABKAAFoAAUgAJQAApAASgABaAAFIACUAAKhFSA02fOjPqZvMb+AAcTeDql&#13;&#10;b9/fohvqkAKJBs1u4tSWTfqMCQuZtbhpK7WYs0V9L38Ho52ZwWf+UXdxWs0bOK3mOMpq4j8DJps6&#13;&#10;eYJiuiSNpaShjBY2e+ftt2jM6BG0/JGHFDjWvm1rmjhuDG1Y/1R13e+99y7dOvdmkrLBfyUK2rPP&#13;&#10;bFBAmpXXY2tWUcOcTOrq1ahmAM3MIB1ENNO4aMXjwhj2HADNzHwYoFkdWksksqkAzRKpvjPn5j7c&#13;&#10;kdD53O3XG9h3+vUGoJkzAy/WtQAyi7XCqB8KQAEoAAWgABSAAlAACkABKAAFoAAUgAJQAApAAShg&#13;&#10;qgCnvxxUzxf4Ojb7MMZhhsxmpeT3TTM1BAWSS4FEg2ajGzSgggHXqHSX6j1uGQNis8k/chFDYmMp&#13;&#10;r31vKhw8l0qmP0lNB82kJpeMooYd+lGjCwdSweVTVSQ0Oa5k9gvVsFqLG7dQVr6f8tpdQhn1z68G&#13;&#10;vXJbdqDMjAbV/79t3i2K7Xp0xfLTQLPM+r9XEJcufNa5Y3v65ZdfqGWJn9q0akHXzpxOr+/cqcCz&#13;&#10;Dm3bUGaVDf37XUpHjxwhiai2/dVttG7tY7Rk8X20a9d7Ku3ml1/u02bN5Hxvv/UmlfgLaLkXo5oB&#13;&#10;NDODdACauX1jHaCZmQ8DNEuu5YJrWwPQzLVdo2VYuj/QPjY3N4gQlrS6AjTTGlsJLQTILKHy4+RQ&#13;&#10;AApAASgABaAAFIACUAAKQAEoAAWgABSAAlAACkCB0xTILD07zVd+Ce8bLGPw7ONoUmoyWPYdg2uP&#13;&#10;c7S0ISktBv4LlK6jCiQaNLuBI5rltrqQCsvnUKOLDMrn6GaNu1VQbsuO1LB9X2rY6XIFleX3m0SN&#13;&#10;Og9Sn+c0Y3grrzFlNcynTDm+pD1HO3tFwWZFY5aoehQk1uCCalhMjq0JnQUhMgG85DX35jmqrEQ3&#13;&#10;qzBK6YbZs6h3j25asFm/Pr3o+WefqS67ZtWjKqpZLtc1eeJ4KjcGUZvWLdS/r2x9mTY+9yw99cQ6&#13;&#10;mnfLTfTmG6+r6GZ793yowLMffvheGzaTNJ3t2rSiXl6MagbQzAzSAWgG0MzUR1wOEQA0q6Pring3&#13;&#10;G6BZvBV39nx8I/KEy+cyr8/FyWc/QDNnB6HTtQEyc1pR1AcFoAAUgAJQAApAASgABaAAFIACUAAK&#13;&#10;QAEoAAWgABRwVoHmQ85Na1raOL3I6JhWaPRh+Kw83V8+Ms0XGJvmNyaqf33GaIHJGCr7/9J95Z3r&#13;&#10;+UuLUvj5r7OGoDbPKpBo0GxHdi7lMODlH34H5bbpRnlteypQLKdZW/67BzXseBnllLSlnKLWDJS1&#13;&#10;o8ysrGqgS2CzwtJrqeT6l6hp2WyG0gZQbuuLKKtRwa9lcvOocMi806CzmpHKGuVm0fu7dyu4a9Tw&#13;&#10;oWdENqtZNjergUqJWTvSmXye3zBHfS5R0o4fP069unel9U8+QbOvnUmPPPwgZWdcQFu3bKbrZs2g&#13;&#10;IxzV7Mbrr6OvvvqSrqgw6NNPPlH//+brr+mzTz/VBs0OHvyR7rj9NsriiGmbs3Lpo5yG3nkDNDPd&#13;&#10;+OXJ/H89O7GYGV447J88DxYgopmZDwM0MxsH+N4RBQCaOSJjQio5xz/oP/hG5YTnrwduB6OTzT6A&#13;&#10;ZgkZr1onBWSmJRMKQQEoAAWgABSAAlAACkABKAAFoAAUgAJQAApAASgABaAAFPC0AokGzQSOqmhQ&#13;&#10;nwGxLpTVxF/5blxI2U1LFFwm0ctyittwNDKOTlaVglKimOVfOp7TZq5QKTXlGImKltUoXwFlmbkN&#13;&#10;qVHXcmp88RWclnO6aVSyFs389O0339CxY8cUIFYTJOt58UXUu+fFCiA7cOAAHTt6lJo2zj2jzrat&#13;&#10;W9LG55+jEydO0JUjh9OT69Yq0Ezqm3/rXPIXNKKuF3akfV98TrNmXEOHDx+mMVeOVHDZwMv70aGf&#13;&#10;f1blBB7TfYm9o0cMU1HYJAUpQLNfhyJvWt/n9Y1rgGYuT3sG0Aygmaev/sljPEAz7/Yl/yJmvNev&#13;&#10;1bA/AddqgGbuHPSAzNzZL7AKCkABKAAFoAAUgAJQAApAASgABaAAFIACUAAKQAEoAAWggNMKuAE0&#13;&#10;uz/z1yhltaOF1fx/jr8VFfSfRs2ueUJFMssubKEANQHQMjlyWV67SzgF503q7R86n5oa11cCapJG&#13;&#10;k98CpDXs1D8keNapQzsFf0nqytYtmoUss2rlCtr/3XchvxNY7Llnn6b7772bPv74I7pr4Z1UUtSU&#13;&#10;7lwwn2ZcPZW6delEmze9RDOnX63SZkp6TYmkNmn8WBXF7OqpkxSk9uwzG+jo0SO6rJlKuSnnzuP2&#13;&#10;vZ2d5x3YDBHNzCAdpM50ewQWgGZmPoyIZk5fsFFfSAUAmnnXMRg02wlQKwGgltuvr2b2ATRz36AH&#13;&#10;ZOa+PqmyiOfYnhLa3uydXmjkxK0RuaPS6/nK+pnZZPZ9uq8iO5zN9QrLCs2OVyH/i8o7xavdqcWB&#13;&#10;/6djU2phoG04m9KKyvvq1HF2QVlGXNrFKRZ07JEy5/kG/FvUNmWWnp3mq2iYWlTWmn27a5qv/BJO&#13;&#10;33Cprg3m5cr6yZiRVBCpPqONGhfsr1HbbUEncxvNx3PtOiT9BUeQ7SY/ZJOUGCl/6P8PUbcpRhWk&#13;&#10;+8r+z64GqYVl/xMjs06rlm28UMtGf0VBPOyRc6QVBrrr2JReXJ5rxSbRVKdeHpMtrNQbbVkZ/zp2&#13;&#10;RSrDc3JJtHao4/P7pqUXDPqv1MKKVjzWusRkXuK5TsZwapHRTubAFJ5TorW9XpHh19EwvTDQIdpz&#13;&#10;6R6f6i//bx2bZH4Oe/3XXF+cUxyor2tXVOXyh/+dTpukTEqLgf8S7lzirzr1RFpDRNWOGB6c7g+0&#13;&#10;12kblykOvz4y8jXrOG1NnFZc3iSGTTujall32rEzXtdtmV/s2OeGY1L69v1tbcF5Pr7YDbbp2pDi&#13;&#10;G3BeKH9UKco07udOL1PWz4lrhfb4sDDX1bRT1lQhz9F8yO9025zC59a2M4qCkpFB26bmQ+pFcarK&#13;&#10;Q3m9Xo/XkjKviy+r9YXmNU7LTr6Hqr7v8Zf/4ZzCigYp7WakRm13rQokFZ+WPZZ93Po9ka4doeYT&#13;&#10;y7qID8ez/2RdE2IetGq3G68Dka7VblzPiuayVtX1t3Dl5L44Uv/JMx+dc8gzJKt+EE35tCJ7a7Ka&#13;&#10;bZHnF9HYgGMToIAbQLNltUCzzIwGKk1mo86DKL/PGPJfcRuVzNxALefuoGZT11Be+76UmVFfAV9S&#13;&#10;rumgmVRywyb1fZOeI9T/s/0tq4Ew+btw8Fxqect2atytImyEs8GBMgV4ffD+bmqYk3lGuZYlfpII&#13;&#10;Z7VhuI7t2qjoZfv371f/3n7bPPVv2zYtad4tN9Hbb71JEjVt2QNL6NEVy9V3EtXsww/ep/VPPUkL&#13;&#10;77hd/S3/yktSb+q+Nqx/iu5etJDatCyhGRkZAM2qxhAimiVgMrFySqTOjKiWPPRKAvgCoJmVMYGy&#13;&#10;thUAaGZbuoQeeG6zwRdw351KgrnODLrF92bgmNXvAZoldOyecXIFmRmvJ9VY9hl/4gdDLd0ltD1r&#13;&#10;6vkDB3T6pp7PKLd3ButH8bnu0LHJrAy3rSzc2fm7a82OV9/7jNest8DeEXy+5To28QO2DeHOkOY3&#13;&#10;junUwSB3b3tWWjtKHm5q2cNaCyBhrfaUlPOalp+f6gsMZZhsDfvNFwlZN/gCf+M+eZ995QH1wNPG&#13;&#10;ZpZs3OjqFKdyp1jPffxey/DZSLWx5IKXwKNRruv/Ij4T66bwOHxLq598xjWxtiVYP4+Rr3Rs4mvb&#13;&#10;MCs2cb1P6tTLc849VuqNpiyPx4FaNpmuL427bNmhNg6NATwnPMz/7uW2/80Zeyz9+ETG8Md83pXq&#13;&#10;WhgBUAp7nfQFbtK0e6stnWwcxHo+pmOTzF3hr5Oa95e8aW/DRMuHCNyp0yYpI0B6hOv/XTr1sDbr&#13;&#10;LRuZ4APYh1/Ua1vg1rCmNgr8vazpdOo5rYwv8L1VANeuXLLWtmwf+wWPi+vtntPqcazhaDs2uuGY&#13;&#10;UFBV1drRM89jzi4OZIbqM4FwWeO/WNVZruFOgCemfsRQFZ/rGav28XrqcLh5T0AF3fri9YMpgfp1&#13;&#10;bbIDh6YVleVx/ZPkXpD13K97LmfL8b0mz6Vyv84Q8B95XEUNzHF9rzhro6X1kq3xn8I/bjL1+1oF&#13;&#10;BNBS/cdjQfcZTAx0+avqP3/gdgH87PQfj8urYmCXrX6otsNXPiX8etaYo2lv3Naz6scnPuMXTbsi&#13;&#10;aGNsieSH6sdkpvc7Ml6MY1b92W55uRfn+eNbPbsijGWfccSuDTguQQokGjR7n6NwdeeoY1mNCqhJ&#13;&#10;7yupaNwyanHTKwoaq/0umf0CNepSpqKaFY17kOGyl6jZtMdVhDOB0hp2vJwaXWRUg2CSTtM/+p7T&#13;&#10;6snK90dMpXnr3JsV4yUAV6ToasHv+l7SQ6W9vPfuRTR+7JW09eUt9MCS+yk3qwEtvv9eurxfH06H&#13;&#10;eVDV1cxfQH/ivwVo++Lzz2ncmNH0/fcH6OY5N6jzff7ZZ/T8s8/oMmaqnKTyXLniEcrkqG5N+Bxv&#13;&#10;eSWqGSKamV5gkToz9gvHqC56iGhm5sMAzRJ0Xa9rp+VxfDyqsay1KI/dfMQ3gF/WtT6T9tYrKi/1&#13;&#10;cr/B9tiNCVNtAZq5Z8oAZOaevghjie5DzniBZvJrStMxrnldBmgW6cGct0Gzc/NL/5395H5tsE7T&#13;&#10;Z5zxPePPPF7mpPCmtu4E4ELQ7PT7uEqYbl28I7vU1o/7+8Fo+0g2VnT7xW45gGYh5p44gWbio3Y2&#13;&#10;20P7lUXQjMc8jxOGs4w/R+unMTj+OG9o3Stzp65fV7ZFaz0ft405gGYAzSL5JPtseNBMHD+//J95&#13;&#10;fO7S9Ovq66BAm45EXY0w+BgguYjH6AmrtvExC3XHtBPlAJppzYlmz8Jtfx8ONJO+FejH1rrYZ9zt&#13;&#10;hG9EqOMsBq6XWPZtf+CvkSJm1iXQTKJeCVzGGrruh7gKGGEANRpgMdlBs3pNy31VoKUL+y/wdbrf&#13;&#10;GGGl/wCaRTlj8lrEOcjZY6AZR9TjsfCCjevBmddNgGZROmICDk8kaLY9O5c6MmAmaTBb3PJqSLgs&#13;&#10;FHAW/EyinAXBsuymJdXpMZv0GknFk1ZU11cwYLr6u7DiJi14bPWjKxXEJdHIIsFmApNJ9LNLe/dU&#13;&#10;gNmr216htq0rI6nNvXmOSmkp6TGXP/KQ+uy+e+5Skcx++vEHBaXJvxPGXqVSdkrqTIl8duzYMfXW&#13;&#10;ff3yyy+0ZPF9NHHcGHWOcRwN7qOchu5/AzQzvfEAaJbYGzzTiyJAMzMfBmiWgGt6XTwlQDNv9rqK&#13;&#10;DKK3uWE21+D7uqYjQDN3DHpAZu7oBxMr3ASaqagevsAhp+Z+gGbJCZpVbaQddMpPYlUP+98nsgmm&#13;&#10;MxG4HjQLriPkl9e+wFidNjldhjfYmvLGxsno+8s4dnbzIf/ptH016wNoliDQjNNF8v3D7uh9JGi/&#13;&#10;PmhWz19a5NymUQyfc0l0Jk6Rq+P/AM0Q0UzHT+JRxpGIZlWGStT0qmh/1p4RSITbMGkLo9VAUgvb&#13;&#10;AmR9xtKUlBm/ifb8Vo4HaBbD+VnjmU0k0Ez6UVIn2gIW/YGrrfiBlbI8fmdZvi4LdFlU1iPSeeoK&#13;&#10;aJZaFBjuTOSjWPsuAy/Nh/yrFd8Ilk1m0EzNmXYgYo35wPK4ilAnXxdfEhhbp/8AmumoFLbMWTwn&#13;&#10;PuVc33kLNGPIbKZjbQdoFpUjJuTgRIFmOxgyKyloRhKlTCAziU7W4qat6v8ChRVPfIRa3LiFSmZs&#13;&#10;UFHLSq5/UX1ecu1zqnyLOVupePKjVDhkHvmHzqeiqxZzes2n1XEl17+kQLP8fpMVxJbXticVjVlS&#13;&#10;nW7TLFJZTmZ9BY7Ja/jQwWFhM39BI+rVvSttfO5ZBYw1ycumpo1z6cbrr6MrKgx67tmnFTTWrk0r&#13;&#10;VUfH9m1py+ZNtGrlCtrz4QcqktnevXsoUDpAwWY3zJ5FW7ds1mXMVLkDBw7QJx9/rAA2OYdENXuV&#13;&#10;tXU9bAbQzPSmV/cBUUImjmhPitSZERVE6sxoHQzH1yUFAJp5s7dVqpk431zjfLF++BSn+gGaJX7Q&#13;&#10;AzJLfB9oWuAa0IzTTzDA8raT8zBAs+QDzSTFh5fWdTK+dNL1eAY0q16XGdM0pxjHiqmIas6tC+93&#13;&#10;zLAQFQE0Swxoxv6xzEEfkTQyWqkzqyBI18Ov1drwxkykFIxBlwZoBtAslvOklbqdBM3kvOn+0izd&#13;&#10;dMI15xSVdrTdjFQrtpuVlTWCnRR4Et3PaVvMbJXvAZrF6XlGmPWOGWgmfVSZGcAymH8q0n2Tjm+E&#13;&#10;KlOvsKzC+nXZOCnpp83OWRdAM1cCPRHX4sZbKfnD/86s72p/n6ygGT/bGG/d/xM4x/iM10OlGD6j&#13;&#10;v5A606qLV5fnMT3RWZ/wDmhW+RzH8rUpPB8B0My2HybswESBZgMa1KfCwI0KAGt04QDKbdmR/MMW&#13;&#10;MBTWg1NgXkYFA66hhp36U6Ou5dS4WwXltunG4NgE/uxy/vtiKiy/iZr0HEH+K25luGw5NTVmq7oa&#13;&#10;duyngLNshtiKxi6lzMwMymvfmzKzc7SimQUhtIJGubR3z4cKFOvdo1vYY9c+voaGDSmn2dfOVCkz&#13;&#10;F925QEFnG59/jnbv2kWX9OhafeyLL2ykGVdPpUceWkbvvP0WPfvMBpVy843Xd1KgbCAdPXqEXtj4&#13;&#10;vILPrLwWLbyDHnn4QWrftrU6V2tOo/lilsthM4BmAM2ce5BsqqWzF/mqRSEimpnpjohmCbuy160T&#13;&#10;e2lDMtRcVCdTZzYf8jtHb0C8fj2B/WbXk9O/B2iW2EkekFli9bd4dreAZvwg9h6n1+MAzZILNJO0&#13;&#10;Vewn3zvtJzGvTx7am2xMexA0O5laGGhrcbqxXTzVZ7TkfnIu3YxEFigMNLJtkMmBAM3iD5oxFBVw&#13;&#10;fixrgGYMSfO533f+3LHdaBTIhjcTfxfJlQGaATSL1RxptV6nQTMFTDUtbWxzTXGfVfvDlufoP3Z+&#13;&#10;XMfA23MpuaPSHbPDQkUAzWI7N5tdS3RAM+lODkww0qyuM77nqLXpvvLOFtwhYlGuv6uNSE6neM03&#13;&#10;TMeGZAfNUv3lf7Chn7XnZrF4zshpUnX6r2aZZATNOFJla77G/M3yOIxFn1ipUyPVvSsBSF/5lHB+&#13;&#10;x9fMOZr9ENNU8KmFZf/j/Jj2BmgmAVN0nztq9hWxlkeszjUon2AFEgGavcYRt3L9rRgu60ANO1xK&#13;&#10;WY2aUlZ+EUNhDSiriZ8ycxvx/+XfPPVZdkEx5TRrw7BYtvpeIpTJZwKfNeo8iLILW1DBZVMo299S&#13;&#10;RT+T/+dfNlkBZkFwTI5tatxAOXxes4hmwe9blRSriGEHD/5YnRKz5rF9L+lB+/Z9oVJjCij28INL&#13;&#10;adgVFfT6zp20YP6tKpJZLkdHCx4zctgVKs3l+iefoDk3zFb1zr91Lq1Y/jC99eYbKnqaRDaz87rp&#13;&#10;xuspkwGz4LkaM3C2IjPbvZHNAJqZLg4R0SyxN3imFz6AZmY+DNAswdf3unJ6gGbe62l+qPLfpnOs&#13;&#10;lZtllDWbj5Pre4BmiRv0gMwSp73NM+s+8OEHdOU2T2F6GP/y/vJYzPkAzZILNGMfvCMWfhKPOs3G&#13;&#10;j/dAM/Ytn/Gq6eB2qICkc4lBP610yLwzqgFoFl/QjCOmFPJm3lHnfcQcNGNg8Urnzxuf51x8jbwR&#13;&#10;oFmk6yRAs1jNkVbrjQVoJjYwTFnM17I/WR7DPmO61TacUV5S/fqN7TbO/UqsUnjqtAmgWXzm53B+&#13;&#10;oQuaSV/y9WmqZf/yG4frFVY01/GFSGVsp4P1BybpnjvZQTMvwldV/nbKqg95sa0p/EODSL7KWuyw&#13;&#10;Pv4SO79U2ssRBYsMf+S2GVe5rm1uB82KjN/zmuNr53XzAGjGP7hjv9rieNsBmuleLt1TLhGg2d2Z&#13;&#10;WZTBUFRmZqYCyBp26KcilzXpfSUVDr6F/CMW8vvOyjenxZTIZSrqWZuuCkCTYwWoUjAa1yGAWWZO&#13;&#10;ropeJnCagq2C0FWDC6jRRQaVTH9SRUHL4EhquqCZlOt20YUq0tinn3xCTZtU1S3183valImKCRs1&#13;&#10;fCg9umK5il4mUcwkBeZdC+9U0c2kXDN/AXXp1F59/9CypXTtzOkqNec10yYrsEwgMYHUvv3mG5o5&#13;&#10;/Wr65uuvVb3ff39AgW5mr/3ffaeOvXLk8NPalsPnXspauzKNJkAz001fgGZuWIBF3MDZGauZHKkz&#13;&#10;Y6Us6k1GBQCaea9X7YXYd/k1AbCb6brGsRtPgGaJGfSAzBKje5RnTTRopiJK8KaGY+O/xlwL0CyJ&#13;&#10;QLM/9P+H2IAk8Vk7sC9+GGmoehI0k7FWXN4kyinI9PD0ovJOsZgfdDZSTI0LUwCgWRxBs0aBv+eI&#13;&#10;QHti5CNmqTPP4k2jz2Nz7jjMTQzYRAJWENEMoJndOdDp42IFmomdVT9w+4vVcWwGkEfUoG/f3/K8&#13;&#10;9YTVc8q1JYXvt5zW10p9AM3iMDdHeG5kBTSTfmU/vdmqn/F4+y7dV5FtxS9qlk0vLs/Vvb+saRuP&#13;&#10;ieutnDOZQTMVzczbzw+XW+pLn/GK19obCTRLgh9OLwNoZsWDzcrO+A3Pic/GxsfdD5rx3H5DTNoO&#13;&#10;0MzM8dz3fSJAs/4Me+X3m0gtbtxMLefuUO9mU9dQyYwN/PkkKhr/oEqdWVh6LTW5ZBT5R92l3iXT&#13;&#10;n6KS655X78KKmziNJsNnJe1UlLLswhLKzGCITAA2hs5yilorOK3ZNU9Q4x7DqaD/NJVW0wpkFiw7&#13;&#10;dHCATp06Ra9sfZmyMy6orqOEAbL33nuXJk8cTwMuu5RWrniEnly3lh5c+oBKiXlFhaHgsqVLFlOj&#13;&#10;3Cza+doOGnvVKJIUmpPGj6V333lbwWaSnvPmOTfQ3YsW0smTJ+mJdY8rtuzLL/ep8+q8pk+bQls2&#13;&#10;bzqtfa1bNKMWbOMSN8JmAM1MN2QBmiX2Bs/0IomIZmY+jIhm7rvkJ6VFAM28163yC3vTOdbbD17M&#13;&#10;5kd8H03/AjSL/6AHZBZ/zR06o+5GQFQbauFsrYzmsCtW8z1As+QBzRh4GBgrP4lXvQzRNws3FKyA&#13;&#10;ZgK2CLjm8PsT1uGvVrVI9QWGOjQVhavmLAYMd2rbpSLTGD/plmcNn4qF/QDN4geaMfTwiG5/Wy8X&#13;&#10;OaKZSosUzXrVBcfy5s+l4cYAQDOAZrGYH+3UGUvQTOxJ9wf+yPP2MUvjOYo0gzxv3W3pXDxXKGCd&#13;&#10;I6LY0c/JY+oqaMZz5X6H11221nHyo3OL/cnrKDv+Zuzl9Mr/avFcKeKjfM/4sVX/ZhsXWj1XMoNm&#13;&#10;fP291bKGLlhTVNvMUWatRF5MtohmXo7CXdmHxuFIIB1SZ1qbrVjTq2M3nt0NmqUVlV0kP+6KSfsB&#13;&#10;mllzRDeUjjdoNo8jkDXqGlDQV2H5HCocMk9FMctr20NFNctt2bEyOlleY8ptdWFVlLKG1RHNcpq1&#13;&#10;Vcf4Ry5S8FmLOVuo5S3bFXzW4pZXqXjSCiqZ/QI1m7Ja1Sf/Sj0Co0mdNUGzzPq/p8v79dWCz66b&#13;&#10;NUPxXhJ5LFhHXk4mlRQ1VakzJfLZ0xvWq1SZkiLzww/ep6KmTVTKTflszOgR1LZNS9q750P1/c6d&#13;&#10;rynoTEC1WTOuUYDZA0vuVyk15W95Cdi2/dVtppyZ1LV//36SVJ812yeA27Ah5ZTFkc3WZOa4K7IZ&#13;&#10;QDPTTWaAZgDNYnKhjt/NCUAzN1zk64ANAM2818ncZ8s9Pr+ZXsPRvhhewwGaxXfQAzKLr94Ony2R&#13;&#10;oBk/VH7AylzImzzz0n3lnRk8OaRzHECz5AHNuM+X6PR5zTIq0pDPuFcehtfzlfXjv7ulFxkdrb85&#13;&#10;ohYfW6/QuIzrGiO28AbCN1bt4TomOwKa+UuLHJ4GKqvjFDDcrkHcxoMW2rYoJrZUVZrmK7/Egi0k&#13;&#10;4FtlG/TXGAILOd0GgGbxAc2kv630Nc8JGyqvIcZresdFBs24n6fp1fOrHpXXXONBnkfGqzlFzUvl&#13;&#10;nazPS0ZHNS8xKMbPBUdynXfZ2tz3B+4HaBZmvvABNHN6brRbX6xBM7FLXW98xglrY9p6mkFb8wav&#13;&#10;ZwRIt6ufk8edXVCWYWe+qn0M67xIR2tJNebE+aSOFI4kV1sLnje/0LEj3W+McFLH+NY14zfs2w/r&#13;&#10;tPO0Mr7AtpRWfc7RtlX9gMhGukCfsTQlZcZvtM8TXCMWGfm6bUovNHKs1m+nPKcr7a5rUwpHaw53&#13;&#10;Dl4jvKNbTw246x2eK29P9RnDZD6T9Y69sVN13+M3BnA9U7jO1XZSDKf7yi7U1VAfNDNW2GuT3v0f&#13;&#10;z88TdXWPCGL5jN269dTov7d5vrvNsf6T+yHVf8Ya3WcnNW3m/vu/sP7J99Y67eP59Vvlh/F4Rxjj&#13;&#10;bMccHXu5zFZdn9UtJ3v3rP/fNM8vkN8u0UuNO637WfeCZrJe4LH9g147eC3uC/zM7e+lHQENoJmu&#13;&#10;G7qnXDxBszeyc6kRg2Z57S6hpoNmUlajAhWRLLug2RmwV0OGo0o4OllzfjeuSlUpEJUCxhhEy23R&#13;&#10;npr0GUO5rbtwdLObK9NrMsAmAFpe+77q34YdLq1Mq8kpNUNFMhs/9kpqzJHGQn3Xq3tXBYj16NaF&#13;&#10;BEiTMmtWr1LQl0QwCx5TNvBy6tyxPT3+2GoqKS6krhd2pCWL7yMB04Jl5Hh/QSPavOkl6tenF33y&#13;&#10;8ccUKB2gYLNhV1TQW2++odJpSvSyH374nj54fzcdOXKEXt6ySUU9M4tqdujQIZo8YRy99OILp7Vl&#13;&#10;7s1zaOK4MeqzIrbhddbfNWk0AZqZblIDNNN/gKx9UdO6iGueFxHNzHwYoJl7LvVJbQmP/+MJmQMc&#13;&#10;mk/4BuPLpO6gEI3jG8FNXu4z2K55nXRojJyhN0Cz+E0ZgMzip3WMzpQo0EwgMCtzJT943RjchNB9&#13;&#10;YAXQLIlAM3/gPX1/Mf7MDygH2Nm00h5m7Wakqo0ACxFQ2IcfD1e/pYhmsQLNqoxLLaxopfvLY9m8&#13;&#10;0NbMakFJLeYzPtDtd4FsOPpGPdlItpJKkY97yappZuUBmsUeNOPxVMy+oR2Fj/t5X0p++T9L3/Hf&#13;&#10;6/X8KjJoxvWs1atHNk8YYPEZ41Ly+6aZ+U8U35+VVmj0qdyo0V2LG++GOx8imgE0i8IXHT00HqCZ&#13;&#10;mhuKykt57JzSHz8SaczYrwux2KpfNuo5FaGjgrqgMt2IOOraHsNX3QDNWEBet/Kcvs6Kb0tZuc6F&#13;&#10;AvTO6JLKtdeTluv3G4+JbXa6OGkjmuWOSrcCpogPpxYZ7exoqH1M/vC/43l4rqX+9RnX6NavC5pJ&#13;&#10;5gvdOu2UE4hNt41hQTPfgPOsXEd43HzG95Rt7NirfUxlmvn5um1T5SL8QEp7/vYHPtG2MYYFEwWa&#13;&#10;nZtf+u+SitiC7n9JKy5vUnWvopn22KWgGd+T8zy2zULbBTTrrdrOP6LROg6gWQxHTYyqjidodgND&#13;&#10;ZhkNKlNPZsrf/G8uv9szTDaqQQOaz5+tzsym7SGAqPey82glfzctI4O61r+AMgU+438lAlpuyw6c&#13;&#10;RvNyKhg4gxp1HkS5bbqq6GWZuY0qz5XbUKXWrA2UNW2cSxKVTNJe1vyuaZM8Wrf2MZXWcsqkCdXf&#13;&#10;NeSyEoHsl19+oUt796z+fNqUiQpIkwhmrVuW0L59XyhILVinnOfRFctV1LMd21+lQNlA+uzTT2lw&#13;&#10;oIy2vbJVRTh7843X6fbb5lVHLzvKoNnWl7eo8mavr7/+SqXblPoEXAueV+yXSGrB/xucshSgme4D&#13;&#10;mcSXA2iW+D6IeOEDaAbQLEbXZVRrTQGAZtb0ckNpfgj2vtaNhfYmisuvF2iH2fXC2vcAzeIzjAuH&#13;&#10;/RM/gHo9qcYqp13jB30t4yOgO86SCNCM5/im7DtHdH1HHtCd17T8/KBiAM0CG8J5jzb4VPUgL9Ze&#13;&#10;qH7JqnmNC79JwpEYLAAlXLZrrNsVrJ8fhBq67eNy74Wzy02gWdXDbS0Qh8fms7HS2jKMytGhqvtF&#13;&#10;RZ/TX/tJRCkn2wHQLMagWfMhv7MUvYtT3NWMXOccaGbhfsVnjHbSxyLVJXOp9iZn5SbNWaHqA2gG&#13;&#10;0CxePmt2nniBZmJHui8wysr1Q8E4fvM0g3Kd4fXrL9bqNn6SNbOZPl78XhtUAGjmXPdK5Fq/8YI1&#13;&#10;H1TAiWlaSwYE7rFaL1+Ln0thqMpuA5MVNKvnryiwoOVf4gmisv8ssGDbMt2+TSbQrF6R4dfXyPhz&#13;&#10;uq8iW1enaMtJ9Ft928JHvNWev+syaKbg28CLFvSWFNll1feyPsPToJlVMJXXOnfWeL4C0Czawe7W&#13;&#10;4+MJml1WvxK+aslg2UgGy5ZlZtGHDJDZgZ9eZRjt2oxMKq6KNlYTXlNgFUNVmVlZCjprcskohtLO&#13;&#10;Pw0mE2hs5jXTVLpJ+bt929ZUXJhPV40aoaKR3TznhpCRzlo089P+776jgwd/rE5V2btHt9MinE2d&#13;&#10;/CucJrY08xdQyxI/vbrtFerTq7tKhzli2BDa98Xn6t+333pTAW3ffP11NVgmoJtEKJN0nN9+840Z&#13;&#10;a0a3zbuF7rj9ttNsFjuuqDBO++xRhvXs6O34MYhoZrqpCtBM/+GxlQu7Y2UBmpn5MCKaufXCn2R2&#13;&#10;ATTzXodKiG3H5mILG404p8uvq7p9CdAs9oM+WSEzjuQTe/HcdYa4g2aVv4j+UHu+5VQDtVM3ADSr&#13;&#10;Y6BZkfF7bX/xR/5VbwxG31nacDynfPUKaMZjbLqO5jyWn4qBpimy8ahSn+pe932Bt0+PYKfSROmn&#13;&#10;reFUiuFgGzvtA2gWW9BMP51MtR2TavajU6CZbioiFZ06RMo2O76le4yVyDIpPMcCNAvlswDNdP0t&#13;&#10;1uV0N2v5unGrE7bYSW/Jx2znqJrnhhlLHIHR+LP2NU1d+4w/p/rL/+BEe9xYhzaoANDM2e7j+zDx&#13;&#10;VWu+KLBZ+ZRwhnBdV1uvz3glhSM/RdO4ZAXNJOWkrp4SpSoaDS0fq6LZB45q2ecLbNatP5lAM/nB&#13;&#10;k5Y+ClIOzNXVyJFyLQb+i+6P0iqjyYd+ac/fdRg04769VtcPVDmVQvjXF9+reBY0Sysq66H9g5fK&#13;&#10;9c5bNaFjRDRzZLS7s5J4gmZPZeXQY5k5joJOWxk486voZudTk95Xqihmee16UZNeIym31YWUU9JW&#13;&#10;/RuM6tWhbRsVjaxTh3Z0/XUzVRQxSTu56M4FtPyRh1R6zIJGuSEhs2Adkh7z6NEj9M7bbylIrWY0&#13;&#10;tJwakcyCn3ds35YW33ePimgmaTJ797yYdu/apdJaSvSz0SOG0XvvvkMChkm0NHkJXLbsgSWq/IED&#13;&#10;ByKCZns+/IBefGEjzZx+tQLXguedcfVUGtS/32n2tWGd9uSYw31Pcl8NZVivlN9TOYqczjGWYDSA&#13;&#10;ZmaQDgE0c/mGOEAzMx8GaObOy37SWQXQzHtdav1BrMuvB7obpShndt3Q+x6gWWwHfbJCZnUsklnQ&#13;&#10;SeINmvFDtIetPHRj+2bVdmiAZnULNLOykcSbH+NjOwGeWTs/DL1e16fDbUK7LaIZt2eSVpt8gUdj&#13;&#10;oTeP8dFa5/913XRGFLu0ovK+Fuvo6VRbAJrFDjSzGm2IryFPc7+eFrHLEdBMUltpr9sjp+B0yu9O&#13;&#10;36AKBHTtq1dYVhjKBkQ0A2gWC9+0U2e8QTOxUX+T99f5jtcDT9SGStP9pVmWf0THIEdSP+9nfbVB&#13;&#10;BYBmdoZM5GPUvXzgHd1rRFW5U3xNGFi74qros5bSzSqogIGlaBtm5f5AN71t1DYVBrrr6pryh/7/&#13;&#10;EPLa6w/0160jvTDQIVqbrR4v6yod+ySNvW7dyQSaWYnInFoYaKurkVPlBCDT6T8ep7vCnVN7/q6j&#13;&#10;oJmKYOo3TurprFIUf1AbvNVfg7grdaasebjtB3Xbrn60U1SWd9o9DFJnOjXc3VdPPEEzSyBSTkNt&#13;&#10;IO0ZhqJ8DJvlFLWmzJxcyi4ophx/KxXRrCYE1qZVCwVyffftt/TK1pcV/PX+7t0kqSf3799/GqRV&#13;&#10;O81muzatSFJgBj8XoEteL2/ZRKHgstrHS8Q0SZNZbgxS6TeHlJfRB+/vVpDbp598os4t30tks5Mn&#13;&#10;T9K777xNjz+2mu5etNAUNJOyjzz8IN13z12UnVGZmlTet9x0I5UNvPwMaG4D6xWpL9bz93l8/Asb&#13;&#10;n1fR27p37UyS9tTR/gNoZrqZmtQ3nnLjo/3gzqWAAUAzMx8GaOa+S35SWgTQzHvdyjcbf/P8NcDr&#13;&#10;1zAv2w/QLHaDHpBZ7LRNUM3xBM34gfMQK3M7P2B7KVQUGIBmdQs045R3LXT9JhEbLlaAphT+JXmo&#13;&#10;oe420EzSV+hozvPH7Y5PXSrqobFf5/xVZcLcU0rKVeNd/XpkQ2XGb5xoD0Cz2IBmEt3Hyn0d+/HX&#13;&#10;oaJ1OQKa5Zf/s65vsd1XOOFXVupgeKyZtn1hQHuAZgDNrPhcLMsmAjTj9pxlJx0gr1HvrtaC5wlL&#13;&#10;UXwro5r8wu9usdTTDXVrgwoAzWLSXec1LT9fUr7qXieqIu78UjPVuIq8ZTEdrIyHcFE0rTY0WUEz&#13;&#10;WTPo9ksKzzFWdYu2PPvNDTr28Vprn+65kgk0S/cbI3T0kTLhYENd3eyU4/67Rcc+HqufAjSzrvA5&#13;&#10;/kH/wWuH73U0rpxXA0dD/eDDk6BZft80HsuvabddovoVGpfVVhkRzaz7nWeOSAbQTAAoSaUpEbhy&#13;&#10;qyCr2qBXMIXlgvm30vonn6An1j1Oa1Y9qiKaXd6vL+VlZ4SNYjY4UKagtNrRyxbecbuCzSQSWqjz&#13;&#10;BT8T+EvSWsp5du58TUFme/d8qKAziYo2fuyV1ZHNNm96ia6dOV3Vu/rRlbTxuWdVtLVwrxMnTtBT&#13;&#10;T6yjtY+vof79Lj0NNLv/3rsVJFbbtms4Qlk4aOzFrFwF7YkeR48cUTrJ+dtyJDSAZvEFngCaxVdv&#13;&#10;KxfKqsXCzlhN9OcUB+pbtsd90ABAs1g5COo9TQErGxJuHFcq3Urdep3lxn6ATS6/5ta8xgE0i82M&#13;&#10;AcgsNromuNZ4gWb1/KVFPI/+VXcuFbvObTb4glDyADSrY6CZz2ij6ze1fxEbj+HFIFxrXfvOLijL&#13;&#10;CGWTu0CzGb/hh9sf67XJGOO0xlZTlqUWlv1PhI2QXnrtqFzj8IPtAU60B6BZDEAzXoNYTKf6t3CR&#13;&#10;IpwAzc7NL/13bd+yuC51wgcFItC1L9xzRYBmAM2c8EUn6kgQaMamC7AcWK47ln4tZ0xLadXnHF14&#13;&#10;ovo4/rGdbLA6oZnb6wBolvgeOrv5kP8UGMiSf3P0Gbmnq1dY0Zz78LCVY+UaLutdp1qerKCZfuRW&#13;&#10;47BTWlqph9cMI7X6nWEb3Xp150q+FtyoW6edculFRkettgkklll6dsjnFH5jjF4dxkE7NkZ7jIW5&#13;&#10;99sI91dX6bSR++uTaO114nie5+bo2MtltkZ1vnYzUrmOlzXPVXnvWVhWEeqcXgTNeP2ywErbBeYP&#13;&#10;2XZENIvKDV19cLKAZkEI6p3sPHo0M5smMkwVCf6K9F1Wg/Np2pSJ1CQvW8FhLUuKFMA14LJLqWvn&#13;&#10;TtSqpFil18ys/3t6/tlnFAN29dRJYc/nL2hMF3XqQDtf26Egs5defEFBYZ9/9hmVDrhMfT7sigr6&#13;&#10;6qsvadyY0bRl8ya6bd4tql6JcCb/37D+KfV/SbkZfJ06dUpFRRMYTcobg/qfZoN8VjMKW7DN4aAx&#13;&#10;gcyKuE0104zK37lV6UAlTaljsBkimplFg0ru1JlCQRcafbz85l/3/F+sJneAZrFSFvUmowIAzTzX&#13;&#10;q2d5ee6H7Ym/dsvmnxWv54ctxyzdELsM3A6Xis2KBqZlAZmZSuTVAnEBzTg1CG8ufKQ/zoyT6f7A&#13;&#10;H8M+3PQZP+jUJakrwtXB312rU4f8KjNefau7mclabojw4FdvPvMFesejXQJWaenM82pqkdEulE3y&#13;&#10;uW4dTkVJsKJNvSLDr2tfuq8iO1TdbgLNrERSiAR5WdGwuqxEifIFftbVU4Ahk/PIjxfetFDfx3xN&#13;&#10;rWfL9hoHATRzHDQ7i+e9dbr9WFmOQY8wLydAMxWxQHM9mFpY0Span7J8PEcG1LWvZoSamucBaJac&#13;&#10;oBnPsZvTmpY2duRdGGgkKekUPNIo8PeW/VTzgMSBZmwgXxN48/RJ3fFUVY5TCRpvWT2G56ZyTUk8&#13;&#10;X8wC7PBxLBvLmn+h008SpSiWdiSq7jRfRUOLUWQlzds3VtPBSvn04vJcJ9uZrKCZ9tjwG185qadu&#13;&#10;XdqpIXk9r1tncoFmgQk6cwqPu8909XGyHPffYB375Id9EZ43ADQLIY6AkFra/nr/sDzCvcrNenW5&#13;&#10;I3Wm2gfRvC9S5Th9swD5odqPiGZOjniX1ZVsoFkQhHqeoSk7oFkzfwHdeP11VFyYTyOHXUEDL+/H&#13;&#10;sFkfle5y7949KuWmpKkc1L+finAmb0ldKSk5+/TqHvKcmRwN7MGlD1Db1i1VKsw2LUuoR7cuKqKZ&#13;&#10;RB2TtJrzbrlJfSbpKvte0oNWLH+Y7r17ER3hqGIS8Uzql9eBAwfUMceOHVOR1L75+msaM3oErVm9&#13;&#10;ijp3bK/d5s2sT01obDnDeU0iRIMTLfvUvwCgmZVJNcqySR3RzGXzoNvMAWjmth6BPW5WAKCZm3sH&#13;&#10;tkGBxCsA0MykDwCZJd5JY2hBPEAzflC5ysqDJ0nJEanJcY5o9ie255m4vHkTRkcnh0Czt+PUpk06&#13;&#10;bZIyjoBmMdzoDvsg2F9RoNtGV4NmEn1FfoWvmQZJNhpT+JfbTk5PFsAWAYlOSlQNs/NLCjLd/lF+&#13;&#10;6ECaQ23AwGdcY2a/U9/zeP9KR4dUnzHMyjm1AYwwv1rXORf34Tgd24Nl2I82RkqDGm/QjO0p1mmn&#13;&#10;o2VyR6XrahY9aGYcjMv1pPJarJVWl/t4bfgN0gBDQFqRmt+MR7t4vtiiaQ+lFgf+X4SN37t064lh&#13;&#10;ub+wZnv4/RiP2+kKsuzb97fR+nZCQTMxniPXSDr3GOom1zTHI4RGq3ssj9eGaZA6M5bdoOqu/MGE&#13;&#10;cTB2/m38xNfBpk43xApoJvNsfOZz/R83hEub6JaxEf6+xxig5SsAzSIGEOFrygdOjwmd+ngcGHr9&#13;&#10;B9BMR89gGY6qfhHrqru+ZGA38FEkQN9LEc0EIuY135+0/Kryx0CH0/iHChHmmEu16vIZR6z0Ecq6&#13;&#10;QIFEgWa7OPLY4swsGsbpLvv5Cqi0TWsaXlhAV3MkMoGePuDvo42etYrracWQl1XgrFf3rgr2atO6&#13;&#10;BQl4Jukpa74ENpNUlZJSUqKISRmJRvbTjz+QL7/hGefr2L4tlRQXquhoXS/sSIHSASSf3TB7Fkm0&#13;&#10;M0nL2bRJHs2acY2KQFZhlFLbNi2pUW4WdWjbRpUR4O2Rh5bRy1s2KdDs0t491fkmjR+r0m/KMZMn&#13;&#10;jKuG3wRuW7f2MRo6OBCy/eMzGih93+AoZdIHQY1at2gWUa+bMzOj7hfVr4hoVrcjmrlg7nOzCQDN&#13;&#10;3Nw7sM1tCgA0c1uPwB4o4C4FAJpF6A9AZu5y1hhYE2vQTDu9xq+bvlvN4JW4gmZ6m9Gm921aD8s0&#13;&#10;z+UIaKZ5LiftNqsLoJkW+CAPpt/nMfC6o2+/sYvrO2LWRzW/r1dUfrmTU5K6v7VmQ9hfgdey6yyJ&#13;&#10;TKjbNtb363C/sNZtL0Az5yKaqdS0mvCj9LFETZG0kZH6CqDZ6f0TPWimN3fpjkEnyjkEmsX12q7T&#13;&#10;bg+AZmdoJlAyt21SuDRjOvNqwkEzMZJBdm7HDp1+slqG2zdLR4dkKuMWmEY3oplc17mfVifyncKR&#13;&#10;KmPlAzK3WE2Fqefnxp8Z4P9DLOy2Bpq57zoF0OxXr6iTEc0AmsViWghZZ6xTZ0oaYo7Q9aPenKjm&#13;&#10;or+a/QjFM6AZg/ja971Vz58YdhwQ8T4NqTPjNjbifqJ4g2bvM0A2hWGy9iXNFGD17TffnAZxffzx&#13;&#10;R3TLTTdS+6JCmsrlBISKBjh7LDPHMmiWm9WAJH2mwFcCnR0+fJj2ffG5slPSVcrrrTffUCkvJfKY&#13;&#10;RDzr1qUTHTp0iLa9slWl2awJt/kLGtEzT29QUdAESJNIaXLs9GlTaP2TT9Adt99Gu3a9RxPHjVHQ&#13;&#10;mABnBw8eVBHNbp17M23dslkBZYvvv1dFMZPoZwKrFTVtQgKGCbwmb4HKSoqaKpskredRjob2/u7d&#13;&#10;oaOscdu6MIyWWyOKmYBwArDVtr9mW7K4/GoG+KLpE4BmegtgRDSL+3TomhMCNHNNV8AQDygA0MwD&#13;&#10;nQQToUACFQBoFkZ8QGYJ9Mr4nTqWoBlvWpRYGl+cokGlXzJ5ATRzIHUmQDMzN9P+vl6cI5pZeIgd&#13;&#10;G0jCF/ibRJjSFkizIM8V+tF4GDyykoIp3Vfe2ZJuvsBYTbNDFtN+4I6IZpFlbj7kX/ka9aV237Fv&#13;&#10;pvvK/s+s7wCaATTT9imXXSu9CJoFteax/KGk6zQbn6G+dwVoJoZJemd/4D0n/Yc3m2+zo4nXj/Ee&#13;&#10;aKa3T+Okb9SuK4XvzWPZ7+lFRkdL921m86MvcDSW+1YAzYyYppUN52sCiWj5OSKaIaKZP/BJLOcs&#13;&#10;3bpjCppxem2+L35Va0xUzZk60aO9AppZun+vTJm5xKzfkDrTTCEPfx9P0EzSNXbOzaYF829VqR8j&#13;&#10;veT7++65i1oyTCVg2ts2Ipzt5chZ93LUNKsRzWqW793zYmpZ4leQ19irRtHSJYvp+WefUVCZvCSl&#13;&#10;pqS3FDiudMBlCkSTNJm1zymwmRx32aW96fPPPlMw2Y7tr9KdC+arVJwCnEmkNIHEXt+5U3128OCP&#13;&#10;qj7RS6KqBdNnBnWTiGUCwkk6TgHjBHaT80oKzpzM+vTSiy/Q3j0farVfoqQF33nZGeqYAn7352hn&#13;&#10;ApfVbI98Hi0AiIhm5jcxsVywe3jKqhOmAzSrE92MRjqkAEAzh4RENVAgSRVw9IGq2QPXGHyf0nzI&#13;&#10;uY53DSAzxyV1a4UxA838pf/IdX9q4aGbpBroqqMTQDOAZuH8KlIKCh3fslOmzoBmDPHwmH6qXmFZ&#13;&#10;Mzs6RTomvWDQf1mJWiUPta3awA+2t2nPR77A99H4EkAzJyKazfiNRG/U7jOJZuY3Zur4BUAzgGZW&#13;&#10;/MpNZb0MmikdeW5N81U01BmnNcu4BjRjoyRioqS8csYvjMVc5VlW9UiG8gDNzPd84g2aiV9x+rce&#13;&#10;vB47EbV/SyRSTl0eS18FaAbQzGn/qoQt9cZmuCidfPwEnTqQOtPp3gtfXyxBM773mKfT3zWg+9U6&#13;&#10;LfcCaCbRza20na8Ju3WeXQM00/EQj5aJF2i2NiuHerVvVx0ZLCJlVuNLgbhunnMDNcvOpDtM0jYK&#13;&#10;/PQAg2UCpvWpX1+BUtFAZqGOlUhhEvFLoofdc9dCmn/rXOrdo5tKcdmpQzuae/McZf20KRNPO/cV&#13;&#10;FYZKfylwmfwrEcwkWtmT69YqqOyuhXfSe+++oyA1iZ4m4JmUldfx48fDyjVz+tUKEBN7Vq1coaKc&#13;&#10;Be2W9Jm5DJyFaoeAaO3atFKpOqU9ci4B2W6bd4sq34mPfa0qmtxT3Hcta6Ugvbj+BfShDfivOhIa&#13;&#10;Umea/gIZoJlHJ1UHzAZo5oCIqKLOKADQrM50NRoKBWwpANCslmySGkbSsmk+ZPNEOZ/xJ/7lYEtb&#13;&#10;DpLkB8UINDtL0lZZ8Q1+oHSLrtQAzQCaATTT2wSxMgbNyvLG+uc89kbzA+Lf6Y5V3XJc78Nm56/+&#13;&#10;ntNryr2wbt3BclY2jyqBCGO61XMEywM0ix40S/OVT9H2icqUmS+l9O37W50+A2gG0MyKb7mprOdB&#13;&#10;s0rY7B2+jtTTGavBMm4CzcSms4sDmewXf4nGN6RNunOWFa28UhagmfV1XKwjmlWvl3yBUdH4thyb&#13;&#10;6gsMjbUvAjQDaOa0j1m5VwBoZj6H8XUuqSOaKTDXH5AfS5ru4UsZpYfmfbTbQbO0wkAjvo7/Wbft&#13;&#10;fF99RH6cpzNmAZrpqOTRMvEAzR7lVIsXd2xPh37++TRgSiJ7BV8vb9mk0kZ+//0BOnr0yBlg1ddf&#13;&#10;f0VXjRqh0j2uqpG6USKd3cwAWudaIJTTgJlZfQJ0CbwlIJpELpMIZP36XlINeUnqy0ceWkZTJk1Q&#13;&#10;UcaGlJfRu++8rdJgPrHucZVaUyKXSds3vfSian8walooyuzAgQPqOIHdJCWnpOwcHChToFr7tq2p&#13;&#10;58UXqXMPu6KCWrcsqbZDADhJDVriL1DHiqbN+O8N65+iZQ8sUW3owFq+UwsiE50F3qupQzlHO5Oo&#13;&#10;cbbSaAI0M71IATTz6KTqgNkAzRwQEVXUGQUAmtWZrkZDoYAtBQCa1ZRNIohYA4S0Hy5oPoBxvD5A&#13;&#10;ZhHHRSxAM95EHGutH43tVjYdAZoBNANopvdA29o41KzTF/hRNohTUmb8xtZFt9ZB9ZqW+7i+k7q2&#13;&#10;yq/S7Z6X56bNuufheeZPKS0G/oudcwE0iw40Sy0MtLUSUUWuY+c2G3yBbl8BNANopj0PJGrtGua8&#13;&#10;SQGacdvS/cYI3fEq5VwGmsmPKe5wwIf+KmmdreiQTGUBmmmuuWrMBfEAzaoi9r3vgH+/l1Jk/D6W&#13;&#10;PgvQDKCZ0/4F0KzGvOQzfginr/b8ncSgWXqhkcP3lT/rz5XGMV7Dlej6rKtBs1Z9zuF2W0ojzj9Y&#13;&#10;C2i33W9cqqUrw2u6daKcSxSINWi2gaNhdWHwSdJABl+SDvLxx1bThx+8T999+y3deP119PSG9XTH&#13;&#10;7bepz+Vfic4laSk/+fjj6uMkstfKFY8o2Kk1w1Dt+F07rWNNEKqkuJDGjB6h6hMAS6KGjRo+1PEo&#13;&#10;ZzXP2TAnk4oLm9Cnn3yi2iyQ1+X9+tCEsVcp2yXF5vXXzaS333qTxlw5kr74/HMFfG3e9JJ6v797&#13;&#10;t26wNwWmSepNiUIm0ckk5aaAa10v7FjdRoHOFi28o/r/eWxf0yZ5JNoIWDZ86GAqG3i5As6kHcUM&#13;&#10;yu2oimRWGyDbk5NHoxs0OAM2k88tw2YAzQCauWQOdKMZAM3c2Cuwya0KADRza8/ALijgDgUAmv3a&#13;&#10;D/zLtKlaN/Uu23gLazMgM9NB5jRollpY0cpiCryDEhnC1NAaBQCaATQDaGZ9g9LpuZ0fgD+fkj/8&#13;&#10;76yM3VBl+VfLT2rbxg/0U/LL/9nuOVOLjHba51JRsgI32TkXQDP7oNl5vgH/xr71jX4/GSfT/YE/&#13;&#10;WukngGYAzfT9K/FzbU1bkwU0k9STlsYsR//S6TOu91Yr9doo6xRkFnzeX2dhM21QwRdbmIavB1/o&#13;&#10;+JYbysQaNHMQMgv6d0xhM4BmsR0b4eZHXrcP0BoPsmbXfPG9/Ss6dfJzixs1q7RVDKAZQDMtx8kd&#13;&#10;lW45A4REBbfwcjNoxtfvxTrjtbqML/CQhabzjwsAmlnRy1NlowXNIqVP3MnAUgmnZZQ0kcGXROkS&#13;&#10;0Orbb76hLZs30fixVyrQasni+2j5Iw8paEqicwkAJWDYW2++oSKBjRx2BfXq3pUa52aFBMUE8JI0&#13;&#10;kAJLXcjR05579mkFeklaSjmfHC+Ql7yD6STzsjMUYNWoqs42DIVJRK82rVqodJJSl5SRz6X+liX+&#13;&#10;iJBaq5JiBZNJ/ZJK8/Dhw7Tnww/o0t49FewmYNejK5bTwjtuV2kzJbKZpNoUTeSzffu+0IbM5BhJ&#13;&#10;dzluzGiaPGEcZTU4n/pe0kMBeovvu0f9PwjAvfTiCyHt7tq5E0mkNYHgRNdcbu+TDAaaQWPXZmSe&#13;&#10;Vt+lHOnsPatpNAGaATTz1EwZX2MBmsVXb5zN2woANPN2/8F6KBBrBQCaVSqcWlTW2koEEUsPFxIB&#13;&#10;pgEy0xo6joJmHP2HH4rts+AbpyTlgJahNQoBNANoBtDMHfBDtKm/BJqwMF8I+HXbOYUVDaJ586/P&#13;&#10;d2qfk38pbSVSVnCaAmhmFzSTqKqBjdr9o9LQGNdbvYYANANoZsXH3FQ2WUAz0bRekeHXHbsuiWjm&#13;&#10;NGRWp2EzgGbW13GxBM1iAJnFHDYDaAbQTPcaolsOoBlAMx1fsRrVlO9tHud6z9KpO1jGraAZ2zXI&#13;&#10;yrqY79P2WP1hGkAzK57isbLRgmYTMzLo7syskHBSPwaQbp5zg4KnJCXms89soKmTJyiwavur2+i+&#13;&#10;e+6iG2bPovVPPkEzr5lGkj5TAKyhgwO0dMli6tOrezXQ1KVTe5USUlJT1k5jeUmPrvTCxudVCshy&#13;&#10;Y5CKEjZrxjXVUJpE8ZJ6d762g66ZNrm6jkDpAAW6CXBlDOpPvXt0U/+/duZ0VU7eV1QYdFGnDnTd&#13;&#10;rBl0+23zqHvXzioSmaSgrGmH2CcpLy+7tHf155LKUl6SFlP+XrH8YXpszSoFzsnfi+5cQPv371ft&#13;&#10;P3nypDZkFiwokeA2PvesimImcJzYM+eG2co2AciC9kmKzVCAXu+eF1PH9m2rAb27wvRjKPBsMvd7&#13;&#10;zfZLus2tYSKhhQTXAJoBNPPYXBlPcwGaxVNtnMvrCgA083oPwn4oEFsFAJqxvhz+nG/o91p5aODq&#13;&#10;soDMtAeNg6AZb8AFNljxC4FGtA1NHGh2nMfGV/F4M0B3REc/0TmcbtrzGac/jEeb+GHktzptkjIS&#13;&#10;bSpUu6xEoUppFPh7Oz4VzTH1/BUFum1M91VkhzqXgFO6dUi0J/aBz519MyDqC3zP77/p2hEsZyUV&#13;&#10;Ru22W0plmQhgWc7pMxZa9Q+AZvZAM/aHGRb9b2tKuxmpVvsHoJnToJlxLC7XE74Ws48c1fERSQMf&#13;&#10;/joZOKVTB58rPtdJf+A7LXvkOslwboTr/1069bA2H3Dbxkf/NqbLOo77/gl+79c5d80y6b7AKN2x&#13;&#10;6wLQLFaQWZ2FzTwHmnF0pnjNc+HOk9J8yO90x4yVcjGEzGIKm1kBzXgO+S4e/SfXDd25MOUP/f8h&#13;&#10;VD+5ZWyE8yFENKtcQ6Vklp4duv8CE3R8QK7FVsapU2W5/wwd++SHfRHWG1fp1MHj7hOn7I6mHtZ6&#13;&#10;jo69XGar2XnSisr7atal/ETu1+1Awm4EzdQzD83nVUojXrNb+VFBUHuAZmZe6OHvowXNZnF0K4mE&#13;&#10;9WJW7mmw2TKGlgS+OnHiBP3yyy/08INLFfwlwJl8duPsa1UksyfXraVhV1Qo8EwALoG5RgwboiAm&#13;&#10;SYvZhgEmAdYCDepTS/67Jtwk0JlEQHtl68tU0KgympmAUxJBTNJDSiQzgcs+/+wzeuqJdSqFpIBY&#13;&#10;wWhfX365jwRSk4he8rmUl7dEGZt/69xqGGzKpAnUr+8lKuqYQFxitxwTtGXAZZeq80i0tInjxpxm&#13;&#10;owBu8pJ/BSxbs+pRBZuJHgLerX50JUkqUTsvSTsq4J7oJrCZ2COaSOQ0iXKWWaWXtEdsrA3o1fz/&#13;&#10;jZmZppHMagJjm7i/g8cL4PfmG69T/4svomdr+UHY6GgAzQCaeXjejLXpAM1irTDqTyYFAJolU2+i&#13;&#10;LVDAeQW0wYxEbXKbnJcfOp8brSoSEcTKAxNXlwVkZskdnALN2CcmWfILjiqUkt83zZKxVYXjGtHM&#13;&#10;Z7xmx0Y7x7B+y3U0dAg0623HRqvHnF1QlqHTJoBmFkAzf2mR1X7QLs9jMtVntOQxdi/3iS6MsVO7&#13;&#10;/hoF031lF+r6RoLLHQ8HCEbYgHlLy2afcY0d7ewcIxusOjZx/w+zUr926lNf4J5I9aYXBjpYAh15&#13;&#10;A0wATSu2Vm9g+Iz1Olrw+vCucPWf4x/0H3p1qE2mYjt2RnWMpPXRXLemF5V3CnUuSR2rWYfpxlxU&#13;&#10;balxMPvbYzo2OQOalV/slN0Rfb+4PFenTeo66Qxotj4G7TqLI9ReJJvKum2JNL5q25dg0MweZGYd&#13;&#10;3K5TaTTdAtPops5M9xsjYjBuEl6lPcjMOKm9Rvz1OuR4Gk0roFl6oZETD7HTCgPddedAgGa/9ghS&#13;&#10;Z8bDOyvPAdAsYjTJiOvZdFmv+QKHdMc4+/UvqYUVrez0rutAM9+A89QPFTTvLdSa1V9+ha22I3Wm&#13;&#10;Hdm8cUy0oFkwjWKv+hecBir1YThs4/PPKX7q/d276aFlS1VkL3lLOksBrq6eOkkBZ/L/Fs38KgpX&#13;&#10;NsNRl/OxyzOzaVetdIyda4BmuVkNVHpMiQYWTIUpEc/WrF5F06dNoc8+/ZQkZaREDpNIY5KqU97y&#13;&#10;t0Q48xc0ps2bXqJRw4fS/ffeTXcumE+zr52pIpoJ7CZpO+Uz+b+8x141SqW/nDxxvErzKZHLJL2m&#13;&#10;RGwLpsCU+kJFXJN0mfISoE6ALEkZKm1e+/gaBdhJik27L4kKJ/W2bdOy+tzyt6TUDIJgkoZUop+F&#13;&#10;A80EFjRLl1n7+3e5b4L1DerfT5kvqU8nZDTQqwugmSloxpP21fzuiXdyaGAllGgygGb84PJ9+G7i&#13;&#10;fDfFX/qP3liFRG8lQLPoNYxzDWd5fW6QzbI4a4bTRaFAXQfN1AMTv3HMykMD15YFZGZ5JDgBmqUW&#13;&#10;lv2PpbSrHBUgmgf+AM0ciWgG0MzyaAl9QNwjmsUSNKsJdPiM6zTn+lPhNssiSMxrPeMNzfp1novE&#13;&#10;tozPWGrFXRDRzFpEM0lPajEikkCQXa30Sc2yiGjmdEQz8wgQdvvqTOAIoFk4LQXc0plTxf+d6o/a&#13;&#10;9QiUqx91LrBR144Egmb2IDN/4OXUorIWrMXPOn1So0ydgc0Amul6f+zK2YPMVKTXcdx/Ey36tqzT&#13;&#10;HIXNAJolVerMV3X8ia8FN8ZuRKSkIHUmUmeG9S+OYMfX9Ld1/LS6DM+Vdv3VbaAZz/kPWmq7P7DS&#13;&#10;dtsBmtmVzv3H2QHN3uAUidcxnCRwWSOOohUEjrZURbN6MiuHul7YsZqdeuvNN1Q0scX330tvvL5T&#13;&#10;RQwbOewKFc1MUlL6CxqpOiRi2VN8bCjoaSWDZ8HzSEQygbWe3rBeAVZXjhxOvbp3VfDagvm30ms7&#13;&#10;ttPKFY/QoZ9/VmCb/C1AmkBeH320V0Vaa1VSrKKQSfrMVStXqGhkEh1tzOgRNHrEMLr37kUkkcwk&#13;&#10;5aVAWxJlTQAziUwmkc3EFoHYDh78UUUnkzY2ys0KCXOJvZLa88iRIxxBrRvt3btHvQWEk+huwZcA&#13;&#10;Zz/9+AO9uu0VBZ/96eBBFQ0u0kuioZUNvPyM85YUNa3+TLQR20OBZnYgs2D/SLS5YJ0SnU3SnZZy&#13;&#10;5DktaA2gWWwfllogkC1eSGC3XW2bljbWviIUGb9Hv0T8FQL80MQP6xVWNNf2N48XBGjmsQ7kFDhe&#13;&#10;n994s2yPx1Sv0+Z6HbKKNqIZPzB51OtjTtkPyMzWOI4aNOM1Kf944GtLPlRo9LFlbNVBAM0AmoXz&#13;&#10;NzupKaLxRTm2XtNyn67/O5I6M06gmcA/uu2KFGUnlL5pPAfo1u2KchKZpri8ia6vADSzAJr17ftb&#13;&#10;3kzZZKWfZfNFty9ClYs3aCbASTT22jqWo93qaoqIZmGeK/kQ0cyO7/H8t0LL93yBd3TrTxBoZgsy&#13;&#10;kx/UBtci6f7y/7Vxn8mwWdmFutp4tRxAs8T2nEBmfD+1W2us1ni2zP59a9ByHpe3Wz3eSdgMoBmn&#13;&#10;5EvAq15RealWvzNoq2ue7o9PJAq/bp12ysUXNAt8ZMfGaI+pV1hWodd/SJ1ZU2t+ZnqPlm5V8yXP&#13;&#10;j0/x8WfZ7S83gWbclsGW2u5j3w6TGlhHD6TO1FHJo2Wsgma3corFPIascvjduAZkJsDRXZwuUyCj&#13;&#10;gQwbCdh14MABBWBJakeBwATMumrUCJWWUj6XNJdtW7dUsNIwPubtWhHMagJLFzPUFoSaJLKYpL3s&#13;&#10;1KEdvbxlk0pjKdHNBDwTAO31nTtV/S++sDEkqDVsSLkCygQSExskspjYtPi+e1RqzJnXTFMwnMBl&#13;&#10;kgpTopbJ3+vWPqYikc2cfrWyRaKbyUvANrGpTesWIWGuIeVl1LplCb333ru0b98X1L1bl7BRzAQI&#13;&#10;2/bKVtUWAd/ERjlnpNfWl7dETIvZsV0bkqhqtUGzmRkZqr82MyA4n/v1cu6DtqzzRP5cIpaZAWMf&#13;&#10;cpm1DAYKICjpM0UHSXNqdpz6HqAZQBm7wJZXj7MCmvEF28pFHmUBpdX2AYBm3vEJXtR/6dElpD2z&#13;&#10;AZrZ0w1H2VbAxgaAq9Zo0YBmVYCEXno0N6+vAJnZ9v/oQLMZv+GHYM9bWWfyBsWdto2tOhCgWR0D&#13;&#10;zSRinub8c3ZxIDNa/7J6vEo1qWlfur80K1T9kgJQt456cQLNxE7daCzyQFhbN17n8bzzoW573VKO&#13;&#10;bV6t20aAZvqgGV8TZlvrY2M7r3vq6fZFqHJOgGZWQEyGRv4vGnttHdt8yL/q6houEjNSZwI0s+N7&#13;&#10;upGO2L+0N9kTAJqdxde1BbpjKFhOfnhxdvMh/1lTt3q+sn6siaQatHL/mPSwGUAzO6PLmWPsQmbs&#13;&#10;wxyhZsZvfrWC7wN5bWTRtx2LbJa0oJnPGK2nqfGTMx5hrRZJse60fXI90KrTF5hhzVprpR0BzXyB&#13;&#10;sTptkUi+1qxzpnS6LzBKz77AgXBn1J6/OZ22M1ZHVwuv++fotJnLhEydyXDl5ZrHq+u82sNpMfBf&#13;&#10;orHaLaBZvSLDrxuptlIj4xiP5+Ko2o6IZtHI5+5jrYBmAiMJrHQRw0ivclSzR2tEGZPPZ/P3r/Hn&#13;&#10;bVo0UyCVpKVc/ehKeuqJdSrqmEQDe/7ZZ+iBJfcrsCsIPk2uAp7CAUrPMggVLNu9a2cFj/XuebGK&#13;&#10;CFZhlKr0k5JCUiCzd95+SwFdErks3EtsEdv279+vUmCuf+pJWvbAEnpszSpl17xbblJviWZ2043X&#13;&#10;q1Sa8reAcgKlCdgm9khZidAmENeMq6cqMCxU1DCpVyKkde/ahcGxgwrIGjn8ipDmff31V9VR0wQ4&#13;&#10;u2H2LJWaU1KPhntJtLhwaTGDn0uEuZplJMVnaetWNLYiQLNmXKPOeUWFodoiOnYu9tPGqgh1ZuCY&#13;&#10;AIZSt0RRk5SpZuUBmlm6AbVys4qy1m7u46uXFdCMb+74Qv83KwsdlMW4qukDAM284w8AzbzTV9UP&#13;&#10;mRHRzN03N7Wsq8ugGfvscs+vDwCZRTXeogHNGPi6xpr/GG+lcNqBqAxW8Ivxg855uW1l4c7F312r&#13;&#10;Uwef67Vo7dU9Xnc88sO7DREe/OqlwfUFvJM601/+B62+4vs83vxoo6u3U+XSisp66Np3TnGgfqjz&#13;&#10;uhU0kzWoTtvYJwO6ekpZnTpdWOaU7v0TQDM90CzdV97ZGoBh/FQb4tD1u9PBD2O9nn8Zd4WtP7/8&#13;&#10;n/XqUBtOYa9FduzXOYbHWVNd+yT9dag6AZoBNNPxtdpl0v3GCB3fs/KMI86gmS3ITCIryw94QmnG&#13;&#10;89wYHU1qlUlq2EwbVPDFNj0gb+Z/odM34td2xoPbjrELmUnk0ZTcUelntEfSyfmNLToa1ioTdRrN&#13;&#10;ZAXNUv3lV+jqmZI//O/i7WMMSM3Usc8KSMU+9GedOnkfbHws2+sEaKZ7DZT1rxPPRazqIVHhdLTm&#13;&#10;cl9FeN5wlV4d3gfN0nivlvvqsE57VRmfccKJ5xGuAM04yAn7wV7ttnP7nbhWIqKZ1VHtofK6oJlE&#13;&#10;G5M0mRLFTCAzgYVWMGg2gKNgZVZFNpMIWQKbCXAl0b4kypgAXQIxCZAl6SmvmTaZPv/sM2raJE/B&#13;&#10;SeUaqRZHNWhQDUlt3bKZNj73rAK/JE2mRAiTCGSSglIiqOm8JJqZpL989523qUUzv4oYJqCZAFZi&#13;&#10;642zr1WpJgVIu3rqJLpzwXzVDjmPgGdyTG5WA5UOU6KJSXpOqaPnxReFBL4kPafAZgJ79evTS4Fy&#13;&#10;ks5TtKj9ktSZEqVtzepVKpqapBe9566F9MhDy9R5BFSTFKA1X8eOHqVJ48eGhc3E1m5dOqnziR2f&#13;&#10;fPzxGZHeJHLa22+9qYC5Q4cOKbitC0cq04HG9rIvFFT5QAfNYxDRzHsb61YuPCgbon8tgWbqF+bf&#13;&#10;Q0eME7s+oLtR4qHlSlhTWaPjdnVyw3FWHsImQ3+lIKJZUnSjlxpRV0Gzc/yD/oMfhPzihnnOtg2A&#13;&#10;zKIeanZBM4nQYu1HD/wAuagsL2qDuQKAZnULNKt8wKu75jfGOOFjVurga8g0Xfs4EtPvPAWa+Yxv&#13;&#10;ddqW6gsM1dKMNyn5wfk+nTrdWIYffD+j006AZuagmYIrNaHhKl84lVYY6K6jv1kZJyKapeT3TWO7&#13;&#10;tCLCOhHJ06xNtb+vjKKkN2+Gey4A0AygmVW/k/Lsd1fr+B6vP7UjncQRNLMHmXEED0mTGUkvbsNc&#13;&#10;HV3qCmwG0MzO6IruGLuQGffVu+HWr8oif+k/cpldNvw7KtgsWUGzeoXGZbpams070XlM6KN5LbxG&#13;&#10;xz6e8z7VOb+lH9tw2k6dOu2WcQI04zXmIB19pAxDhf9t11a7x3H/PaFjnwBG4c6hPX9buM7bbY/O&#13;&#10;cbYjmqk09BbnNp8xWccmszJuAM3YT1bq+EqwjMwNZu3S+R6gmY5KHi2jC5rdXxW1ajRDX7Xho2X8&#13;&#10;XbZE+GLITECjpUsWU6/uXRUkJZG4JOKWwFvvvfuOihR296KFCopqw2V3m6RolPSMTasgpvZtWyug&#13;&#10;7PJ+fVRaTKlb0lju3rVLhy+rLjN86GCVyvPZZzaolI8SbUyihwkMd92sGQo2kwhpUrfAcQJ6zb52&#13;&#10;Jo29apSCtS7t3ZOa5GUrWG3nztdUlLZwoFcbTpkpEdCk7XK8tHvKpAnKFknTKbBa8CWAl7RFIqcJ&#13;&#10;0CbpRwV2k4hqT6x7nO6/924Fwwncdv11M0kAs5qvV7e9oqA40Ve02fj8cyqym2hW+3X0yBHasP4p&#13;&#10;2vPhBwouk3ZLZLdrZ05XkeLkJSk3X6mCCs2As/bcl+PGjKZc/lf6zKw8QDO9h0JWJnyUdbmmVkEz&#13;&#10;f+BN9KnL+1Tz4W4i+hGgmXd8B6CZd/qqxg3WHo8u++uk2XUVNLMejcplYxGQmSPj1Q5odm5+6b/z&#13;&#10;cd9ZWb/IQ3NHDJZNTE04ARHNIoxZD0U0q9zA0px/4hiBLujPbNsOLfsY7OVjzgo1DixtssQrdWYl&#13;&#10;+K/1Yw0GUgbqjG/djQktPXV9wuFy4aI/1Ww/QDMT0IxTX/I8/oqVfmYfu03Hx3TKOAKaqWtR4Eed&#13;&#10;NvD5vo131ArW92Ed26RMuJS+AM0AmumMp9pleO31lKbvvadbf5xAM7uQ2UkBOzXachaPy0c0tamZ&#13;&#10;XSMpI5vprgd4/vxYQ1vbRepKRDO7kJn8OEB+nGYm8NkFZRkSAcm6fzPEVmT83qz+UN8nK2iW7g+0&#13;&#10;19bRF7jHjna2jxHwxhf4Wcs+X2CnznnYbwyt+mS9EuNU5E6AZtx/f9RtT9x/iMAR8CxEj9sWrv+0&#13;&#10;52+Pg2Z8zX5Aty+lXOUPkmqmF9YZAaHLJBo0Sy0KDLfY9s/kmY39Fv96JEAzJ1R0aR26oJmktxRI&#13;&#10;ag7DZKEgIoHMnszKUWWyGpyvwCiBsgTakuhYAkvNvXmOSldZXJivyq3miGhmQNKaGuk571p4p4pm&#13;&#10;JpHFBIz68st9KtKYvASY0n3163uJAtUkMlifXt0VMPb6zp30ytaXq21edOcCdY47br9NRR8T4Ewi&#13;&#10;oQmUVTbwcmrNANnDDy6lTS+9qMoI1CWRw2qnsLx5zg0q0pm8JK1n49wskrSVkj5UIpsN6t9PfS6v&#13;&#10;U6dOKY0EPlt83z0KJhMITlJ0CvQmEeJEAwHCJPqYtCPYbtHi0M8/h5Vg7949dPLkSQW8CfgWbP+w&#13;&#10;IeU07IoKKikupFYlxQqik7rlNXnCOJoXpr9r9tvznGJTotpJpDRJZaqVcjO7oRb5bnfY8GR5n5UJ&#13;&#10;E2U1H+47/CC3TuluETTT/RVJndIQ/qed7hWgmXfmNIBm3ukrgGZ2V2WJPa6ugmb8YOsjz64RAJk5&#13;&#10;Nmgsg2Z9+/5Wd8Ov2r8cfggO0KxuRTQTZ9cFOiqhifKRjg0Qk4oEsNKdR2UzM1x1bgTN+Ff22ilL&#13;&#10;tSJNNQr8vZWI3Kzt5xxB41/VQ+sYvlOLAyXW0jcGXjbzL4BmkUEz/c2Tqnpks5IjiJnprvu9Y6CZ&#13;&#10;LmQqm08OgnJm7RQYUjviqC/wt5Dp0PgkAM0Ampn5Wu3vJXWkbrRkHofP69avu+5kn71Vt85a5WxC&#13;&#10;ZjJHWYikyvMYP8d9QXfdUKNc0sFm2qACQDObLv3rYXYhM+6jgwJz6RqgUjbrQkg1n937Au+o9Z7F&#13;&#10;V7KCZpIiXHuO4B+xpBYZ7SxKZ7u4zLG6tnHZx01PxOAaz+8f6tYp90umdUZRwBHQrGDQf+m2R37Q&#13;&#10;40SaRd0m8/VngbZtPmNVuHq1528Pg2byg0VtrSrX+V/bhWZD6ax/r2RsidT/aYVGH712GMeC9VTd&#13;&#10;Gx/TO07dqx1PLSproeuHZuUAmpkp5OHvdUGz6VWg2YgQEc2C0JFASQJaSVpMSfP4+GOrVRQvgbQk&#13;&#10;TaVE5JKIWVJGN8XitKrzZnKkrP3ffafSSQoIJVG7JOqY1CupOK1ENZOIaK/t2E7v796toDGB4La/&#13;&#10;uk0BXMGIZgJ8CWwmNkuENgHDpk+bQlMnT6CczPqqDRIRTb7fsf1VlRazNmQm/+920YXUplULBW69&#13;&#10;9967NGvGNSrlZ9vWLVWKzO+/P0Ad27dVgJtEMpPPFODFkd8k4pjYI38LsCbRylY/ulKBcfLZvi8+&#13;&#10;p76X9FBafPfttyrqmtTz1VdfqpSiEmFMUmUePnxYte+qUSNUPR9+8D6tWrmCSgdcpuC52nZLlDcB&#13;&#10;+uRcRQzFvRshQplEpGvHfZOXnUE//PC9SiF6kwachohm3ttYt3AB0oZh6lSdVkEzn3FdndIHEJmj&#13;&#10;4wagmXfmWIBm3ukrgGbevOGpi6BZvcKyZp5dQwAyc3SgWQXN+KGX1fXneymt+pzjpNEAzeoeaMZ+&#13;&#10;95KFOUvS2d1Xz19R4KTf1axLIgDxQ9B52jCHegAdflPddaCZbPxY0FxHa6tRNPn85bHqv9r18jpg&#13;&#10;hQX/4ogK5Z0jPtT3G29p1eczrolXG3UjjfCG1zArNnG9T+q1tTLqRpqv/GIur5VyUtXLm9bphUaO&#13;&#10;FZvMyjoGmvmMe7XaXvUcQ9IVpRZWtHIq2kHtdiqYoDAwlcfaEV27IqW2AmgG0MxsLFV/zyAxw8lX&#13;&#10;WIGJ2U/v1a0/xqCZbchM0mHqtqG6HKfQZp3e0R2jyQqbaYMKAM0su1jNA87zDfg3Hmu77fibTgTX&#13;&#10;2sYJ9GTr2YoN2CxZQTPW9CwF+WnvgRjHeC6aFUMIi+fI0iL2o1X6Nqn7njmRnFfuHbi+rbp1SjT1&#13;&#10;qAaDxsFOgGayxuM5/pBuu7jsUdZ2uk7kQI0mhCpyljz74zXoY9o2VYJTs8OdT3v+9ihoVgnN6q+l&#13;&#10;5XmA08BnwkAz/nGX3BtY8RXxB5u+GfIwgGZOqumyunRBs7urUmf6GJ56Jwx41Kf+BQpaEthJIo1J&#13;&#10;6senN6yncmMQrVm9SgFZQUjr2ozQkdFqRzjrU78S6hp4eT8V8UvAKolEJnVJdDF5yd9WXoGygSoS&#13;&#10;mEQUk9SUyx95SEUke3DpA3Tj9dcpkEvSZUr6SXlLZDGBwAT6Gjo4oOwpYRhLQLovPv+cenTrEhIy&#13;&#10;C0J3kjZUoomJ3Vu3bFYR2QRAK2iUq6KA7dr1HuXlZCrNJMKYpOKUtklqTQH2JNWnRDUbPWIYPbpi&#13;&#10;uQLA5D3gsktVakyB4Nq2aanSgUrkMgHKJAKa/L1u7WN02aW9FaAn9oqOyv6ippTfsDICXbi3wH3y&#13;&#10;3biMM9OlBvtpCoOAAs5JVLYxV45U4F6JTvpMRDRzFCqxdoHw3qZ+UrTPImimT6WjP5PCP7RvMvX6&#13;&#10;G6CZnk5u8B2AZt7pK4BmLruJ0TTH1sNQh+fkaOYa/gXwuZpNrS4mDyOjOWfCjgVkZrWrTcvrgmbc&#13;&#10;5y/ze5nFyD9/SbO4vjU1WIEKxg86PojUmUmSOrOyz6fr9HntMrIpwQ9qN6nNkcr0FxLV3PpbjuU6&#13;&#10;pC75xbItWyI8sLcEmnGKLtnwcfItv1yWB+TyYJc1u1FSJVlo4/FwEZGqx3OLgf/C+v1Jt0624ZMU&#13;&#10;Tt2pMx84USatuLyJFWiQ58E3ZCMwwgaMHmjG9djyRzs+7A/8RUv/ypSWp40Ria4Rrq26oFlVxAqu&#13;&#10;1/hJy47gOisGaX6dAs3qFZVfbqkt1WtH3kBmndWmny/wENdxvy0/UPNS4FGBcKo2hfQBvl/XsSvD&#13;&#10;9q0vcJNm+7Y6MQ516tDdKOU+Xht+fGqCjgxF6tgUbZn04vJcTZ2J5+r/F2HeuUunHnm2YMvfzpx3&#13;&#10;lknEGq7rTd0oZjXtsxJ9NIagmW3ITNJgRroORPKLc4oD9XVTNtbq06SJbKYNKrgENFNrI4fXXnbq&#13;&#10;sxLd0zZkxtAE908vu3NbWlF5X4v3i5X7XxZhsyQGzTiiqLFWZz6vVeaURAOWH7bw5yujuO+5X9Ym&#13;&#10;an73BbZZiSp9mj2112+8rhebuN51fC3fa719xgq7Pql7nDOgmUSENdZbb1/glKzlXNN/RWU9Iqw3&#13;&#10;rtJpn7qfc8FLoEc9e439sj6yDFrF4IdDcQfN1LzP938+4zUdrYJl5Ec0dtdCEe4tL9WygWFAF7gX&#13;&#10;TLCigC5o9h7DZblVUFI/hr/erwWb7arx/VNPrFNQlETvknSUSxbfp2AtiQYWhJpe5nSLZmkz5fuW&#13;&#10;VbDTIw8tozde36kAKomQ9vXXX6noXPJ66803rHBmNDhQRt9+840CsXr36EbbXtmqgDhJUynQlNgv&#13;&#10;qSslZaZE/pLPBD6bc8Ns8uU3VG2QlJsCvi1aeIeKeFYT1urQto0q++q2VxRIJmk5gzZKVDMBvHp1&#13;&#10;70oXdeqgIpv96eBBdU6p47Z5t6joaGKPRCgTEE6ipk2eOF7ZIaCYpNYUPV968QX1f4m8JhHMRg67&#13;&#10;gjq2a6NslhSZAvxd3q+vSl8aBORqQ2VtWd8JDJIt5xSlErlM0l52qtI8WFbSYoZKc/ohl+/WplW1&#13;&#10;9hIFLXjMOk6jGrF/AZoBNHPRJq7WBS5aey1uxFkKpxytbTg+6cYjQDPvwEsAzbzTVzVutvZYWWuj&#13;&#10;bGIVqIugGbd5e1zWNk6uHwCZxWSgWADNLK+FJK1gLIwGaFYXI5rxL4udnE8SUFe6P9A+3HiwApq5&#13;&#10;TQeB78zGOT+EvsWK3bGaOyLZyfPKw1ZslB99RQ+aeWONK5EQogXNLGkbjADmC9xp5lt2vtffADTu&#13;&#10;ilh/4bB/4nb91U7b3HIM921F2L4FaJaUoJlbfM9SSj6GKXXstpg60zZkJukvrQA/ocaY/BDDFsDB&#13;&#10;0W/Si8o72Zn73HSM10AzHf+LR5mziwOZOv1oGzJTKeiNETrnMFlTjbalhwXYLLlBs8BAW/ol4P4m&#13;&#10;pJ0+48QZ6VA5dXA0beL5/f+L1i/NjncONAsEommrC449nsJr3LoGmtnRXa0HOIqdmW9Z/T7uoJmN&#13;&#10;uUN+mJaSX/7PVttmVh4RzcwU8vD3uqCZQEMSvSoIEknqyzUMJwVhohX8t3yXm9VARdiSiFsCmwkE&#13;&#10;JdHCBOIqatpElSnmdIw6kNlePmd2FdwmqTHvuP02FaFLALOdr+1QwNUH7++mQ4cOWQLNKoxSlYbz&#13;&#10;yy/3qbSVEt1MQDaJWib2SpQwgcckdeWLL2xUbZE0mZKisnPH9qoNEhXtxIkTKpJXm5Ylp4Fm0s5g&#13;&#10;ikyB1SRimaSv3LJ5Ew3q34/k/FImO6MyApxEHJO6BAgTCK1Th3bqPAK39bz4IvW9gGYC2N104/Uq&#13;&#10;gpqkDA2UDlDgnURfk/ICq+3c+ZqC4KSeG2bPoueefZpalvhPs0+AQUmBKlBZqH54qyodZk0ozc/H&#13;&#10;vJp9enkBzbpnZagoa/ISmwSek+MWcwQ8gGbeeLBo50KLY2z0rUXQTC4r8msVaG1DaxsLqGTTGaCZ&#13;&#10;d/wGoJl3+gqgmTdveOocaOYbcB5vqJ/w1HUNkFnMBlfMQDNfYEmsjAZoVvdAM/ElnrO006u4bX6T&#13;&#10;tIUpffv+NhlBs1RfYGiksS6pYFRaGM37L4l8FUmrmM0rhYFGVqKa8cP1D8LZyesKzYhm3ljjJgY0&#13;&#10;M94yjZRn0xkcA81kXqqMlGgZxHbFMTwuUzjaIECzMP2XpBHN3OF7xm4rwzcGEc0EMptvS4tKEOZ3&#13;&#10;VuwPV5bTjf63letjtb1JAJsBNLN33dABzaKBzHhc3OCEb1fuVxg3RzHG/tXMjmQGzSRifczu0eOw&#13;&#10;ZuG9qg1n9F80oBlHM0/JLD3bzCei/d4p0CyF00nbAonj0Dc6Y1KizkXSUnv+9lhEMx1tapaRyOnn&#13;&#10;5pf+e7R+F+p4/fnT2BKxr/iHUVbbpVXeZ/ySWlTWOiZt5wjrmjYgolksOiCWdVoBzT5gsKhrVXrM&#13;&#10;IITUhoEzSa04tEFlikuJECYpFCVi2Lgxo1UqxWUPLFFpNIPHSIpNHdBsB4NNwWMO/fyzAtckIpjA&#13;&#10;VgJ/ff/9AXptx3ZLkJlEGBPQSyKi7fvicxVRbP/+/Qo0Ezsl+tinn3xCArYdPPijqvvY0aMqOplE&#13;&#10;FJNoZWKTgGgSre3CKvCsdqSwSePHqu+lnMBlXbt0pNtvm6cij8lLdKl5rER7k9ewKyqq2ywQnL+g&#13;&#10;kfq/pM+USGwS5eyRhx+kxrlZJCk5BeqrCa21adVCAXFybKiUmAHup221gLFQffEGl+lYK7KZ/F+i&#13;&#10;ntUsv5v/L9CawG2iYUlxYaU+AM28+TDKJYserQuO12y1AZqxDpLWAr4EDSz7AEAz74wbgGbe6SuA&#13;&#10;ZrG8I4ld3XUNNJP0aJ5aOwAyi53zyyaAP3DAcX/w8QaijZSuug0FaFY3QbNUn9HGVioeN9wn+IzR&#13;&#10;EWGswooGjo/DOLRbHrCbjXUer3dbaVs8IhaE6wv2rwct2VpUXhqqLoBm0a7djT+nFZXl6V4TrJZz&#13;&#10;EjRL91Vks8/opSWNw5i05L9+Y0Ek7XgsInWmVeeyUT7eqTOt+EisyvIYLLcilcOgmW3ITH7oe26z&#13;&#10;wRdYsd2srKQotAI5Jwtspg0quCR1ZqzGgtV6zUCzaCAztmUZ+2vYtOBmvhzi+7MkxazVNqryGpHN&#13;&#10;kho0YzElspwt7Vyw1kgtLPsfR0Ezf2CSDf+zfIhjoBmfOa0wcKVH++9UpDTdIqr2/J3UoJlxUvzF&#13;&#10;spNpHuB60MwfmKDZFMvFENHMsmTeOcAKaCaA0TsMFg2ogspCgUzXzZpB/fr0ovd371bpIwWomj5t&#13;&#10;Cj20bGk1+DSewTQd0GxrFWgmUdLkdWnvnirNpUTQkihe8vrqqy8tgWYPP7hUAVsff/yRAtUEyBL4&#13;&#10;TCKcyWfyOnr0iEp1GYweVtAol5r5C1TazJYlRdSIIa9gBK9glLbaWrQqKVagnUQ0k3oFatv00ov0&#13;&#10;+GOrVeQxiVTWtPGvIJ0cLyCanLvbRReGhMQyORKclBM4LpT2kT7rwnDfk2bpLLl/a/aL9HVtsPBi&#13;&#10;rkfSqNbuvwc5op2/QWWENnk/lonUmR5dcFgGWtBOzQetdkCzwkB36KuprwtuttzUVwDNvOM3AM28&#13;&#10;01cAzbxzf1PT0roGmnnqoRcgs5gPKsdBM59xpJ6/oiCWhgM0q5ugmfiURFpw03payxZfYGdKuxmp&#13;&#10;kcaEV1NnyoPgSO1SAAX/4llLJ3WvZuyKRfoR3fmoyl7tiJ/c/s9CpU8DaBbd2r1eoXGZbp/ZKeck&#13;&#10;aKbmJYZm9H08Om2cOo+6v/SX/mMk/QCalSN1Ziyeock1MUKEz1A+6SBoZhsyU9FpbDyz1ZmjUosC&#13;&#10;w22NbQ9HNtMGFQCanbYHEwk0iwYy4/XMM/zDgXo6/mqpDEexktRyNv1bogeGjWyW7KAZ68zzVeBp&#13;&#10;W9rFYu7WrTNcVHPbEc343iAO0czEr50EzeR+hteHz3uw/+4xG+Pa83cSg2Y8Nq810yma790Mmsm8&#13;&#10;JPNTNO2LeP+BiGaxkjbx9VoFzYKAkUBLV3IkK0mpWBNwEqBMoppJqklJlzlq+FCaOG6MisgVLHeP&#13;&#10;WbSrKuApCJpJ6sdgFLA1qx6ll7dsovvuucsSYCapKQV+k2hfEtHs7bfeVJHKLunRlQSOE8hr8oRx&#13;&#10;1LFdGyouzFcAmsBgkr5SUmpKys43Xt+pooldM22yAsIEeJNIZDXb37vnxarckSNHOCLaQQWWLX/k&#13;&#10;IZp5zTQF3sn5JcpZ/36XUtcLO54BjEnZAwcOKKDNKkwWqryAYpLWVAfsC1VmF0NlvWpFsevEkc3e&#13;&#10;DAGbvcZg4OX161NmiDSbZ9Sd3fDTWHo/X+gRCUp3kYhy8YHr7Dy0aNXnHH7gcchzC1f4VHx8KoLO&#13;&#10;AM3c8ZBfZ+wCNPNOXwE0i+XKLXZ11znQzGfcqzP3JLwMILPYOX2Nmp0GzXhjOhBrwwGa1V3QTB5q&#13;&#10;8r3PPQmfnzTvZQREEojMbEx4ETTjsT7brF3cT8st9ZWv/BKzOmP9vdVUiBJxorZNAM2iWLvz+I51&#13;&#10;HzsNmom97OeT+H3Kkr9rziPO12n8VM9fWmSmM0AzgGZO+5481zCLyBRD0CwayOyopLk0GzPRfM/r&#13;&#10;hett6e1R2EwbVABopgWaRQOZcV+8kZI//O+i8d+Ix/6h/z/YXhdFiGxWB0CzFOkXXrNssjU3JGKN&#13;&#10;4QtsTuF9qpD+YAs0M36KFeAbykZnQTM+g/L9wFav9J9AoTpp67Xn72QFzcTPLQLzVudXt4Jm7CNf&#13;&#10;RQKArbYz9JoPqTOd0NGVddgFzYLg0IcMHN2YmangIgGdBKyaMPYqFQ1MUilKesdZM66hXt27VoNT&#13;&#10;z2flaoFPAi5Jne3btlZQ2dDBAZXeUtJabtm8yRJo9vlnn9HG55+jRQvvoH59L6Htr25Tx586dYo+&#13;&#10;+/RTBXcFo5S99OIL9PSG9fTTjz+oz44dO6bAsWee3kCdOrSlLz7/XB03c/rVZ8BgEsHtzgXzFVy2&#13;&#10;9vE1Cra7YfYsEgBtyqQJKv3m/FvnKpCtYU7mGcdnNThfRW374P3dKj2mHdgsizXrx8DXWosRzMLB&#13;&#10;aAKbda6VRlMANun7UMds1ulfgGYJB1G8shBKGjvtgGbyUNNnPJA0GiTiRqiOnhOgWRQbIHH2GYBm&#13;&#10;3ukrgGauvJUxNaqugWa2f1Ucz7kPkJmp3zpVwFHQzBd4yCm7ItUD0KxOg2bKNXjD9wr2gz+5+R5I&#13;&#10;okOc17T8fJ0x4SnQjKMWchrTYWbtqldk+K2lOjXe4jpj9utoM3uD36cXDPovK1HYeCPg29rpQ21v&#13;&#10;qMbzOmvhXPUKy5qF04/9/EkHx+F7YTcodTtQo1wsQDM5LUeM7c51f+OgHs4/E/QZr6f5KhpqyMSR&#13;&#10;2pA6U0enaMvUmdSZvsC2s5sP+U87ejkQ0SwayOxvPKZ72rHb4jGSZtDes10PwmbaoAJAM3PQrMj4&#13;&#10;vUSEtXPt4bH1qe5a1aI/n1ZcUs5K6lk7NoZLo1knQDNRkSPNcT/daGVtaktnC+vCM+s3TvJniyJC&#13;&#10;ShZBM15P7avXtNwXjd9ZPdZx0EwMqIzqdwv3n3bE5ET0H9u4IFSU5lAaas/fyQia+QLfn+Mf9B9W&#13;&#10;fctqeVeCZuzDIdPiWm2cSXmkznRYUDdVFy1oFgSNiqrSOm587lmV1lLSRkr0L4HNJKKZwGICTRVz&#13;&#10;Od3oWpK6UY4RKEtew66ooMX33UN79+5R0cJ0XxIB7ZWtLytITcCvtm1a0upHV4Y9/JdfflERzx5Y&#13;&#10;cj+NvWoUtWnVgoJpK0cOu0Id9/XXX9GqlStU9DZJqRkEwpo2yaPLLu1N06ZMpLk3z1ERzAQskxSb&#13;&#10;xqD+VG4MopLiwogAmb+gkUq1+cLG5/m852vDZq257IyMDNrOgJ6uxrrlnmJoLdhGae+8W26i6zQj&#13;&#10;04U8B0Az5x8qRbVo9N5Gf/wXZlFqZBM04wf9bTzXVvhiwsc3QLMox2scfRigmXf6CqCZm+5g9G2p&#13;&#10;g6DZHlevGwCZ6TuvAyWdAs34gdCemP4avkZbAZoBNFPuwBtr/BD2OvllrWvmNE4TyWPq2bRCo4uV&#13;&#10;4ekJ0IzThvEm4Z26oIA+zFO1zvPFJ3qQTr+wP91vzaeMiTXrBWhmZ+1uHGZQq5FO/0RbRt83jbss&#13;&#10;n4ujj/Cm+Hiel/Za8yE7mmkfc4pt2qZSklqIwADQLD5zUtKDZgw38nWxfzRpkaMEzc5iX77N7nhM&#13;&#10;9QWGWp4H7B6ggBLjGVu2egw20wYVAJpFBs2igMz4uvC9Lnhs16VPWxvxnodKQWvnWapENmsx8F9O&#13;&#10;q6/IyNetK73QyHGiDWZ1CHCua5NEuzKr77T2MiSuojr7Aj/rniPm5fjHJ3xf/gjPscWmbdEHzY4r&#13;&#10;aM0kvbfp+WwUiAloVmWHrHFZq3td1X9+XnvzDwV1otzWus+5Sse3+Nr9iY1ucPwQXvfP0bHXvIxx&#13;&#10;Mt1X3tlxA0NU6ErQrDAwNS5tR+rMeMicmHM4AZrtycmj3KqIZk+se5wefnApDQ6UKchMgK4ZV0+l&#13;&#10;3KwGClTK5/d6zUhbezmFpkRKa9u6pYK7JN2kgFsSnUzeui+JribRxeTYB5c+oKAxSYspUcnkJVDX&#13;&#10;+iefUGkyB/XvRxd2bKfsX7L4PnrrzTdozOgRtP6pJ5X9V44cTnctvFMdJ5HQdu16rxqiC4JYAtVJ&#13;&#10;ek4By6ZPm0K3zr2ZsjMu0AbGFFzHKTwP/fwz3X/v3WGPa8LlenNksesyMuk5nShiVSlJdeGymuWW&#13;&#10;MFRWM7qaaNq1oIl9oA2gWcJBFPMLrPaDLbRF50bKJmgmVwb5hQ/6C/5oxQcAmnnHXwCaeaevAJol&#13;&#10;5l4l2rPWNdCM2/uTletFXMsCMovWnS0f7xBo9leJXmT55DYPAGgG0KyW65yVWhwo4bltDL8X83sL&#13;&#10;P5z9mO+PDvH8JZsVTqazk7qkzr+oyEW+wNu8KfyYeoAtaR/zy//Zjlu7BjRTv7Y3DvO88B238U3e&#13;&#10;OHqcx9t02XiRiAq6bZMUY5auHT7jNa474dHMgu1L91VkW4ocwRunrM/vgscDNLO+dmdfG6jrX9GW&#13;&#10;iyloVsO4tOLyJgKpyMawgDL8/pB94yCPjb9ai/anoWdlpIzKeckfeI/13CBwTb2i8svPKQ7Ut6MZ&#13;&#10;QDOAZlrzeND3+LrBPvM+++BzAiVLKnWZS+34Xu1jogDNooLMdFJEO9G+0+pQsCpHHtR5hly7jIdg&#13;&#10;M4BmGvN6CB84LfVsNJAZXy94rfYHx/3XpMLUorLWfE08atO/T4PN6kxEs9qaMrCV7i//X9bwaoG8&#13;&#10;eCxtr4wWx9BQzO57jD9LhDHuu538fpTfM9L9gT/WjugbsftDgWa+wN/kfk1dO/zGGm7XSEkDG2+/&#13;&#10;rF7/8/2Orm+mZJaebctO1X+B9vHvPxVRcIfyGbm3k/6z2Qbt+TvJQDOJLGirz20c5DbQTNZ20fxg&#13;&#10;wIoEiGhmRS2PlXUCNHumRrSrxfffS2tWPUqjhg+lW266kR5atpSuqDBOg5QESns4M1sLUmrEZVu3&#13;&#10;LKkGzSQt5Tdff63LmKlyN8+5QcFvAm0tunNBtS0SZaygUa6KSibpPp9ct5Yjpf1YDZ/t37+fJBqa&#13;&#10;pP4UuEwANQHPXtuxnW6/bV61DZLmcuDl/aqjngXTffoLGlOHtm1o+NDBliCzINAl6UaPcspOSbnZ&#13;&#10;kqOVLeAUpfcx8PU46/1qDKKWRQLQnqzRx0H7pB8FMrQDrn0E0Axwlp0bay8fEwVoJg8QdRfDKGfv&#13;&#10;hj7ZdANo5h0/AGjmnb4CaOaxm5wqc+scaMYRd1x5TQNk5s0BBKuhABSAAlDAkwrobtJGSp3pyYbD&#13;&#10;aCgABaAAFIACUAAKQAEoAAWgABSAAlAgPgo4AZrN5ohakt6yaeNcumbaZHru2adpzJUjFWAm6TNr&#13;&#10;RsIK/p3NkNJKDdishAGrViXFCuoaOjiggC+JQKb72rH9VWWTwGYShSt4/uLCfBVt7b577lKRzSQd&#13;&#10;58cff6QilB07epTm3DCb1qxepVJuDrjsUiobeDldO3M6bXtlKy1aeIeKeFbzJcdIqsxQbc3LybQF&#13;&#10;mkldArBJ3QP79aENmpHgbIFfGtHOxmZURqWr+d5sN5IaQDOAZl6GxuzYHgVoltJuRqrL0jPAf+34&#13;&#10;QByPAWjmHXgJoJl3+gqgWXzuTZw+S50CzXi9AMjMaQ9CfVAACkABKAAFvKcAQDPv9RkshgJQAApA&#13;&#10;ASgABaAAFIACUAAKQAEo4CkFogXN3s3Oo+YMgz37zAbKzaxP3bt2VnCZRA+TVJfzbrkpLGQlENku&#13;&#10;Pj4SGHUhlykpLlRM17ArKlQ6y3ffeVuLMxNAa9kDS2jalIk0esQwBZwFIanrr5tJBw4coHVrH1Np&#13;&#10;MwUqk2hnC+bfqoCzfn0vISkjn0nkM0n96ctvqM7/9ltvUn7DHNr+6rZqOyTy2KvbXrGcIjMUmCaf&#13;&#10;deGUmLdyBLNu/O/4sVeqNJp9ODraG3GOZFa7byZmZKh0pkG77+YIa7bANoBmAHXiCN24YtM1GtCM&#13;&#10;ryppReV9XdGOutZvHm0vQDPvwEsAzbzTVwDNPHWLU21snQLN+vb9rRvXChyK/Xkradm86WmwGgpA&#13;&#10;ASgABaCAexQAaOaevoAlUAAKQAEoAAWgABSAAlAACkABKAAFklKBaEGzKQweTRw3hmZOv5quGjVC&#13;&#10;RQIbUl5GDy59QEUfk/SPAiXl1IqEFQSVrubjI4FKpQ3qU0lRUwV0Derfj57esJ62vrzFFDSTKGWS&#13;&#10;LlMils28Zhp1vbAjNc7NqgakJP2mpL/s1KGdAsik3qunTqIundrTsCHl1LKkSEVok3dtGEzKtGnd&#13;&#10;gnpefJFKD9r3kh40eeJ4BbWtWrlC1REOIDP7vBODdY9l5lRrIiDexQybzb91Ln326afUr6AJ7TaB&#13;&#10;82yBXxoRzYL1XssR7ILtGN2gAUAzj4IobtyITGqbogTN+AJ0Fue235zUGmEsOQagAjTzDrwE0Mw7&#13;&#10;fQXQzJu3QnUKNJO1gt846ca1As91qwGbeXMMwWooAAWgABTwngIAzbzXZ7AYCkABKAAFoAAUgAJQ&#13;&#10;AApAASgABaCApxSIBjR7jaNr+Tkt5BPrHqdJ48fSlSOH04b1TynYTNJmStpJAZJyq9Jk1gSUgqCS&#13;&#10;n7/7MAI4dQ2DaM38BdURzV7bsZ1e3rIpLGgmaTX3fPgBvffeu8qO2dfOpLZtWlJedkY1HJVZ//fK&#13;&#10;Tvk8aEfnju3pQn6bgWChvhcI7MSJE9U2HTp0iDpw9DErdXVmwGxFmFSi77E+Xfj7tY+vUZBd/8yM&#13;&#10;iJrFGjR7k+2RtjXkvu/Adtk6HyKaOQaUuHEzETaFACeiB81S6vkrCry+YQ7fiA9UA9AsPjo74c8A&#13;&#10;zbzTVwDNPHWLU22s16+bDGeda0X5NJ/xJyfmpljUAdjMSk+iLBSAAlAACkAB+woANLOvHY6EAlAA&#13;&#10;CkABKAAFoAAUgAJQAApAASgABTQUiAY0G8HRrCSql6SZXLpkMT3y0DIKlA2k62bNoPfefYfatWlF&#13;&#10;eQwkPVIFUO3JyaOWDCbVBrDCAVYCMN3PqRklqpi8pk6eQG+8vpNefGFjSNDs9Z076e5FC2n1oyvp&#13;&#10;oWVL6Y7bbwuZynLuzXMUJGUFBAtXtke3Lgr+mjXjGrpt3i0KcDt58iR9+eU+at2imek52rMeSzXS&#13;&#10;T77FcFfHrEza+doOFTntqgybkcQsRC6LBJC1zsuhHdtfpSzuX7P0pyHrAWgG0KyuRa9yADSTKZ03&#13;&#10;fq+OxeYv6vQe7BKpzwCaeac/AZp5p68AmmncWLiwSF0DzXhO+cTN13TAZi4cJDAJCkABKAAFkk4B&#13;&#10;gGZJ16VoEBSAAlAACkABKAAFoAAUgAJQAApAAXcpYBc0e5vBJ4GMBMB69pkNNGr4UBozeoSCrSR9&#13;&#10;5OX9+lI7hqheyso9LeKVpMqsDW2NjQBNbcjKUeV/+eUXuunG6xVo9szTG04Dzba/uo0OHjxIyx95&#13;&#10;iBbff68qd8PsWTTmypGnnSsns351SkwnILNgHW1altC9dy+i93fvVm2//rqZ6vzBtKGhztWV02E+&#13;&#10;GCaCWTjAaxtHkGub34g++fhjFUFuXmYmzea3lF/GsJqkGe1Xv/4ZmtuKOGYCpLVlUE+iy0nbZpqk&#13;&#10;PwVo5r1NdDdvUHrWNodAs5S+fX/Lm+ZbPKtDXQMME9RegGbemXcBmnmnrwCaueseRteaugaasZ++&#13;&#10;7PY1AmAzXe9FOSgABaAAFIAC9hQAaGZPNxwFBaAAFIACUAAKQAEoAAWgABSAAlAACmgqYBc0W18F&#13;&#10;gPnyG9Ktc2+m+++9m5rkZdOUSRPUuxeDVO+GSIn5dNVxNeErga7CwVBvMFwlZffv36+ilUnEsHVr&#13;&#10;HzsNNFu08A4VxezJdWvp8cdW0+SJ46lN6xbkL2hcDZqVcPpNiTqWy7CZk5BZ7bokHee4MaPp5jk3&#13;&#10;0NDBgdPO1YbBu3EM1Yl2duEvObY9g23ffP019e7RTaUlncipNF/Y+Dx16VSZ+vOiCHraPW/N4yQC&#13;&#10;nUSZE3BPzpfD7+dqAYWm50FEM0Q0SxCAk7DNV6dAM57bz/EP+g/epP0uYW2pa33nwfYCNPMOvATQ&#13;&#10;zDt9BdBM8+bCZcXqHGjmM5Z6YX0A2MxlAwXmQAEoAAWgQFIpANAsqboTjYECUAAKQAEoAAWgABSA&#13;&#10;AlAACkABKOA+BeyCZs8zWCSQkYBbF3XqQAvm30qNcrPoiXWPUxcGqsKlU5T0mQJH1QS0iuv/PiJ4&#13;&#10;lc3lv/j8cwWSffTRXlqx/OFq0EzSVEoqTIHdJJqYpNXs2L7tafV37tieul10IWU1ODNtZyyhMz/b&#13;&#10;LVHG5nPUsdcYmDOFrzTTWt7G9XXq0E5pct89d1GrkmJ6+MGltPH556pTgr5sFfzSPLe0YSi36c4F&#13;&#10;8+nDD96n9m1bK627W4XbAJoBNPMgvBPVxq2DoJlcSVKLA/+P7flrVDbVtT6oQ+0FaOYdeAmgmXf6&#13;&#10;CqCZ++5jdCyqe6BZ+RSvrA0Am+l4MMpAASgABaAAFLCuAEAz65rhCCgABaAAFIACUAAKQAEoAAWg&#13;&#10;ABSAAlDAggJ2QbN3OFpZENKSCGYCm40cdgUNuqQn7TCBqloyiFYT8MpkUOnDENHPgmCWgGjfffst&#13;&#10;bX15C+358AN6cOkD1aCZgGWSunPRnQto+NDBNGLYEFV30yZ5VFyYryKtCZQVS6BM6pY2SLsuYeDq&#13;&#10;RgbBnowialkkIG0vg173cZpM0SSog4BmooGk05TIbRLJbYqddJaasNmFXP/x48dVH/z04w/V+kpq&#13;&#10;T22YDqAZQLM6BP2oDV+HQTOZ5nnzvFeaL/A3r2wow874ATUAzeKndbR+DdDMO30F0MzCDYaLitY5&#13;&#10;0KzQ6BLtvBTP4wGbuWiwwBQoAAWgABRIGgUAmiVNV6IhUAAKQAEoAAWgABSAAlAACkABKAAF3KmA&#13;&#10;XdBMgCKJ2CWQVesWzdS//ftdStMZsjKDjdpWgWYNczKrI3BJisxwx0n5778/QPu++Jx27XqPnn/2&#13;&#10;mWrQ7JGHltHkCeNUqsq87AwKlA1UEc/eevMNurR3TxVlzWnITCCvgRzVaxLDXAu5vRsYKtvNoJxE&#13;&#10;Lbs2I5O2WgGuNOGumto8yKkrRfsBl12qopoNG1JOj61ZpWC/V7a+THv37iE/R5oLlbrUrG90vi/h&#13;&#10;dKnHjh6lQz//TEVNm1TrexcDcDrHqzIAzQCaATRz5KJQz2cM4k30k/HcFMa53A/GADRzfx/9Ci0F&#13;&#10;vnRkMvBKJe1mpHp9DqnnN/Z4RW7YqaDsY172uZTmQ8611I9Fxu+5vae81GbAZpZ6GIWhABSAAlAA&#13;&#10;CpgrkF/+z+n+8pFm7xReN5hXhhJQAApAASgABaAAFIACUAAKQAEoAAWgABSopUA0oFkvjt4lEJcA&#13;&#10;T0GY60WNlI1BQG3MlSOpd8+L1bGR4Cwp/6eDBxVcdvjwYQU5yWvL5k00fuyVNPOaabRm1aN0kMvs&#13;&#10;fG2HKusvaOQoYNavfn1ak5lDEsktEkwVYABN2tONtbmfwSuJQKYNX1kou5NhNomelp1xgYK9JJpb&#13;&#10;30t6KE3eeH0ntW3TkqbGKKrZdQzTDbuigp55esNpGo/NaKDfVoBmAM0Amjl2PapXaFzGG8rHvbSp&#13;&#10;DFtjC0IBNIutvk76LyKaeaevENHMsctWXCuqc6AZq1vPF3jfyXkqHnUBNovrsMDJoAAUgAJQAApA&#13;&#10;ASgABaAAFIACUAAKQAEoAAWgABSAAlAACthXIBrQTKJ3CVQlqRrl3xKOPGYGVT3LIJqULR1wGd1y&#13;&#10;043Vx4aLvrWRy7do5q+OYFbzj22vbFVRzmq+Jo4bQ+vWPmYZMmuSl02jhg+lMaNH0KD+/U47vgnb&#13;&#10;GyniWs02SztEB2mjgF/digppAUc9i5Qa1EyzcN8LxHYxw2Z9enVXtrdpWUJ3L1pIJ06cUO3IZhsk&#13;&#10;2prd+iMdJ23KrYpoF4QML2MYT/tcAM0AmgE0sz9xhzgyvTDQgTfTD8ZjMxjncD8YA9DM/X2EiGbe&#13;&#10;6aPacx4imjl6+Yp5ZXUUNLvNi9dqwGYxHw44ARSAAlAACkABKAAFoAAUgAJQAApAASgABaAAFIAC&#13;&#10;UAAKQIHoFYgGNJNUkTXTUpZzNC8z0GhoVcSvmscJyBXuOInKJakxI72OHTtGt869WUU0k1SZmZza&#13;&#10;Mly6TB+fqzYgJWUnjL2KHlz6AN179yIaUl522vFzNNKB1rR/CtscPL+ktZw14xpqz2lCJcKZmT5W&#13;&#10;vxfYT8C2Nq1bUDN/AbVm2OzkyZO0edNL5OMUl835O4kWJ+83TaKxWT231Glwf2ZWAWd9GHrTrgOg&#13;&#10;GUAzgGbRT+C1akgrKsvjDfVdXtxchs3OQjcAzZzVM5b+iYhm3ukrRDRz/LIVlwrrImhWCZ97b2yJ&#13;&#10;zYDN4jIscBIoAAWgABSAAlAACkABKAAFoAAUgAJQAApAASgABaAAFIAC9hWIBjQTqCivRlSriSap&#13;&#10;GgVMy6kqf1GnDgrAEjiqSxhASaKfNeNIY3v3fBiSM5NoZns+/IAef2y1SsF585wbwgJmEt1rAqd2&#13;&#10;lIhjQ2rAbgKmlRQX0oUd29Pbb72pQLWakJrYticncrrM2nDV9BqgmdTVvm1rFWWt3BhEFzL4tc4k&#13;&#10;ytgmbvd8htvGsb1j+L2Q/5ZUmeEgriu4PYHSAdSZ2yDnW/3oSqXX2sfXqLY1bnC+OrcAdrdbhOZ0&#13;&#10;wLEdbNtdDNG9EsHGM+oBaAbQzKMboLY3bpuWNrY/U1s4slWfc9J8xt1s5ynbtta1vknC9gI08w5g&#13;&#10;AdDMO30F0MzCtchFResiaJbSbkYqzy0HvLoOAGzmogEEU6AAFIACUAAKQAEoAAWgABSAAlAACkAB&#13;&#10;KAAFoAAUgAJQAArUViBa0CyYJlIAp5tMIKZpNQCs+bfOpUUL76CO7duSRACrDSIJbNU+vxHt3rUr&#13;&#10;JGS2/qknadGdC2jD+qdMU2VeziCW1Bc8R/uq1JZic7eLLqQ333idZl87k3KzGpwGmfn5+1etwFMM&#13;&#10;3sk5nmaQrHZENYmydt2sGQqKa9o4l/pxmslgWktJgbmejxF92tSwrWYdWWxLGbdjew173mFoTlJn&#13;&#10;PpSZTcVcv0R1kxSaTZvk0eeffUYffbSXWpb4aeDl/RSQFwTR1mTGJp2mDpRWXQagGUCzJIR7Im7o&#13;&#10;xgs0q5rk04vKO9XzGR97dZMZdkcH3wA0i06/ePofQDPv9BVAM2/eR9VJ0Iy7iueW2+M5lzl9LsBm&#13;&#10;3hxvsBoKQAEoAAWgABSAAlAACkABKAAFoAAUgAJQAApAASgABeqAAtGCZiMa/ApnrWLgKRxs9CFD&#13;&#10;UQJuhUpp+WStCF9P8P87NvPTrl3vnQaZnThxgj779FMFUd218E4a1L+fAqsyw8BZvRjCql33iwyc&#13;&#10;1bRh0vixNPfmOdStS6fTPpdIbbWP1QWpap+j5vlKB1xG7733LgNgRep8BfyuGRUulD49unVRQF6n&#13;&#10;Du0UUCYRxIK2SIQ0gdAEnrtq1AgaHCijtq1bkr+gMe3/7juVElSitO18bQe99eYbCqZrx2UFbtNt&#13;&#10;T0zKATQDaAbQLPZXmNxR6bzxO4k32Q86vQGM+twNxwA0c3f/1Bw/AM2801cAzWJ/2YrFGeosaOYL&#13;&#10;NPX6tRqwWSxGBOqEAlAACkABKAAFoAAUgAJQAApAASgABaAAFIACUAAKQAEoEKUC0YJmKxguC8JR&#13;&#10;NaOG1YaT7ubUiqEgqlYMPdUsO4ejog3oewkdOHBAQWYHDx6k48eP008//kBLlywmiYQmqSFbtyyh&#13;&#10;nMz6Ieu8lKOFrQ2TntKokTbz8n59aMni+6ig0enwmaTZlHbZBawCNc4Rqs0S3WzM6BE0dfKEsKk+&#13;&#10;5bjGDIhJFDRJC/rYmlW0csUjlJedoVJqBm3byOBcwxoAn6Qk7dW9q6r3oWVLFXAmUNuLL2xUUc3y&#13;&#10;G1ZGW7uH+8Nu+xw5DqAZQDOAZlHO3hYOLxz2T7xZOyvNF/jR65vOsF8PygFopqeTG/wJoJl3+gqg&#13;&#10;mYXrjouK1lXQTLqgnt94wQ3zXDQ2ADZz0WCCKVAACkABKAAFoAAUgAJQAApAASgABaAAFIACUAAK&#13;&#10;QAEoAAVEgWhBM4GOBlWBVa9ESDPZhaOLhYKursvIVMDTuxzxrE9GfQVHBV8nT55UgNXOna/RK1tf&#13;&#10;VsBVh7ZtQtYjUcGGsh3P10iRWRuIWsAQW20b8nJO/0yigy2JAsLak5NHN/J5BFYL1d6an0laS7My&#13;&#10;Yt/LWzbR+LFX0prVq1R5SZdZs23L2N7MCOdbsfxh2rt3z2lgXmsG/CTKnCPQmJ3oaADNAJoBNIv/&#13;&#10;Rcg34Lx6vkCAgbNtvOl7KpqNXxzrbjgGoJm7+wcRzbzTP6HmOoZ39sR/AscZ7SpQl0GzdH/gj8lw&#13;&#10;vQZsZtf7cRwUgAJQAApAASgABaAAFIACUAAKQAEoAAWgABSAAlAACkCBGCjgBGgmkFhLBpfCgWZb&#13;&#10;qtJVZjU4n7p2/jVFpUBdb1TBaRKl68brr1OMmaR5PHz4MN1+2zy6YfYsmjZlIl05cnhIKKuIo4Nd&#13;&#10;y7Da2ybQ1GOZOabwl8BhwUhfNzAs1oeBrvn8r0RqE4DMCpQ1JEJUM19+Q5o4bgytWrmC3nv3HY7a&#13;&#10;9iN98P5ulfKyJnjWkCGzsoGX06W9e9KO7a/S4vvuIdGwQ60ocGLXzIyMM/TJ5Yhv7du2prWPr6Hv&#13;&#10;vv1WHTvj6qm0Yf1TVGGUkrTRSpscLQvQDKAZQLMYzOj6Vab7KrLTfMY43rx9kTehjyfDRjTa8Cu8&#13;&#10;A9DMOyATIpp5p68Q0Uz/GuOmknUZNJN+4Gv9K8lwfQRs5qZRBVugABSAAlAACkABKAAFoAAUgAJQ&#13;&#10;AApAASgABaAAFIACUKBOK+AEaCYA0gsMY+0OA3tJhC+Bpu675y5O4/hrFK9eNSJzXcbpLiXylrzu&#13;&#10;XDCfOndsHzHa10V8rKTj/EAjKtcuLtOc4axI0cMaMWT2eI10m5J6c2SDBtS0KlKYQGgC04nNApHN&#13;&#10;5jYt4rdEE1vJaTZX8fsB/ls+710jeltR0ybUu0c3unrqJHpy3Vrates9OnHihEoHeuzo0erobfLH&#13;&#10;+7t3U2YtO2dfO5OGXVGhoppJuk1pQ6cQoJnokFsrqlnrFs3o7kULq8/xwsbnFXB227xb6N67F1GT&#13;&#10;jAtIUm86CpDpRjcDaAbQDKCZe649rfqck1oYaMsb0RP4vYwjnu3kDd0DiHrmPQCmGoQprGjuHgeL&#13;&#10;rSVeByUBmnlvnCGiWWzH9P/f3nmASVFlfX90gUHd9G5ydWWHmWUAB6Z7RmDhZfn0ZYVV1DWCrIrM&#13;&#10;VA0gpjXngDnnnLOimDPmtGvOkSBRERDEZREkyNzvnOrusVN1nVt1q7t65t/P0w+hb9177v+eunWr&#13;&#10;7q/OMV17RwfNOsVb/tJerueAzUyfHagPCkABKAAFoAAUgAJQAApAASgABaAAFIACUAAKQAEoAAWg&#13;&#10;gA8FTIFmhWClfQjMYtCMI2qlw14nUhSu1HE7EpzFEBZ/br7phrxQWH8CrI6kyGdTNeEohsG8UlTe&#13;&#10;4pIuk+E5jpiWDnEN6t/ogFocgeyYIw9Xfbesdf487ZSTnShst958k2Koa/HixRkg2fLly9UXX8xX&#13;&#10;b7/1ppo3b6669567nchtHMEt9Zk43s6wlcEz1oWBM04jyv1IB/TSdW/KE0Vt2NCt1aJFi9QtN92o&#13;&#10;7rzjNicF6YH7T1Bvvfmm2mH4tmoA1f9mgZSnoUFoIYNmXRvtqk6Ndn98oUFUfKCiqqmrjym6tIf0&#13;&#10;m9B5k9iY33VpaK6llJt9OUpWVPSEHYXP7Yp+EzYurfMUr/Vy98vOfVtixVMrAi1tM6lTuUdXAmgW&#13;&#10;AT/SMKGjg2YsFWkwudzPux8jCtr30jWus4YLoCgUgAJQAApAASgABaAAFIACUAAKQAEoAAWgABSA&#13;&#10;AlAACkABKGBSgbBBs+kU4ao3wVEMZ3EKx9Gjdm8Dqa5IS93oROmaMd3hrS6/9OIM2GoMAVS3U8Qw&#13;&#10;rssP+PQ4RScrBJptnSdCWHY7XEeftIhh/Rv6OmDZTjtsp848/RS19+hRDrx14w3XOfDYxx995PzJ&#13;&#10;aSrnzZ3jAGjTp09z0oMy7HX8sUc5/8fRzS656II20OzFF57PsHXv0SOV3byveuH55xygjfsxjvTI&#13;&#10;p8PrBIyl25jq89h9RqupTz7uRETr06uHemrqE2rt2rVOuwyy7UqQn19t/YyHc0zIoJnJcwR1QQEo&#13;&#10;AAWgABSAAoYUAGhmSEhUI1UAoFlFxSZ9WzYlHb5pV7AZzSVSH0A5KAAFoAAUgAJQAApAASgABaAA&#13;&#10;FIACUAAKQAEoAAWgABSAAlDAoAJhg2b/JviJgacWa6w656wz1EknHNsGUl2eBpoNIeCJo3z9Z9ky&#13;&#10;tVW8T1uZC9LK+IaaCGziqGSc/jIfcDZYAJpx2/cR7FblUgfXW0tR2xg8G9i/wUlPyf1gmGvE8KHq&#13;&#10;zTffUP0b6530oAO2iqt99x6tjjr8UPXO22+ps8441Yk6xh9Oqcn1pOxs3ndvJ8Lbcccc1fZ/x6VF&#13;&#10;gsvW5AaX6G0c2ezpqU+qSScer+bMnu3ofMN11yhr7D5OvaxPEH21jwVoZvAsRlVQAApAASgABcpE&#13;&#10;AYBmZTJQ7cdMgGaJsexcb+3VXkAz7oeTRhOwWfs5UdETKAAFoAAUgAJQAApAASgABaAAFIACUAAK&#13;&#10;QAEoAAWgABQoHwXCBs1S0cR2/fsO6ugjDnNgsxRIlQ43xQn2Wr16dQaItrdL5C5tqCkZCe05Srk5&#13;&#10;gqJ35YPNrnNJnZnd1l6bb+6ZhjNf/b17dHeiiWX/dtstN6tjjzpCPfP0U21RzUaP3K2tXC867vZb&#13;&#10;b3GimqWOPc8DvsuXQpOPZbCMI6pdefml6tNPPlYnHn+Mk5KTwTgG6C41BPWJxgegWflMErAUCkAB&#13;&#10;KAAFoIApBQCamVIS9QgVAGj2o1CkxW2AzYSOg2JQAApAASgABaAAFIACUAAKQAEoAAWgABSAAlAA&#13;&#10;CkABKAAFoEB+BcIGzaYS3MWQEwNTDEsxRBWr6+n8H0NbDCW9RVHPhm49WC1auFDtNGK4uu/eKQ74&#13;&#10;9AIdK4KWNFJqflxdq0bngcV6UHsPUHpMr/ZucokYVig1Z/ZvDX23JLgrrg49+EB10QXnqQP3n6Bu&#13;&#10;uvF6tXrVKgc2O+SgA9qgsv0ntDjlUmkzua5bPaA4TqFZmyfyGmvMYNlVV1ymGPx75aUXnXZ223lH&#13;&#10;50/W4NkQNM+rKUAzTElQAApAASgABTqeAgDNOt6Yl7jHAM3SBiA2ZhMCzT4EbFZip0TzUAAKQAEo&#13;&#10;AAWgABSAAlAACkABKAAFoAAUgAJQAApAASgABcpZgbBBsw8J7GKAiUGmXXYaoUbutnMbRNWd/o9B&#13;&#10;tDsoJeXJJxynLjz/XPXSiy+os884rQ1C8wK//Pw+raZW7UvR0rIBsF5kD6fHTK+Ty75K4NaTBKE9&#13;&#10;Ql+21QsqY6huzF57qm23HqLGWU1OxDD+c8vaaid62TFHHq6GDBqgbrnpRifC2F577uH0+eWXXnBA&#13;&#10;sxOOOzqjjf3GWRn/Zju8+n3gFlvktZMjq3Eazb69e6gDJo5Xhx1ykAPecZS0N6ifXvUa+x2gWTlP&#13;&#10;G7AdCkABKAAFoIA/BQCa+dMNR/lWAKBZpnRdG+0qSju5ELCZb5cqqwNpnHftHLP/4fWtrLdqitax&#13;&#10;HgdXdo41j/ayyev3yti46qLZzA3VjeriZVOUf6/oZf8ssF4Mqza2bNkpZg3pErN26hJr2d3EWP6o&#13;&#10;W/No9tnKWMv2nRrt/+3ab8IfK/pN6BzY7gIVmLXf+1wL4iNSLTo1NA8O0k4Yx24SG/O7wONYd8BP&#13;&#10;uzRYdeXkf+TPO4ahZ9h1doq3/Nn3eNFavzLe1J3r4HPZuQ7FrT1N2tyl3hrJc1BlvOX/usTG9ayg&#13;&#10;ucm3vWkHdmlo3sWknTp1OX2qt3eubGgZ3jne1FDRYP3WRJ9SddB8/XeJPbxONNluTl2jRv0kce3w&#13;&#10;N1926dvUO599vCaQ1En3BbuF2r+syjs3WHGJXYXK8DlUTJu12qI1HfltLz4XO9dbe3WK2RPp3Pxn&#13;&#10;l5h9JP15bPCvfSTVfRDpY/M537l+XL+K+v3/R8tGl8KVfcb+KejYhHt882gT/cxbR78Jv2HfrIw1&#13;&#10;/5XnHZ5/TPalbY7m+ay+eavkGmCDoP2R3teY7AuvE3nOoj6NoLVp/036tmwapB+d+7bEJPZVNljD&#13;&#10;grSjc6x03dipvvn/udZL12FJv7hMRbzplzr2lbrsxnVNvxf3rWLShnnt5eegPs6z5DUr8Lkj1XCj&#13;&#10;+nFbSPuaXo7W5gOlbZgot/FW4zeT2Mmam2ivUB3S9Uc+e7s0tIyqqGrqGsjG1P1Rvb11KPfntIYP&#13;&#10;6/6c5xTJOIrK0DUtkI4+DuZ7EJFtgjVvZdz+mw8TfB3Ca2nfdpM/VLjNc76syX8Q2ddXYiPfNxls&#13;&#10;tmBV/HxKYlOnBmsbbZtobSupOwpl+PlG3v6FDZoxmGTngbq2GzbUiWzWm+CurSlt5nPPPqOuvfpK&#13;&#10;9eEH76sq+nc28BUEcGJI7PRuVeoAsqOlbx/VPKC/Gt23rg3E6h/v40Rb44hfNWTPSd26KU7rOT5e&#13;&#10;r+zRI52IYxwJjO3754H7tx03eGB/tc2QQWp76sseu+ykOPrY5LvucFJSnnLyieq4Y45Szzw1VT34&#13;&#10;wH3q1EknOZHJrrrycnXnHbepxvo69fBDDzh1M+x15OGHqJtvusEBzVqssQVhthcFUccmC4A4Bua4&#13;&#10;zy2GU5SKxgqgmfZ8gwOgABSAAlAACpS9AgDNyn4Iy60DAM1yR4w3aegh1H8Am5WbN+vbS1DhYsk4&#13;&#10;d45ZLfq1+zuC2rpcYpNXGepbsz8LfB5V1/IrL5si/TvDGJqfrn2au9EceihBIg/TQ60vqX+tRe9j&#13;&#10;zFpLbb5Dc9Y1/PA88MP4LA1K0qe4rfzoWPHnfX4uGULa4L/HT/1hHsMQgsT29DIMvPzof9aCMO0r&#13;&#10;UPcax//i1tV+/I/OmxklstuXj/1oq3WjeLySm8ukzy00v39Kf64rQZ9b6Zowi9qeQvPVBL8gQORA&#13;&#10;/Jj9NWn6NIEgx/OGi3hM8hSkeuZKxoU02CdIOwWPpc1Qqv9RiR15y8Tsaxn6ztcGrwlE9casJaH1&#13;&#10;L6ti5xpK7YnsKnBd4LVcsWz2bIf05w1n6td15JOf0PXmh6D983M8+fMCOtfvI4hpnF+QmWDY/fy0&#13;&#10;XbRjSFvP8RAW6FQ/bhD50dl0LXuJxmx50fqQ7td070k2PEdjdzoDW2S6NjxDY76oJLZnn5/cl5j9&#13;&#10;DAFoxzGwKBwGpxj14SxRH2LWqzr1BinL106JTWT7I27tJNZssvUtnbf1Qewt9rEMMkj7VkHwrZt9&#13;&#10;nRtamvzcd/C5W5Q+D9j319TWZ9K+psrROT3PeTmoiJ/kiwySte53YZrFkKb/67y1jPuhax+DbdTm&#13;&#10;EbyeKuG6NXl/ZF9FL2ns4LY28+obP2PQ9TfX8jH7Pa/2TP9Ovv+YMfvj1tum7XOpb4PEva1svs5X&#13;&#10;jl8sCNtW8u1TRTbG7DfDtiVVP513d0psItuf0LWJ1hSNkrqjUIb8fmbe/hUDNLs5Ld0kp4B84vHH&#13;&#10;1KQTj3eiezHsVLX5b9WKFSucb9OYvVSc/k8EK3mkzGQgi6N1McT1zNNPqTmzZ6tZn3+uliz5Wn39&#13;&#10;9WInbSW3f+89dztAGJeZPWuWev+9d9WHH37gQF/8Wbt2rWptbVUPPXi/c+xWBKbxcYf980AnKtiw&#13;&#10;bYY4Ucn232+ck4aSI4ZxmxzF7Nijj1SnnHSCGjF8qGK4bu/Ro9ToUbs7x/esqXJSYrIWnC6T02fy&#13;&#10;h+sqFDXtA4oS56XP2xSdjHX0ir7G0eb2IdBMUqdXm1q/AzTTnW9QHgpAASgABaBA+SsA0Kz8x7DM&#13;&#10;egDQLP+AORFh4vZ3UbhRNWUD3dDfW0FzTJm5aKjmRg0047d2DY53c6jiZVfegUCzxANsgpVKtIFc&#13;&#10;0Edi9lKa108otJGj4xd+NnxM+bBuPR0FNHOizBBAEE3/c6CRY6QbKu0aNOs3YePEJoD1ja4vh16e&#13;&#10;YbeYfbvuxmcJN+wkm6VUxnqNIxDpzHGpsqUGzTZqtDcn+9/1N/bWahqb8YX6HTnQjKJx0obUq/76&#13;&#10;m7n5Fw3QbNKGlXHrQPKjr0z0yXAdtOFt3cgRbnTOjY4AmjEAQHPhe4b1Fs5XXpvY1gdkV/6oGC4D&#13;&#10;GRnQLHODnkBngiVcoi1mdwWgma06KmjGvlAZsw/2cz52arAP0JnftMsOGrkRXbP+pWubc076eJlJ&#13;&#10;276sA6IAmjnRDuP297qaOeVj1sc0P9fq6JCMnvUAXe/W+2ozAFjk1Z7zzIkimUqjb7etTU2CZtQ/&#13;&#10;jjilo2mQshy92exYFAc0M/E8ju9vw37uCtDMaw1Vut9LCpp9RmAURy1j6IlTRo63m53IXrUEWvH/&#13;&#10;7TN6Twewev21V51/c0rNnTffTJ1F6RzfFUBVKcDpeQLLDu22hWqiSGO7da9y6jnz9FPU7bfe4kQY&#13;&#10;43YvvfhCJ63lPZPvcuCvFIjFoBfbxpAYw2PLli11bLrjtlvUgi+/dNJ6fvbpJ04EMC94S+d3jog2&#13;&#10;5e7J6umpTzoQG3+4Lbc6ajUgPNbdLYUm1z+cxuRTDX21QDIPCHAGQLMg1zIcCwWgABSAAlCgPBUA&#13;&#10;aFae41bGVgM0cx88DukN2KyMnVtgepRAs8rGlh4moyggopnmwyXhJkAiRZC10uuBcsl/p41TXYgk&#13;&#10;3ykD0EzTj3xuUkgjmtGG1RiaJ1aV3L+8+hmz3tooPvYPXtNwewXNOFUejdW0Mhin/ziRFoSf6INm&#13;&#10;befrDVLYMQqgmZM+Mm594cdfOHKVZOMwaqAZ2XOBn/7mO6bkoFm/Cb/gSFSm+hNePdYyTm8oPN0r&#13;&#10;2jVolog8d314WhtdO1wl3bCOKGiWAu++J/ssL/8DaNaxQTP2DzovT9Q+N52Xf8JK/TxpQ+cFD6+1&#13;&#10;b87v1jJOBevl82H8XmrQjCPN+r2HZK0rKMKrji7JNY4/qE17XAPN769zqllp34xGNHP6ad0mbTto&#13;&#10;OfFcLta/CKAZ7ceYun/jiLJBNSx0PECzQOehoRcC8ttQUtCMAaXXKcLW0CRsdvABE1WPqs3bYKq7&#13;&#10;7rzdgbsGbBVv+z+OcsapNXsRENWwxWZq6z691W4En11P0dGuIgDtbPqeSV/+91QCzCZSVK5jDj9U&#13;&#10;zZs7x4k+tstOI9ogtu5bJCA3/nJEMf7zvnun5IW5qrttpt588w111RWXqX+98rKT5vKaq65Uzz/3&#13;&#10;bFudOiCZKzBW3c1pY/WqVQ5c9s3SJWrx4sVO9LTVq1ernXbYLq99HIFMB/jaPql5Pju4ruleQFhY&#13;&#10;vwM0C3MuRt1QAApAASgABaKpAECzaI5LO7YKoFnhwQVs1o6dn7oWGdCsqqmr6YgKAM00Hz4JQDNO&#13;&#10;g2D2zVxNG8UPYhP1kg/MqmiwfhvkLPa7SaC/GRNci/Ye0cxvSqFSjEXC/6zpFRTpsOBD8naYOrOy&#13;&#10;3qopIyCLo0aspShg20nmiXLqF0GMD1RUTNpQ0i8uU6qIZgz+0HXlv77OU4oIxpHQJH2MEmhGcOMu&#13;&#10;Jq8tJQXNEsDSy77GT/OabqSNRDTDPSQ+035Bs0kbkpZ3G9GzWGNIqZclYxZx0IzXpq3sV4U3z5E6&#13;&#10;syNHNEv5Bvny+drnKL2IwakaJeeKThmy5TJtW+i6ThHyB+q0Y7JsyUAzjlZKETT19XIgqPUMqJEO&#13;&#10;WmmDaf3WYnJN4c92+X0s2ftpRf3+/yMZb/Ogmf09RVX7jaTtQGVobSR9zibXO3zQLOlLRiAk6v/8&#13;&#10;CnrGF0jHAgcDNJOfc3IfM1NnyUEzhqPep+hZIwgWS4eeGALjNJW33nyTqiX4KvUbw2ec2pIjjDGA&#13;&#10;xfAXRyTj3/n/OCIaRwJjQI3TT77y8ktq5cqVDkB25+23qv4NfV2jgvXovoXaesjAvL+fcNzR6tCD&#13;&#10;D1QvPP+cU/cD99/rREHjtJgmALMqAr/23Xu0uv7aq9WiRYvUmjVr1H+WLVMPP/SAevXf/3LSivJn&#13;&#10;+bffqtEjd8vbJkcqk8Bmj3Sv8bSZx0RSl/EyIYNmM6p77E02X44vNIAPwAfgA/AB+EC4PkBp2HuI&#13;&#10;by5GjfpJsRfB5tujN/di1uX4lkaDLg1WndjfqCBAM2+1AJt5a1SuJaQPwPihU5h9pE2/a03PxQDN&#13;&#10;NB8UeYBmnL6jLCKZZW16kh88EcR3y+nBfXsGzbo0tmxJY1EOb+pnPJynufPBDgWaJdbxr5uez0Ov&#13;&#10;j1LubtK3ZVOvuaKcQLOEZtZhXn1q29SOWXMlOpMG+0jr9CpHm9D703VlnaTdnDIx6zqdqG1RAc2S&#13;&#10;qZSW+eqzC9RTStCM2j7NZF+KUhfBGBKQpb2CZn5T8xVlbAqAa5J7kTIAzRhuXkdRGPu7zY/iKDgE&#13;&#10;2nrNsaZ+J5unSMafbH/Erc2ujXaVpA4uIzk/TfXNRD2VDS3DpX2r6HFwpbDNDXzdH9N6RpqmVWIH&#13;&#10;rSOOlvYtrdz3lXF7qKT+sMqUBDSLN/2SzoFnfehF84L9rU6E3R/XbnbfsnyeSXOKZOxDAM34Pu0o&#13;&#10;SdtByiReztN8FuNZPmTQjKAwhsPM2m0dGkTHgvfQcftUka0x+82wbMiul66Vd0ps8vN8il4gapTU&#13;&#10;HYUykQDNGFb6gMCmsRR9LAVtcdrMZ595WjFYlvq/PXb9u5p04vHOvzky2ZGHH+JEFeMoaAP7N6jJ&#13;&#10;d92h3nj9NXXj9deqo484TB1+6MHqpBOOdaKP/fPA/dX+E1pUnCKg+QHDrrvmKrXTiOHqrDNOVffe&#13;&#10;c7eTKpOhtmOPOsJXfek2MNx2yUUXqIsvPF/tvOP26qD991NPTX3CgcsYjjt10klqCKX9XL58uQOb&#13;&#10;cXSzHYZvm9Pu2xQdzgv8eod0TkWQc9OhhvSdVtNOQbOa2uu9NMLvPT39CBpBI/gAfAA+AB/w8oHp&#13;&#10;3Wu31lnYl1O0lCgs4mFD1g28RkoU9suyfDCT9hCC3sjbWOf88lsWsJlf5aJ9XBRAM4pStHcY8xhA&#13;&#10;M82Hmx6gmb+UKZo2eD5g9VlfzNrJ75kI0Myn5ppj6ZU6k87nR8OYJ4pRJ29Aum4ot7OIZvRgeWwx&#13;&#10;NA2lDQKeveaJMgTNlknTLxU3opmThutCn+O4ho6d4DVW2b9HAjQjwIA2od7y2W/XCBOlAs02iY35&#13;&#10;XTkC6En9XycfKRg1pl2CZpTm1AEaNK/RkSgfs5ZU9LJ/Vnjj2VoUCVu99I1Zb7iuC+KIaAbQLOUd&#13;&#10;TvTBu3R9moCEORtvNX4z3etkznUzcY/eqtU+RYntEmv5e9C2gx5fbNCMIXLS/RMtrVLzRMz6mF/o&#13;&#10;8tNnuv5P9dWm1xxVhN+97v1YjzBAswQEI4/462dcaExCiPQaLmhGz8UPNe1LzvpUMw2sVG9ENCvO&#13;&#10;Mxo/PhEZ0Cy1WXl7VbVqpPSYT0990oHKGMBKAVG7/n2HDLiqb+8eilNa8u9bDx6ohm0zRHGZq6+8&#13;&#10;wvk/hsrG7LWn4pSc/P/pqTJ1YbMhgwYojmrGUdNOP3WSOu+cs9TE8XZbNDXd+moIjmObTjvlZHXY&#13;&#10;IQepwQO2aovKdsF556gHH7hPnXPWGQ7cxulC+ffnnn1GffjB+w5sli/F5xTSrtCm7xtpaUoL2csg&#13;&#10;mtfmcWi/hx3RDKBZ6cY2rHSrqBdjCh+AD8AHIukD+qCZ/Z2fxSyOie6NRlHHBqCZ9N5cuxxgM23J&#13;&#10;In9AqUEzfuOaHmqtCGOOAGimeU0oAJolI7CsD2OcilEnPex63u/JqL3BUoQH826atdeIZl3IN8tp&#13;&#10;HLLHhzZJnuwooJnpFMjFmB9+bMNa7ZVOp/xAM4oMQ/CfZP4rGmg2aORGfsFlsvErv2nBogCa+Us/&#13;&#10;5n0tLxVoRufOUcU9R7210LLHA0Jvj6AZRznU0qiEa5p8dhKYcFC7AM1IV0rZ/Nd8fUFEM0Q0y/AL&#13;&#10;SsXo72UL610vMLPQucT+SefgGr35wlrPkZwka46wyxQTNKNrxZ/9RlOk4+73O06cyUFvfAxfQwNe&#13;&#10;HwpFQEz5RxigGWtG/r1dWD5IwCFFmQtD6xBBM4K46R7u65DsPiEMrQGaheFjZuqMHGjGEbcmjh6p&#13;&#10;3nrzTfXO22+preJ9AkUMY6Crd4/ugepIQVkcFW3kbjurPr16qCsuu0RNaGlWtTVVvupmmxrr69qO&#13;&#10;ZZiMI7bdfNMNTjrO9PSY/RvrHdDspRdfUE8+8bgDmi1btjSn3WaKCOcGgE3t3kP1J4BMAsQd361b&#13;&#10;6TasAZqVTnuAGtAePgAfgA/ABwz6gC5oRjeTX4Rzg2Nm0QzbIq4jQLMw7uPb6gRsFqq8Ra+8pKAZ&#13;&#10;ReOjDa+PwppTAZppztUFQDOfaVNco6+ENebu9VrrN4qP/YOfE6ycAKf2C5pZJxXfZzTPn0IbCjH7&#13;&#10;B478k3dDuR1FNEuAwwZ1K0FdDJYUhhjshZI+MpBG38+MfikCA20CLZe0n1nGulEy9xUDNOP0pGSb&#13;&#10;z9Sq1msbNdqbS/qSH96wm0XacdSkED5d6q2RovZ9+H3pQDPrtbD6VIx6aTP4oUJDLQbNKBWi0XNd&#13;&#10;OndQ9BxdV6UIdG8UQ9vQ2vBIF+kX9gjN3oJrA+tmgGb51wyIaJblGZzSjl6a0fVTjnZFAH1n3Xmi&#13;&#10;c9+WGM0V/9Fsr9VPtFFd26TliwWakUa7+ovsafELXCdSfwpG1vRYk5Zf6ur0OZGi31XUtfzKAx5+&#13;&#10;WNMPRc8fvK7/Uj9zube7Igyb6XnM20HsKnQs+fDJOjbTuT5bXJ6iqHqNs59+ATSL7j13pECzTwgy&#13;&#10;G92jRs2dM4dAqmXq7sl3UjQvGRyVAqh6dN9Cvf7aq6quZ40IqpKAV1yGo6cxXJYqv984y2j9Rx1+&#13;&#10;qNNfhsyybWIojdt+6MH7ndSgrM+0zz7N2/5Egs1eTUuhyYDZePq/7tQHSV8Hk94f0jiEFrHMawMb&#13;&#10;oFnptPcaG/yOsYEPwAfgA/ABDR/QBc3ohuUd8U2Lj4fxqDu6NyRGxgagmZ/7dK1jAJtpyRXpwqUE&#13;&#10;zeiB1s065zyn2XIeGgs32iMNmtXbh1Q2WMPC/oojuPC1tABoxhGZdMaKy9Ix02iMr6yM2QfzBjuP&#13;&#10;nb/+tgynenZKplg9iv5+J32XaNvT0NLk52QUgWbkk/765u0D5O+HS/tqGjSjMXzWGbcifAs9gPa5&#13;&#10;ufYZHXc5Rz8x6n+cwihmL5WOSaocbWj8I5//cXQmE75DfV0gtOkqE+1xFIXs/nSKWfsLbfhxEyih&#13;&#10;JaeFOobmq334XOdUo75s5OtDQ8uoyrh1II89fT/VtceJLFHgI41oRpvk4/zMN97HTNqQo4w486v0&#13;&#10;HohSNXrXS+mJYtZcSZ08TpL6ssuwz3A6L0kbOWVi1nUVlHbST7upY8TXwxBAs8rGlh5am/YcVaLe&#13;&#10;3pn0ukiiV0lAM0qFRH1aJ7HPKUMbyryx60TUorRqnerHDeocH9eH1x6sj+63S2PLlhxFhurekb5H&#13;&#10;OesUHXscm+xVhfxKCppRv74M4ptFO/bP+/yc+vyDeMwSGv1Ac8MLpO+ZPK/RsbtyJBh/c3Tzdnw8&#13;&#10;6WXzBjHV+zT9Wy9iEtlD4Mwv3DSTgmbOPUXgdTitT2l9m7z2Xc8RF3W05fIAzQCaic9/J+KQD1CU&#13;&#10;7rd1YKau/Sb8kec0HV9Olj1K3JciFCwGaJa4R3OAMRHc1FYukb54x6AyUB2v6LdtfczRVXmtbO7+&#13;&#10;yDqadJhM32X69th7mADNeA3AYy69BvC1rWuf5m5BxyDneGdtJHwphNYgvB6i8rfLdAsJNOs34Tdi&#13;&#10;m/kZT8x+nFPz8hpKZjc/F7LPNq01QDPXeeed4Oub/M+oaLyvkox5pECzS6qq1E03Xu9E7OLPIw89&#13;&#10;6MBRkyjC1n1VNeoE+nM4gVAD6Rt3AacuPP9ctW7dOrVlbbUIrMqGr6qo3nyRv4YMHqAm33WHrzol&#13;&#10;gBdHbnOD6ji95lVXXq5eeelF9fFHHznRzDh9Z6F6uQ/SCGaperjvj3avKe0mOkCz0uqvARCUDEaE&#13;&#10;jfAR+AB8AD5QFj6gC5rRovRByeIVZTQfaOg+ACnX8gDNTN/D560PsFlRZA69kVKBZuIN3+Q8RA+0&#13;&#10;nqmomLQhCyKFjKIMmvlN/aXrEMmUg7KH34UimmmAXY5PeaSj0u1HTnl6s58eZp+g9XCfoDc/7dJa&#13;&#10;o9VzvUGwjJ+6Jcck51rRGJoGzUjf2yQ2hlxmA7Ljv55jkJorKJIUbZyMCNUm9r+YPUnkGz/OYReF&#13;&#10;aRM/0JVpZB0alh2kyU0yG3j9ShtzpGEFpVEMyx7nekG+IN50SgCyXxTe8BJGNAsNNEtYx5HBpP0i&#13;&#10;35gn0ThM0Kyy3t6Wxps3VkVzWVq5NZ1i9kSJ/V5lxOsO06BZ4nr1rrzv1nreLOX+MJAjOa4UoBmv&#13;&#10;YyS2OXxTFo0AAFzySURBVGUInKO+NHqNUdDfk1EVtV5Y69Ro/69bu+0NNNNZTyTH9uXKPmP/FHRc&#13;&#10;Ch2/Uf24LXRfZnBLOemcM3FrkcQvab5rMd4vgmGp/fMl7afKVMbGVWfbgdSZSJ3p6psU/Yl850Md&#13;&#10;H+OyNP+eIfL3eNMv/UQbp/PpdFH9RSwUKmi2zaROUuAie6xoLD7p0tBcG1yKSRvqRFLjF1Iq4/bf&#13;&#10;grdboAaKVs++oHl/dG7hdbcli2jGLyQ41wBbHOUtDL+VrhsSfpGIOJy8pxSsj8MBzUizC+RzCqXH&#13;&#10;jTc1JNeoopchknV/t3Fd0+9N+h9AMxdQmyB+kzqn1yVNvx4p0Oy6qu7qqalPOEDVJRddoLYbNlQx&#13;&#10;/PSBS4StZyha1810zCkEoA1NRj6b+uTj6oLzzlEHHzBRGwrjyF//TkYDe4P+3HnzzZw6dtxumIrV&#13;&#10;9VRPT31S7b7Ljtr1SkCzQmUYvmPQbOXKlaq1tVWtWLFCxfv0Nm7HAQVSbxYNKgJoVhbwQNH8ATAJ&#13;&#10;/AE+AB+AD5StD2iDZpoP6OQ3RdqbG4KbPdQZOf01N5jpZml15PqgsRFHb3VvHNaNpFe9gM28FIr+&#13;&#10;76UAzegBa1+tB6MEjvCmekpNgGZyvzICmiU2NWTXQ3o7mDafB8gtDFaSIr4cL7WNHng95ac10cNy&#13;&#10;gGZ+pBUd47wxLfY/ipiTfPgtqjxgIfED7gTA9EjA5goeHg3QzPqXdKxIj1PC1CO9bgZcOJqS0LbW&#13;&#10;QvBb6SOa/dgz1lDWJ+sbidZhgWYOLCXXv+1aw9F+aMPuLxLbJWVKBZpR36+RjVPiOkv9PifVnyiD&#13;&#10;ZmTbvtJ+cURSyRgZKTNg319Lz1NH77g1wa1d6YZxuUQ0I13GS8eM/Pbjot1j1o3qQvfj4jSshcas&#13;&#10;pKBZ0pHIHx4Q69zQvEO2/wE0A2hWaC5kWEO+5vvx/s0rNThHdyTg5UWx77a94GFdZmTuNlxJaKAZ&#13;&#10;RZajufQJXZ2S15v7K+h4E13t2mhXadiwhp+/mGhXUod4Dktcgz0iCeuBZhvFx/5BuuZ0okr6SC1b&#13;&#10;SAM6h96TjksKwC8laMawt05kMo5cl+o/P5+jvn4n7i9F0pP4j7SM+D48Zr8prTNoOSfyvuC5Bc8h&#13;&#10;um0597OSugGa9czYPOWUjbsPGeykqUyBV4MIIJNALRdSNLSB/ePqogvOU7fcdKPaeshAbRDrPKoj&#13;&#10;va2L6N9sx8svveD8efYZp6kjDz9EDdgqrl23X9iMU2mecvKJavr0aerFF553orylp/D0qpdTco6z&#13;&#10;mhx7GdzjNJx9t6zNsb+Ofn87LeWmRPNQygA0E/l7KNoD5oD28AH4AHwAPmDQB7RBM+Hb25JFNsoI&#13;&#10;4QDBDUvZaAnQTPeeNVB5Skv2fzoPGMrBj+jG/94KelM1kDBlcnDRQTNKJ0Btfib2AwKXsiMXADST&#13;&#10;O5cJ0Kxz35aYeLzi9t1y6wyUpM1JsQ9Tqjk/LQI086OauWMYXJT7X5EjsCUiFX0js8/6wJwquTXJ&#13;&#10;Nx3Di2gmT4toLasg7cLUI7tuGqNbZeNE6+Z6u5ebbVKAJbzUmT9axtHaJH1imyVahwCabcDp9iQ2&#13;&#10;5paxXtuo0d5cYre0TClAs2TKZxmonYj89e/09WeUQbNEVFHBfSanpyz++X6MyLbEJveZbj7UDkGz&#13;&#10;UzV02VN6bpkox2t9DdtcxywKoFkypavovOe0m9n6iSGNmPWqCe0lddC91xTJ+BSC6nXAGLqG1kvs&#13;&#10;ikoZTvkt0YfLBE0DzX2ujDd15wis0jadcpw2l1Iy59eMo2PZ92jVl0iJfAvVt0FUxiHdjjBAsySU&#13;&#10;8762Ton0miea1EorqmjcvqGoY0QvwsrThReO0kV+rhXRjPup5csNLaNMacMRUjV845VUu6UEzajt&#13;&#10;a8U200sjnOY8XS+6dzhPfDy94M3XAVN6AzRDRDPxxu3jlLqxV1pazBj9XQLVMCTG6TLvnnyn2mbI&#13;&#10;IF8g2B4UwSy9rQfJFga0zjnrDFXXsyYBaREE14v+9AK8TPy+5x67qjvvuE1NHG+rSy++UFlj91E3&#13;&#10;33SDVjQzhtLYbgeUO/N0de7ZZzrgWrZ952ZBdhLNQykD0Ezk76FobxAugH2ZEC30gB7wAfhAR/QB&#13;&#10;bdCMolHIb1YED7glD8FRRvQwtCzGBaCZqXt3cT0Uhn+oToSqcvCjjgKbiSEdQylmyE/u0Bl/foCU&#13;&#10;AwwI0zgidSY/aB3XU6y3S+pMJ+WZ8BpJmu8jnjgMFRSn64tZ//HTJEAzP6qZO4bSy+wg9T8Cb0aa&#13;&#10;a1lWk8aby4tlNforFQXQjMZJ9lY7bWb666X/o8i2XaV+xNFa3VqKEmgmBTNok262RDmjoFkCwpws&#13;&#10;1TyjHKc/osgqEpt1yhQbNEukcbRWyDWwvunab8IfMzfwops6k+a+K0V9i1lv6YyTibKdG6y4yLYE&#13;&#10;KOGk28r3aW+gmXzM7B8q6MUQE2Mhr8MBXYTpdRPpxvJ9ogCaVVQ4fVku8kFOIZ31AWiGiGaS84av&#13;&#10;MdL7+DZfjFkrO9WPG5TH5y4U+Wva/SD56X0Vo0b9RGJrKcqYBs04mhBHr9TVKTmv7WhaA7o/2kVs&#13;&#10;C5U13b5XfWI4lTQtVJcf0IwA3iFSbWjt+7xXX6S/05rvNnm7zaNT9ZYKNOMUrtLobwlY1bomR4t+&#13;&#10;E36judZ1vX5LdU6VA2gG0EwLnrmvqkbVpMFmDJ95bdDeQik0C8FdW1J9Yyk1ZKpMz5oqtVW8T84x&#13;&#10;r2ZF9dopmT7TBDimU8eo3XdRU+6erK6+8grVn+wcPLC/A4lNOvH4HJs5wtphhxxUsP8jhg9Vxx97&#13;&#10;lJNWNNuOCVFImZmCnDooaDazdks1e/DWBb9cxus8SP995pZ9PevUqc+t7Od94mrWgEGebc0eOFh9&#13;&#10;Xt+o1QepfWzDnK2HqrnbbqfmDhvh+p0zdLhiO2b26B3Yjln9B2b0edZWA8V1zmoc4KqXtM9u5Wb2&#13;&#10;6qMK1Z/uZ9yHmT16ie12a3NWvH/B8ed2dPuVrW/2+TGrob92ndk2lMJvvM5z3d+5D7ra5uiwZb3s&#13;&#10;HB40RPFYB21vZs867/kiez6ktj+PbxWobcmcqKX/gMGB7MnW0dXnqe9BNS/V8bqgGb/JrXezAthM&#13;&#10;ekPbIcoBNNO9RzdS3onawG/KCoGUcijXEWAz6QNqegjXEtRRONWNzrg7D/7yPMBGRDP5SJgAzfjt&#13;&#10;d+m4dY6P6yO3zkxJ8od/iuyjt3D9tAjQzI9q5o7pQm+ai8aXrj3Zb1mbs8K9JrLtKJl91oow7YkA&#13;&#10;aLaB6FxJbFQcG6YW+erm6B+ycSI/irVs72ZflEAzWnc1ifokjHpjDDSj1IVk1ysi2zLXjGs6xeyJ&#13;&#10;YflGUUEzjuYRtz/U0KCVzoudcjb/hVG+eS0Xlm5u9VLfRFECOY1gsW1jSEqsPaU5crOv3YFm0jGj&#13;&#10;yMNFHzNqkJ7/vCQbtx9Td+WcM3FrkaQOE/c1hTSi8/ktkR1x6/w8fThLciy1gYhmpXDUPG0WO6JZ&#13;&#10;G2jhpAaXAprJZ6b8wlbay0V03h0m8rcMyMyeWkFRpSMif14zTIJmfH3283yarn+fpGttUi+diKkm&#13;&#10;o0hJ+0DPD46X+RVFOS7w8QOacXU0Xu/K2rdbGdqU9su1nANc2d9L2nTSbael7CwZaKbzQghFp3WL&#13;&#10;NKwVvThmrSsUOVpnHACaATTT3iQ9pVs3ddD++zmpMPcVglCNm//WFba6hCJ2fUKpOXskAbbqbpup&#13;&#10;CS3NOeXvrKrOsPWxZFQzHUgsaFmOnnb0EYepzz79RDEQx/XtM3pP9dCD96va6m55+zj5rjtcfytk&#13;&#10;z4mkc6k2oPO220FBs7nDtlden0XHHK81Vt9cfqVXlYqhJD/j/9XEA9WqV/6l1i9b5tlGdgE+ZsXT&#13;&#10;z6gvm2xfbafsnbvtcLX87ilq7ZdfatvQunq1WvXmW2rxCSf5hs5WvfZ6Rrsrnpwq6g9r17pqVY7N&#13;&#10;bNOio44R1ZE9Zo4W99yr1s7/QqnWVj091qxVq997Xy056xz1OQFHfvzh29vvLNgmjzlDPtK6Z/bu&#13;&#10;q9Yt/aZgncvvmiyuL71dR6vJ95TEbxgWNf1ZfNwJvnT4YvTeasVTT6t1X3+tbVLrihXO+b/w0CN8&#13;&#10;tT3v77tqt5k6YD23/a9/q4WHHK7dNs85Jj9rPv1M2wZXWJNAVe6b22f+yNHG2pKehybKaYNmdHdB&#13;&#10;NytPSm7SUAaQXY4PADTTuT83WpajGbU32IzfxmzPaTSLBZp1TkSqFD1843Oa7dp4q/Gb5XNQgGby&#13;&#10;09YIaKYB+hQ/AoaTHmMP6VrAz7ksgmdi9lL5qOiV5OhK4v79eZ+fS2qXpxQpcirKPMbTenCMsP+t&#13;&#10;pdj0Em/0EIgtGRu/ZUoOmlEEKuE4KdbMbz99H0cbolL7usRadndrJ0qgGfXnbmGf7pLoZgI04+gI&#13;&#10;tIE2Q2hXWzRl1pWgnr9I7PRbppigmTjSZnLjnua5C/P1K8qpMzmajWicY/ZNfscswHEbcPpayTc7&#13;&#10;PXt6m+0PNJNFGaS54KkA2vs+lPzpLolP0XnxkPscHQ3QjM6PZ0V9iduXZvcFEc0Q0UznJOJrJ/ma&#13;&#10;LKJs2zXHnrVJ35ZNydf2JCCH0zrqZDd4hSCZjXVsLEVZU6BZpwb7AD/Pt0jb+yt62T8Lq+9UvyUa&#13;&#10;N77/KEHkOfHLEPR8qJBGfkEz6fop+dwpZx7WHTeqR/jikfPCzUnp9ZcCNEs8m5Of+6Tnua6a1LX8&#13;&#10;ShzFM5HG10hka4BmAM20N0g/Jihsp8EDnT3XE447Wj0giGrGUcvcoKr9CVabRFBV6vdh2wxR+42z&#13;&#10;csrfSpHRsjdXexeoNyhUln18j+5bOAAcp8tMQWZc5sEH7lPDt90mb//4mGuuulKdefop4pSe3anO&#13;&#10;G/L01cTGcqA6AJq5ggarP/pIfB5xxKB1ixd7MhV+QLNlN9zkWa+0wJJzzhf3Kd2v5u82UrWuXClt&#13;&#10;pmC5lS+97Au48wOacX/zgWBrFyxQ83fZ3ZcWDAy1rswF1/yIs/rd99TndfoRsrxAM7Zl0RFHifvH&#13;&#10;AJPXxw9oVmq/iQpotvikU7zkFf/OgKPunB8ENEs3jIFBnbajDJotu/7GgpqvevU1rb7q6BJmWT+g&#13;&#10;Gd18HC66cdZ7KKLzAAVly1VbgGa6z0WMlgdsZlTO0CsrCmhG8IvexrO1ntKx/s2t8wDN5G5hAjSj&#13;&#10;sfuH6HpMb6jKLTNXUmMjQVUMGrmRbssAzXQVM1teY6PiO7Mty2rTSV3D6bRkteqXKjlolojgJFs7&#13;&#10;UzpU/R4GP4LsWyOxkTde3SEGe6GoDoJcglvsXgOlBRpI18J1Els4WonEFilo5mymcVrI7G/c3pHu&#13;&#10;35bKbEr3Fes1tygJErulZYoFmonb+fF8eT09skV6f6QbpaWIaEb+8phorPOlWpIOWonLtTvQjF6e&#13;&#10;EY0ZQaylkJ5su15iH50Xj7vP0VEBzeznRH3JA5kCNKPrA0dTzned8fF/HO2W0xJvEhvzu7CAm1JF&#13;&#10;NEudB3zfTNf61RKfS5Vxom1pvASWPO4dul79ohTzg26b4vtDitTk5muk0UU6mibKErwTs04mezfQ&#13;&#10;tVmnPIPUItso4p1OvabKdqm3RgrtK/gijl/QjO/5xWtS1ig2ZhP/fZ+0ofw+zF7DkGd6WyUBzaRr&#13;&#10;uAQY9m0FwWSF9BFDX4m1byunovWvd+JIcZsx+82gbUmPp3P/Tonfk+1PSOtMlWPNRHXHrKd165aW&#13;&#10;l0bA5PMhb50z//SnbmFuPkrqPrhHD7V8+XJn89UesZ16h+CzQsf1JeDq/vumqNEjdysIXHXfYlMH&#13;&#10;3Np79Miccs9075HRxtkUCc00TFaovp122C4DMOOy1th91I7bDy9ox9h9Rqunpj6h4n16iew9rNsW&#13;&#10;0dy0BmhWEDZgUEZy7iw8+BARKKILmn2x516iesWF1q2jNJfbi/qU3u81H38ibkJScOnFl2rboAOa&#13;&#10;MfjHQE6+DwMkflJLsh6cAnTd3HmSLorL+NFCApoxxCbxXS6z6u13PO31A5qV2m+iAJpxakhFUexM&#13;&#10;fhbY48Vjy+NrCjTjPiyYsL+47aiCZrOHbK1a16zxHJKgUSCl55/Jcn5AM34gJFlEo4xwU0+6+dce&#13;&#10;ygE0k94nhlYOsFlo0hqvuBigGUeF05mreYOlUEcBmsndoKigWTzc1IBuva5ssIZJ/QugWULFsopo&#13;&#10;Jk4PGF5UuYLzEcM1wrUTQLPEmrVQBCH57KZfkq4dKyVjFWnQjKJScMQ1jc2zHypj46olammAZjKg&#13;&#10;UHZeXF9B0fAk9gUtIwbAKK2Y37Y4fbTUz5Ib0ss4ratbe9EGzezHJecTlbnKr56lPk4KmvH5yFCD&#13;&#10;0S+tbQgoHUIwQT2BHb8hLQJDCxrr8VtLoT37isSnygE0I594T9SXuH1attZy0Mz+lrMAFOcrhKzj&#13;&#10;1iNuvsPp+ySahFqGojslIpNymlbrao6a6wBoAT+lBs2ctX3c3lUOoOs/Q2QwLTkXBVSrOIeLQTPZ&#13;&#10;WkW27olZ/6Fx2LEYPZSCZuzvxbAnuw3HHyXaekR89g2akUG0rj1HZANH0w/wggjd12wnbYeuDbfn&#13;&#10;aBWzJ8mOt942MZbJKIgyn07Akyd4thtv+qVOGl9+WcGzTo8CctDM+k9xrpN0PY5ZX0nGEqAZbQqb&#13;&#10;3HTUqescgrzuu3eKs/k6b95ctVfPHuqzArDZzptvpg4/9GB12CEHFYSt7KYxasTwoYpTVKZDXwM3&#13;&#10;3zSjr6d1Ky5k5gagNdbXecJjnFLz2quvFIFmcYLX3veA9nTGyWhZgGZtsAGnpsv+LL/vftH5mA1B&#13;&#10;ccSrfPCOLmj27a2358IQa9cqhqXYtuV33pX/S7+tev0Npahs9uebK64S9aktZWa+NKNU78oXX1YM&#13;&#10;PHHEtWXX3ZD7vfFmtfzBh/OmCly3ZAlBW7207JCCZrPi/dWqf7+aFyJhWxk+8nsOzd9jz7z1rp0x&#13;&#10;U6146GHFMFbeMSHojdOXrl+am/qU02/q2pMNmjmpFd95N8c2Boy86p63w845x3Fqz+y0grqgWd70&#13;&#10;tEX2m3ygGZ+XrudN9vl073052uimzvz61NNzfYbSrfJ4Lb//QXefmXKf4uh/+aLnrXjsCc9xTR/3&#13;&#10;fKDZymefc9eB/HjFo48pPk+zP5z+08un2uaO7XYoqPXqDz7MrJ5A2EJjs/TCi8VtF7IxH4S64vEn&#13;&#10;c8+DDz800p5ULxPl/IBmyYcl70gW6Sij/6CoXWsG0CzoPbuR4wGbGZEx9ErCBs0q4y0Hac43r3il&#13;&#10;NwRoJncLgGaZ10eAZgnfAWgmP4e8SvKGknSOA2jWgUCzmDWXrlVvmf3a79NmzzKpv3E5jsbh5cOp&#13;&#10;34sMmq3hdFRS20yUCx00qzvgp6Thpxrj00rjuVuhvgE0MzHy/usQg2aSzfTgZb6n+eQN8okrKJLm&#13;&#10;Dn4ATYBmP64J6Vxt8e8ZHkcyEEwvX4jmgph9ZHZtYtAsuE9pgAay501ke7RBs3yaOfCZ9TCnkvPr&#13;&#10;E1EAzdh2mh/21UmHJ/JRXkvErdkbxcf+wa8+pTiu2KCZEyEuNq5nsfoK0CxrTopZ12Vr78CtdH7L&#13;&#10;/Nw/xMXpnGVt2IojEmfbWeyIZmTry1J7HVBRGO2N6jxRWi+XY+AtyPkiBs0iea1ERLOSbWxeT6kd&#13;&#10;dxoxXF184fnq+eeeVTsM31YNIxjsuayoY6nN0ImUHnNQ/0Z18gnHKY5a5gZujR61uxpvN+f8fiWB&#13;&#10;bam67qtKQGh77bmH4tSUVZu7p+XM187WZOe29C1WNDQGzYYMHiBqj3U1sYEcSh0AzdrgggXjJzpg&#13;&#10;R/qndfVqNWurgQXHby7BFDmAGoEa+QATXdAsB1ajyEjzdtxZ7E/zdx2ZA5sxIKbjSwsPOSynfwsP&#13;&#10;OVxcx+d94orTkGZ/5gwdLq7Dibr12usZVax4cmrO8XO23lYx9JX9aV21SnF6SJ1+5yu7+OTcFIg6&#13;&#10;4J6jxfsf5Njn5WPZtmSDZgyrzR02ItcP757i2WcGyLI/c7ffUa2dMzfjv3VBsyj4TT7Q7OvTzvTU&#13;&#10;JKX35/GtAoNmDIRmf3Sigs0Zso1avywTUNSFE/OBZl+OafLUgfu/ds6cDPPXfbXQ8zjpecbR/DLm&#13;&#10;WzpPpcf6LeecJwS0pX+4T59vWe/AoNmfrw44OHSb/PYl33H+QTPrUJ0bFZSVPQBs9zoBNAtyv270&#13;&#10;WMBmRuUMpbIwQbNOjXZ/rTQeFEVko/pxW3h1FKCZl0I//g7QDKBZPm8BaCY/h7xKAjRLKqSROrMj&#13;&#10;RDSLxFo7Zt3ilpIxn18XCzTjTaugm0te52Xe/sXtZtG4+IxoRmuTO0T1Jze8SIdLvfoB0MxLoXB/&#13;&#10;jxholgEFOev3evsQnVSAAM2KA5pRGsOh0rkgXwRNgGYleqaVAFJOpFlFO3pgVEAznhEZ4pb6n6Qc&#13;&#10;rQ0WVNZbNeHOtuZrLyZoxqBRxZ/3+bn5XrjXCNDMGzRLwpcPSPw8CT79WXcMu/Zp7iaG2QgWd7kv&#13;&#10;L1pEM0ppOkKqB5fjl0bFmvSyfyaOuJxIyfmiuO48BQGa5b9W0pyN1JmFNjQf7F6jJo63c9JG9ieA&#13;&#10;6708Ebk+pP8bSVHN/MBdHA0t3ZZxBK1xPTfdeL3ab5ylTjjuaHG9HDHs7epECs7HqQ/jqa7u9H9+&#13;&#10;7DJ5DINvkYbMOHoeQLMM0GxBy4Qc0GDJWecUBA3yRR1jUMcEaJYN++hCYg6gRdHP0j9rpk3TAieW&#13;&#10;nHl2jiYMTOnAEV9POjWnji/+sY9WHV6g2RejRrtGDNOB8wr1a+mllweGxBYde3xOHRxVTEfPfKCZ&#13;&#10;M9Yvv5IJ7lBkPY7w5lY3g0StK1dmHMPR4Lh8UNCMz5vsT7H9Jgqg2coXXsyQYe28+VpjzWORAwMS&#13;&#10;cKrjL35BM24jx+cJ0tJpu+D5VALQbMUTuZHLFh9/otMnnicURZtL/6yd+bmTMtdUn8Ouxy9oVlHX&#13;&#10;8iu6+VilcyOEsiV6MBelt4QAmgW5Xzd+LGAz45IarTA00IzC51PdszTmZIrsIUs1AdBM7gIAzQCa&#13;&#10;ATSTny9+SgI0A2imcZ0zHj0mb9u0kUUAys66/lwk0Oz1UkVFCTOiGdU9Xs8PKHKGIGUoQDNdLzZb&#13;&#10;PsqgWcrfyPeekwIOAM2KAJptM6mTTrSYTg3NA7K9FqBZaZ9n0bx7ru5MEiXQjG2nFNvH6V2TXDQn&#13;&#10;8JpTQuvqEYXyxQHNrPU0r57sB04MqhFAMxloxi+3iM+FmHWz7rjQNfg0af0ccbDEoNkG9BLou2J7&#13;&#10;KZJhRd2oLjqa0PlwrLT+BMhm/02n/vSyAM0AmvnaFH2SIK2PKfLQow8/pAYP7K/2329cG6x1WLct&#13;&#10;8tb5CcFm22tGEmMIjKG29A1XjpzGkBen1xy69WBljd0nAxTjFJ19e/fIC4/tT2BZ9ubtixSF7cAt&#13;&#10;tlA7EtC2H/3eQt8B1EaVEEDrTeX42N0EIF2VS//PTIvYxvZ9QFqdQelBud4hdMxV9PtTZCd/PypV&#13;&#10;ak2AZhmgGadzzAZs+N9uaR4/79ugOG1h+icF6pgAzdZ9/XVG3d/edof2ub08K/0f90cHdsiJOkRR&#13;&#10;3nSO57IcsYvTTqZ/GXLSqScbNFv1r3+reSN2cr6Ljj5Ota5ZkwM2MXilGy2skE3Lrr8xo431y5dr&#13;&#10;9YHr5khS2Z/5u4/SqscNNMsHShaK4JUPAExF2woKmhnxm/7B/CYKoNmqN97MnB8oRa+O33PZJedd&#13;&#10;kOMzOqlng4BmX596Rm7bvftq9yFfn4sd0Wz+Lnvk9GXt7NkZ6XTzpdBcdNSxRvqrO+5+yvsGzfgh&#13;&#10;Sdy+QedGBWVL+2AuEvoDNPN7rx7acZ0bWvYWv+kXJWixkC0xa4pXisfQBDVYcUig2Qa0Yf2gznxA&#13;&#10;myrnS7sF0EyqFG80jOspHgeXdB/0UPQfsjqsFXLLzJWsbLCGyeyzlY/UmfRAVnBdjdlLzfUos6ZO&#13;&#10;DdY2IhvITvlms32PrE7rtrD6Ja2Xrh9NIltDHINCtgI0A2gm8k/JPGKiTMxeTtfTMyvjTd2l51iq&#13;&#10;XHFAM+vdjRrtzXVtM1E+LNCM061pvRgVs/5T2WfsnyR9AmgmUSm8MuUAmvH8Q+fu85LIZgDNwgXN&#13;&#10;OCozp44UXxMogla+lGQAzQTrbhPXy8J17Kozs0QNNGPbyQ+vF/tifi1aCYQcrKNDlMoWBzRz5t/T&#13;&#10;qd/aUfCCagXQTAaa8djQte9j0blAL7nzy+7isek3oTON/1eSuvmZm9sLBsVKndk51jxaYmsbyO4C&#13;&#10;xhXUh9PIc8RV6Rwds9/0e/50ONCsflw/ia6IaMYRrAp8HyL466UXX1CzPv9cjdlrTzVyt53bwC4G&#13;&#10;r9xgqLcomthQIWw2iMrdV1WdYweDbIWiiU2f9pm6687bVU1VIvJZ+nevzXNBM7d+Tqf+v09Q16Ru&#13;&#10;3dQEgs+43epkfQzAnUvw19MEfk2rqXVsvIHSXhay69qrr3SisLmV2Ztsm0z9vYzq5chrbuUYgvu0&#13;&#10;FLAZQLMM0IzHnMGc7M+XzS15z53FJ5ycU/ar/Q5wyhoBzZYsyah/2XXXawMPy++4K6OOdXPnadWR&#13;&#10;HdGIwTo/AETQY7JBsxzhs/7jmyuvNh6JaNkNN2VquWiRthZf7LlXLmhGEJ6OPm6gWV5QctYs17rX&#13;&#10;TJ+RGb2JUnCmojcFBs2yor+Vwm8iAZq9+VaGxiueflZrrJ255PTcOUknylYQ0Oybq6/N9Ne1etHU&#13;&#10;ohTRbBVBftmfrw46JGM8nFTI69dnnhdffqlmGoLrdM5zP2UDgWbOJjm9KSa9UUG54kRLiLLOAM3E&#13;&#10;z0aKWRCwWTHVlrclfRBEDyxapLXSw7LD9eZs6zWd9F4AzaQjAdAs2w+1QbOqpq4iXw4RcgJoBtBM&#13;&#10;csbTHD1T5Ktx61BJfdplkDozauvvNQQrXJIPYnAb2+KAZs6m7DwCqPpq+1jAA0IBzShVFvVlhuzc&#13;&#10;S2yK5kuV5z4mti2p29nALPKH+v24xDYqc1WRTTPWXLmAZs44xKwjvDoO0CwNTIhZd3JKsKBf0v4o&#13;&#10;OhcuYtiP9F0nPCcS14vEBnvOB6BZ6UEzGtM5OvemUQPNOjdYca0Udi7P9hic1I1o5DUPFev3YoFm&#13;&#10;iXOeXszRjPwUVAeAZmLQrKJTzJ4onpvpOZZ0bLo0tIyS1psEEvNWXRTQjKJt0vk8XWov+fRHFRWT&#13;&#10;NpRqkV6O+nOkvB3n/NnNTzsdDTRj8Feia6RBs+m1tX/ws6lo8hgGsA4eubt6/7131W4775gDRV2Y&#13;&#10;FaErvW1OrXkkQVuDXYCzxs1/q64maItBLzebz6L6e7jAWJzScy1tcB9x2D/zwlrXUN1+teBja6nd&#13;&#10;6/LUwakv3eAwjr42Y8Z0Z0N6j112Cpyq8xCKwFZIH7/9K3Tc9OqeM/1MMtJjZtTUXh+G3UHrnDts&#13;&#10;+xzgYMH4iY4POekEs6KUrXgmPxyy5rNprqAOQLPCYKvuGOqAZkvOOd/3fFAwolnEQTM3KImjqGX3&#13;&#10;64u9xuScA+lpYgGaJeaC7M/i407Q8q1VZQyazR68tVr31cLMOU4zImJUQLN8kQRXf/hh3rFc8dDD&#13;&#10;OePOkd1056xSlA8CmvF1nW/cJQtqlCn9Q7lIjAFAM+lyuOjlkEaz6JJ7NmgaNOtUP24QbbSslc8F&#13;&#10;1rKujXaVp6FpBQCaydVCRLOAqTM5hbcErKbUMvJR0SsJ0AygmcRjAJp5q0TXjpWS87kQCETXzIWS&#13;&#10;OqJShjeV5NGzrLlFs5ujelE6I+9RM1ciDNBMA9xJgYha0BUimpkbfz81lRVoFre+8QJLNfz1Vj96&#13;&#10;BT2GoUTJHMSQo1tbNOctktQRjTLWCfn6AdAsIs+06q2RUp+OEmiWgMysJaZ8vFxhs+KCZgyRUxrj&#13;&#10;eNMvpT4TtBxAMzloxtdGgp++lZwT/PIAjY0oQp0DGMueE6wtlDa+GKCZdor3huZdfPsovXykd7/k&#13;&#10;D2rraKCZNIo/+eVTvsfO40DamztM4vP8XCJvVZ/27v3rUmxKZrf5MQFjlxLwxZG4GBpj8KsXfUdQ&#13;&#10;ukeOzCWx8TmKCHYB1XEtQVqcFvJNingmBaheoPJusNqwbYao4dtukxfoYjs5Veb9VYmUnG9Qm5xS&#13;&#10;c1eym+3xststmhhHNnucIr252VTdbTN12CEHZUR/KxQBLd9vNWR7CrA7iSKtedlq8vfp1bVEzob3&#13;&#10;KUfQjPXlFJUZH4pwM2fINhljky8yVTqoA9CsdKDZ+mXL1Bej9zZ+LkU9olkbKLlyZWYUrSen5mix&#13;&#10;4rEnMsq0rlylZjX0bysH0Kx9g2ar3n5HrXj6mfxfAmtXvfW2aqU0udmf5VPuM3ZeFTN15ur3P8iN&#13;&#10;VDnWytuXudsOV2rduszohRRdklMlm7z+hlFXUNCM07/QYvZ7yYIWZSLyYE5ywx1WGYBm4S2gDdQM&#13;&#10;2MyAiAarMAqaDdj31xypRGMebu3i4yGW9OE5byoblMq7KimURHNfsVKRADQLBpp1aWzZUuLP5PcL&#13;&#10;vB3EXwmAZgDNJJ4D0MxbpY4ImvH8xZHKKDLLb7wUKlZEs7Q5dQ21OdbLLlO/mwbNKuPWgZLrQ1uZ&#13;&#10;mP1+BUXJ1OkPQDMdtcyXLS/QzAEd9imkAkCzCD0noZdyuvZp7gbQLEJjkvNsyposnVWiApqZhsxS&#13;&#10;169yhM2KDZoltLI+6tpvwh+lfhOkHEAzDdCMhObIk9I1GwM9XmPTpW9Tb6qvVVRnzL6n8LXZniSq&#13;&#10;J2697WVX3t9p7Unrg/myNhJ+zKmgg3xpzjhT3h7fq9j76vato4FmznN0wR4KlXtUV0tp+cCgmaqo&#13;&#10;+AnBWOvD2HgstzoZUtOBtfbfb1xGeY5Oln78lvTviQSdcdQ1v1qMJvBOalOvHt3VZZdcpB568H71&#13;&#10;wfvvqR23G+Z67OndqhwI7wOybSCBfUdQVDi/Nvo87iWpk/spV66g2dxhI3KgBE7FmK5xdtSbbFAH&#13;&#10;oFm4oNlaSgnJaf34u/LZ53Izaa5ZqxYecrjR86kcQDMHlLz9zkw9CJrh6FQp/509cIiiEJEZZZbf&#13;&#10;NTlDK4Bm7Rs0yz1hBP/T2qrm77KHsXOqWKDZV/sflNs58v+Vzz3v+l2fFdWSK1h64cXG+u7zeu3Z&#13;&#10;flDQjK/ztFg+TbKoRpkoP6wrkm0AzfwsjYt6DGCzospdsDGDoNkGGmmUEumjYvbFfpQAaCZXDaBZ&#13;&#10;MNBMunFED1OnyUdFryRAM4BmEo8BaOatUlFBM0qny6m3zH6tuckIAWt83O94RtISg2aUcs5Ji5P1&#13;&#10;pb6eQXbp2tZK8+cpNHqi6BHeo+xewiRo1qnR7k+bLavl42D9t0u93UvXfoBmuoqZLS8GzWL2D3xu&#13;&#10;mvg6a1xh9MUc/6Nzs/BmtjVF6LOIaCbYzBVqmT+tcsy+1m2sNCKacYrkL4rxpfl+laS/DpDk8uEI&#13;&#10;1pI6nHvEuH1BvuuM1v/F7WMSIIJ1I51Tb9GxP0jbT0LaX0lnFOn9Atdb0ePgSmm9OuXCgszKFTbT&#13;&#10;AM3WuPkV+c8TOj6T9JsFdO1u1Bk7P2UBmumBZhzdl+aC9ZLxpHnsfq8x4fT0krq4TKeYNaTwtTlc&#13;&#10;0Iz8+3CpraUqR+faLJ10xck9IprfRXsMRbxWSqNn2094+Vj279TXY4T9vUu3bmn5wKAZN0RpDOeH&#13;&#10;tflYDvV+SLAVp+fs55J+0w306r7Fpurcs89UPbpvkRfo6kOgGX9HUL06OnAks90oIhqn/czX9ojh&#13;&#10;Q9UOw7dVQwYNUFvF+7SV2XH74c7/8zFVdGy8T29X0KyKynDEN7brbOo7a6BjY9Cy02tqb5c6uZ9y&#13;&#10;5Qqasa6rXn4lJ6LNzF59nPGZNWCQUgQypX+yQZ1wQLMbtP1j+Z13ZfZj7jytOpZeenlm5CuKchTU&#13;&#10;7/wcn506c0VWlK5lN96cl5RZesFFxuzNAc0WL9auO18kvPl77KlVTzZItnb+FxnH5wMleRxTui+9&#13;&#10;6JIcreZuv2O4oNmqVVp99OMj2cfMrN0yNwXiaWeK7QgldaZLGt5C/f36jLNy+jGzR29xP+b9fVcB&#13;&#10;ReZRhCAztsPEuLT54cWXZs4tIfgI67R25ufB+081rF++XM1qHGBUA5N6cl0mQLOKQSM34o1c4cI6&#13;&#10;/wM92U0Iji13nQCa+VkaF/0YwGZFlzxvg6ZAM40HH4k5Nma/WVE3qosfFQCayVUDaBYMNKOHaYeK&#13;&#10;1h0x+0X5qOiVBGgG0EziMQDNvFWSwhsmUmfyBqC3RX5LTNqwS4NV56TaEW7+0zz2HW3gbFyoRSlo&#13;&#10;VihqUhdag0t1zphbY/ZNuhtMuuoZA80oNRZviImuDcl7qs4NLXvr2utsosVsW9IOr+X81B/kGI2X&#13;&#10;CzwhxyB2hHmsFDQjLb40bkf9/v/D5xOdl09LfCAJ58wqZAcimok2pEN/FsRgWAVFgXYbKzFoFrNe&#13;&#10;Ne53LhVKfccYaFbfXG+6bxtvNX4z6seV0vPJgcKEqRBLDZr5gsw0wbvEHGM97Pf+3fR4etWnAZp9&#13;&#10;51rXNpM6Ub9v1fGZRFmGy60RXjYG+R2gmR5ollhTWY+JxjJmrSuU6pLX09JUnFTuPa9xDjV15p/3&#13;&#10;+bn02ZlImxD3CjrF7IleWqX/Lo5oxs8di/Qhre+U6MgQq65JNK/cJqqbovfp1i0tbwQ0o03CZ0xv&#13;&#10;Oka1vhcpneVeFCWMIS5OGzk0maYzG+iaON5We+yyU8FoYgyaXXTBeerBB+5zwK5UHXtTFLMrk/DW&#13;&#10;ZwRwHaYRLextgr96ZkVGy7Zt+2FDVfO+e6vt6M8999jVM+IZw27cT5vsaqIvQ2bd6Rsk0lrQ8aXU&#13;&#10;mXlz1Usd36tcOYNmC1om5MAJqQhZS867wBPUMQKafbUwE2a7515tyGHFw49k1LH281ladXAUn+yP&#13;&#10;bgq5hQcfolopnWP698smW8sOL9CMz4V8ABXbvvzuKYqho6Dny7JrrgsM3S2wx+foOX+X3bVs8wLN&#13;&#10;8oKSixapmT3rHB3WLfgqw4ZV/341p/3AEc0i4DeRAM1efS1T6zff0hprx68vuSzTZwj60vFlv6BZ&#13;&#10;65o1au3s2Wr5vfep+buO1GpTYl8xIpotOvo4I5BZqhKeAyR9K1UZI6AZXdjp7fH/pYX7OsniGmWi&#13;&#10;8SC1JOOg+VBHLyJB9HT12jj0WhOX8nfAZqVUP9G2CdCsU33z/9Oam2P2t5X1Vo3f3ksfliF1ZkUF&#13;&#10;QLOAoFnMvl12HbNu9OvPXscBNANo5uUjyc2TmUJfPVRSn3YZ3nQRbj5Uxpr/ql2/gQOkAFT0QbMf&#13;&#10;xaAoWTuLdY/bQwvJaAI04/oJzvmLeAMuzWcYqKmgDTEDQ523CkOgGUdvfUCqebLc9X771C5As5h1&#13;&#10;jd/+l/q4koJmP3Z+A46uIvI5AkcKAZtSWIjBilJoT+1eJeknQ45u9pFWiyR1lKwM3QMRILJVwbk4&#13;&#10;bp0lsg+gmS83pevTTSJ9ORIRRa+UNFJK0MwfZGat7dLQvIMUXEjXq1xgMyOgmTP4kzakPl8m9Zm2&#13;&#10;cvTcmtYd4yX+46cMQDN90IzuP7aTjmMy2m7+9WTMahHXQy8MeI1vmKAZ90Nqa6nLOdA+BRjw0iv1&#13;&#10;e0cDzUifTyRjVBm3DpRqqFvOFGh2Vqk2J4vZ7rSaWjVEI2oZw2PDt92GILJNXWEuhr1qq7u1/c7p&#13;&#10;Mxks+ztFJDuxWzetjeF/EWQ2yKWtGNXbv4AdDI8x4MYgWQPZzV+GyRhSG54WUY3BN4bsLiIQrpja&#13;&#10;50T86d5rO11n1ylfzqDZzB69VDZss4ogEY6Qs+6LLzLhEYJJsrU1AZqtmT49ExIj6IPtkvpMog9z&#13;&#10;MupY/cGH4uO5ncUnn5IHuDtMq45vb741pw6O7CXthwNOvfZ6Rh3ZEc1SdS0+iewlECf7wxHqOEKV&#13;&#10;TpvZZfMBhvN3H6VV5zeXXZELKW67nVYdEtBswbj9ctr56sB/qq8mHpD7//sdYBw0+3rSqSX3myiA&#13;&#10;ZiumPpUJJ65cpe2HK198KaMOTuuo48f5QLMvx1oOdOj61YiYpmNLetmwQbOZvfuqtQsW5Pjhmk8/&#13;&#10;U2s++VT0zU4x20pR1zj1rN8+h32cKdCMr/O0sD5RsrhGmegBUUUbE4BmOkvikpflKA+6qSyK5kvC&#13;&#10;TfMce2LWlAp6A7bk4goMCAyaNVi/5YdCWmNSb40UmOZaBKCZXL3igmb293LLzJXUeWis8/AysbFg&#13;&#10;LxT5dsz6p7keZdYE0EwKmln/CWsMCtWrA/qwT4VlY1lFNIvbfwtLh4JjJUx1WE6gGfeXo+NI5qnK&#13;&#10;mH1wIX1MgWYJm5oa/AEf1gcb1Y/bIgz/MAGaSTdY0sbjQ73rTmbPow2aiSOD3BLGeHrWGRuzSUXd&#13;&#10;AT/1/BbY1IwIaFbBcK7kHOcyhV7kEINmHik4PbX3WYDuB6+V9LNcQTOOzk9wiGekLkQ0o8hZAp18&#13;&#10;ulmFA2ZJ7/GFz5VKBZr5gsziNqesthz9KLq4TtTElG7lAJuZA80SnuYX2KG1x9l0uPH04FLQjJ+b&#13;&#10;+D1XghxH8/keovOMAekCH/Y1WT3WdQJ7GdwWZUlxoCeX53m0FnxbZpO9VLIGDA006zfhN1T3cpGt&#13;&#10;0jkx7HIx6wjBOCbPSU6NLNj3aAcRzfjeiPraKumvV6pWqb75yknvg/i5hGs7FF1qWNibkKWsfzrB&#13;&#10;IlcRWLUjwV9uaTDz/f9pp5ysli1bps447RSt49LrOk8D6DqZwDQG1Tht5nYEh+1Af55C/8dR2Fg/&#13;&#10;hsQ4zSUDZQfQ9yT67WL6971V1er9PKkvOR3m+fQ7A2cvJ+t4hWC2yzRsCmXcqmvXvL9pbJMgju91&#13;&#10;bDmDZqz516efmQMpfHP5lSJQxwRotuLRx3LaWvnc82rhPw9VnG5x3k675P3yb18dcLDKhly4shWP&#13;&#10;PKoFSTCQkv3hFHIcPWyBNU59MWq0Y0v2l0GyBRP2V04UsLWZaUa5vjlDttGyQwqa8bgtPOSwvG2u&#13;&#10;+Wyamj14a61208+9fPDW2i+/VF+fcpr6Yq8xioGefGMyf5c91JfNLU5kqlZKPZpJD65VDMTonOMS&#13;&#10;0Iwhw3WUJjX9w6Bkto6cdjNfGsagEc3C8pvZQ+TjFwXQLB9YuPq999WiI49WfI64nsMEMC4YP1Fl&#13;&#10;p77l8Vz90cda/pIXNBvTpFWHjn9Ky4YNmuVLObry2ee0+v3tbXfkzH/L77hLqw6pHibKmQTNkm+U&#13;&#10;PSJZYKOM4KZLcmNWbmWEDwRTa0VENPNaNYf/O2Cz8DV2ayEYaEYgjkZKH56T6aHdFUF7C9BMrqAR&#13;&#10;0Cxu7Sm9npYinQrZtqvYvh4HV0rVc6LyCK9/5NeN0np1y3V40Cxm7ysaB2ejIjyQy3UOjTWPFtlH&#13;&#10;D4fD2GhK2VVy0KyqqatQB0XphALBxrrnkFN+1KifSB/QF7JPCp+GmzozUwHpdZg2184vuJkXs+ZK&#13;&#10;xrBQ6sz0+vn6I4XX0ttlcK5z35aYr3EuuFlpN0v657Yp26l+3CD6ba2ojsS147sujS1bBulHtEEz&#13;&#10;WWQ38pdHg2jg91jp/V2h9EVRAc2clH/S9UiBaFlUx92SegqlP/Q7HpLjaENcFEW2kE/5A1zDfWZC&#13;&#10;8+BXpPsxFXSdlOgA0Cxc0IzXiuK5XLheKQVo5hMy47SOmRmketk/o/97VzI3ZF2rI51G0zRoxucu&#13;&#10;A/uk1XpdrTidXoXGPahonhCm1uZrYZj3H+7PmKwxIp1oXVVwbWoWNEuOoXDOJ1gu27ZODc0DRP1y&#13;&#10;nntZ50jGMizQjK4lF0ptjUw5BiOF0Y07UkSzxNwj8tvvTc81Gfd2ceswiR0FQbP5W2yxEcFYK01s&#13;&#10;NkaxjjMIrMoHktUQgDWRgC2O+NWX/s7RzjhyWHrZww89WN15x22qacxebf/PANiFVOcl9D2jW5Xa&#13;&#10;mo7j9JTpx3GdHNVsJ/pKNbmc6jteMwqapG6G3T7NA6JJjg2jDIGNL0gm4iBlyh004whYnO6x0Iej&#13;&#10;m+UDdUyAZgsPO7Jg235+XHziJPG5wH73eZ+4pwa6dqyjlKC6Pq0DmnHdC+xxiqMPZX/WUQpJBm90&#13;&#10;23e0YH+gaFImP6veelvbFglo5oCSZ5zlaeqSs8/N235Q0CwUv6GUnzrjFgXQjFNOmv4su/FmLR06&#13;&#10;ImjG5+p6AtSzPwz26fgQg6mcQjQbDp2zzbZa9ei0GaSsWdCMrv5040E3zB9IFrgoI7oZ4c2Q9vMF&#13;&#10;aBZkiVyyYwGblUb6IKAZPTQ9SW/usN6VbrIUUgOgmdxXTIBmlFplF+k4V/YZ+ye5dWZKdorZE6X2&#13;&#10;6Txop3XGZEm99CBtnk69ur3u6KBZl4aWUZJx4DJhRUIqOB/V24cI7VujO/Y65UsOmlG0BjHIRQ+p&#13;&#10;dfpmouxGjfbmwnFSPOe5b5zJohwWFTSTptWLW1cX3MwzDJpxW3xOkm9+KtY+dT9CERh4497E2Kfq&#13;&#10;CBTRrK7lVzzX6/SD1rVNQe2PMmjGG+cSPTh6SFAdtI+naGYS27gMp0J1qz8qoFmFRn8KRbKg/t4q&#13;&#10;0iVmv6+tuYEDaCyekdjHqUTd5+iSp86kaFHOdeIV3uSv5AiemlGuAZqFDZpRlgRhlB8aizES1y42&#13;&#10;aBYAMsu7DmCYlc6/OZLzr1xgszBAM/YFWguMpevfOl2tyOderKjf/38k/iQp4zw7Ez7D3aRvy6aS&#13;&#10;Ok2Wof4eKbTvu4JrU8OgWXIv4b8S2/ialG2bOPUuvQDVtdGukmgaBmjWtU9zN+rj95J+Rq5MzJ4k&#13;&#10;0a0DgWY6kfgekmjnt4yRiGbc+PSa2juCbDJG+diBBH1xOsu7KPIXp5bkiGGnEyD2BkX3yrabgaxJ&#13;&#10;BHsxhJYCx2qqNlf8Tf376DwwGEcbe6B7jZpMbTyTjB72HP05evPNxZvC71EdqehlUdYzqG20IR1a&#13;&#10;DuvUiVTuoBlrnA31ZIMLbqCOCdCMQRkGkUx9GB76vC4uPhdSPrb0gotMmeDUwwCUrv/qgmZcP0eM&#13;&#10;4uhr2R+GxRhE07XBgbcoepmxz/r16ksfkaWkoJkXKNlKaRxnNfQPBTRjrYz7DUUY1BmzKIBmbO/y&#13;&#10;+x805zLkzzpR3bj9jgiaLb308hzNVzz+pJb/pHzt25tuyY1q9uDDvurS8V8/ZY2DZrxxER/7Bz8P&#13;&#10;QyJ3EyV8OAC7NUA4gGZ+7xtLfhxHyUAazeIOg1/QzEnjQw/Q5HOT9V/avK810TuAZnIVTYBmtEk2&#13;&#10;VDrOdF3+h9w6MyU5Sp7Ivpi1Utoip+yRbiJQ+2dI6/VTrqODZhobRRylYTc/Ggc5hnzvepn/2d8G&#13;&#10;acfr2AiAZpTenuZ52br2Lq/+mP6dN/uFtqnKBmuYW/uRjGgm3YSLWzcW3MwLATRz2qMU2+I0Q+n+&#13;&#10;Q1Eu2tJ7GXCIAKAZbfDYj0r9xykXs24xYDJtaNu2pF1ey5loT6cO6uN1EtuoTCuDnjp1By3bqdHu&#13;&#10;L7SNx+pOt/YiA5r1m/ALaX8q4y3/5zp/yddLaxluCzoOuscnI395v/xGkc/c52gZaMZp8BIpfg18&#13;&#10;ORVj36beXftN+KMJ3QCahQya9ZvQmeclyTlVKJV2ug8WEzTzC5nR+fUgR3d1O3ece0aKJiTRpRxg&#13;&#10;M437h4KgUz69qP8cTVsb4mHwvjLe1F13bsxrQ6zl7+Kxilk7mWhTpw5eB0ns81q/GE6d6XSBxuFy&#13;&#10;iW3OPFFv92rrN4GC9PxrleTYQhB7to5hgGbi+1PZfZv3ddlkPQQCVwzY99de/tZRQDMGniU+l7j/&#13;&#10;aNndS7cgvxsDzWZ07/E3P5uLUT/mY4K3OPKYrp2vE4Q2haAxTjm5L8Fp6dHKqghCu7Gqu2edDJ89&#13;&#10;RvCZbtvtuTxFzls1p6rql0GcXnJsewDN5g4b4QqJcMQsN1DHBGiWiqK1/O4peVNB6tArq15+RTtd&#13;&#10;Zfo5sOSc8/NCWzo2cHQ4Tpfn59zyA5o5kM0OO6t1X3+da+a6dUo3ulvK7kXHHK/WLV6s0/XcyGoU&#13;&#10;neuriQf40kIKmnmBksvvmuzaftCIZimtSuk3UQHNZvasU99ceXXgyICrP/rIVzS+jgaazeo/MDfy&#13;&#10;IEGdc7fbwdf5NnvAYBq7rOiIra1q3oidfNXnZ/6THhMGaMbXer5JB2ymAWCZvPmLcl0AzSRL4ciW&#13;&#10;AWxW3KHxA5ptXNf0e+lme+qhSOd6ay9TPZM+BOdNZVNtiuqhiCfSh0CUdmGwqM6AhUyAZpz6S9ov&#13;&#10;fhgc0GS9w2nDhNqcLbGP/GG+rHJKqRO3XpLUyZsMYW+gd3TQjDeBhWPBwMAU2RgbKkVRSjjNn8S+&#13;&#10;gikkDJgTBdCM1uQzJFrQOP1HmhbFgDS6m0oc4cg1Fa702lfMiGak+esS3clXLyukpzTNpTR1ZkZb&#13;&#10;iWjU0nk1fUOLowOdSnVtENQX/IJmpO0xEn3b1ju0kWwCNuH+Rhs0sydJdUmOYdAhFB9Pvny63Dbr&#13;&#10;EreKowKa8Ysa0v6QzX926w/VcaK0Ho7aIxbcQEEdOJDmMtcxk6bOpP61GDA7lCoAmoULmtE58hfp&#13;&#10;eUDldpQMcrFAM04rTVDK1xr2J66nMetfFYNGbuTVl2SK6JW69Tv3f3WjunjVX8zfwwTNuB+JF7HE&#13;&#10;L1i0rWt4HcnzXVAtdFI4FgKqg9qR93jyBfF6mddMBT5hgGYMBjsQmeCZNq3DLkqZJ4VsuF5+KVOq&#13;&#10;rWnQLAmN6kfdE+gh0cxEGbpGn+elX4cAzQhuJB/8UqIp6fF5IZjYS0/J79JzwPO5h6IbuxnVtR9K&#13;&#10;NxU7UjmCo9QtBJYxsHYBfTnF5hEUIa0jaWCur7VXSBw7aJmogmazthqoOOJN+nfuttu5+tLik0/J&#13;&#10;Kc/HLjz0CNdj5u8+KueYfCk2pWPKQNsCa5xigI0jRWXbn/Pviy5xIocxzKQbAcnNppm9+zpRwhi0&#13;&#10;WnLWOWrphRerpdSO65d+53Jc/ou9xqiZW/b1fb4uOurYjD4vPPgQcV1zhg7Lr9cll6k5W/tLgcdj&#13;&#10;OX+3kWrxcScohqmWUl0Fx4QAOy636Ojj1Pxdds+bblXqCwvs8RltfX2ae6QvTvHnZhfr4tam42dp&#13;&#10;58iCcfuJ9c6us1R+M7NHr5y+83kp1Zn9NVu7eTvvJj4+ux2OJvjF3vsqZz4RnsNLzjxbLfznoarQ&#13;&#10;/OTVn9kDB+f0w6/fe7Wl8zvPCRn6kiY6x7uVzTf38hwUpO6vDjokR8Mvm1sC1RnEHrdjwwLNeC3A&#13;&#10;kc1osfuRZOGNMh0ESgNoFnSZXPLjAZsVbwi0QTMH7LGf05pPY/a1JnsE0EyupgnQjDcmtKLXxew9&#13;&#10;5BYGK0nX/6Plvmi9JmlNayM2bp0vqTNImY4OmiVSnMg2A5xy9IZ/EL11jtVKH8wpc0L8RAI0i1tP&#13;&#10;is/HmHUzyREYHpJI6sCKwggEbD9H4HKrV7xxVt88TmJb4DKcUo+iNUp0J9tPK7iZF1ZEs1SjdC2h&#13;&#10;DcNHJLbmlrFuC7qJ7Qc061Tf/P+k0S0Tm/n2Ko6IGXhckxVEGTRjUEdjLL8vlNLRlF5cT2IDWWvz&#13;&#10;/xi39qMCmjn3RdINYHo5wHX+oqiz0np4Y5Ofs5gcG9e6CEogu16W2sYp2dznaGFEM4BmWkPLIL9k&#13;&#10;fHiOd6uY08hJ6uAyJufRLHs24MheUjukQFAxQLNEtGV9yIzmj88k0YFSOlEEp5217vuSc1PUYLOw&#13;&#10;QTPWi8Fe0mqp1J/Syn1H51SwKGMaL7jRNXF9F81npFoTRFZhXm9KNcmXnjK9ujBAM66f5oGnZDZa&#13;&#10;y5KQpjh9IY3txzr3OOZBM/seWd+c/YFWXutWxJt+GeqXgSlKpS62i9bTXi/zdQDQjK5X9gNSzUy+&#13;&#10;2Ot2/hsDzbgBSp/5jzA2INtbnVMpytmredJutrd+Gu9Pde3aWTU1fwxyMZMeG1XQzLimBEGiTmgA&#13;&#10;H4APwAfgA6X0gTBBM+e677zlIb1R7CCwlfRhdHssp/kQhW6WVktv3qJYrqLfhI2l699yKte5oWVv&#13;&#10;Pw85ozhGbTZxtB2KgBOlcdAFzXSiRCT7/aHkDWodTQCaydUyApolHsZ+Kj63KKUqPUi8sLLP2D/J&#13;&#10;LdUrmYyydoMGgMQPUm/1aoVT5DgP4wXXRt6Epfn3F151Bv29w4Nm7H9xe5ZkTBKgh7WO34KujI2r&#13;&#10;Dqq960PWBqtOmhImbf6/Lix7khsmM2UaWYeGZQedE+fKbEisxXlzqVO9vXVob19T2hU6nw+ltcRy&#13;&#10;uV20oVTgEy3QbNKGHKVM2jdaVzUV7FvYoBk3zinLYtYdUpvTyzHk7myC+fxog2YEHEqjCKTsNB3J&#13;&#10;LsqgmWZUIE5tvJpTTZtKo57tBpvExvyuMmYfrLvpXyg1XiRAM8cPxWuw1kL3hV342iVY37T5c8z6&#13;&#10;yvHpsNY6dE/kpDWOWW/p2MUgjNs0gIhmPidIj8PaAWi2AUeAEkMryfOEfP83EkXDBs18Q2Z0DvtJ&#13;&#10;1Sid+7LP2yjBZsUAzZz1d3xcH5qjF2jNYQkw/YdOMXuixL/c5zt7vrhdJx25fTYDn0HaLLiOZBgy&#13;&#10;bt0mtilx33Zl4XW39bCoPkrnrdMvfjFJVC/fr8Qtq7Le3lZaXndcTYJmHJVZ5/kIlX9IR7cgZZ3n&#13;&#10;uxprECp7lcc92ami+mL2m0Hs1jmWowdKbKJz8QmvesnvzpTUlXj+4bzQFvoLXEZBM4pqtiFtVL5e&#13;&#10;ys1KtN2uN8tDfyM4dRIDNGvXfgS4DoAhfAA+AB+IkA+EDprxxT2Rvugs6QaxeMGudyOUnuoFfy+V&#13;&#10;dgDNvO5Zy+b3dgmbxe27owSbSUEzmjM50sCtmnPsdxxZwrTDATSTK2oKNKNxv9rPdZPTCtLD9+fp&#13;&#10;4dc9NG43Ux3X+/jeQMffTnXdz34o3UTMtrcy3nJQjnIE6rbZE7Nvor+vkffTetdHX7T7T/o9JreJ&#13;&#10;z9EfNXaLYOSMh+gaTVGEIvAhe3lstNdVnC7VicBozv9e0ZgzM+yl48aHKWUUIppxtAQ/4+SAYDHr&#13;&#10;VeetbTrXqQ6GSLXPleQcczdp8XRCDxk0mm4zv7jisamxUNJHfsueI6kZ/dY3b+XAPQ3NuxBocTz1&#13;&#10;j+cg8XnBm+wF+1YM0MwxgAC5mHW5ju0/lrU+6tpvgq+Xk8WgGaVETvrfO1o20uaS6XM8yqAZA016&#13;&#10;18w0X+UIMLTxR2MylaML0Z/36n+t+53rY8z+N8/1ZIsoDVbOmNbbvdzGTQpb8HXB1LnOEZQ45Rat&#13;&#10;dcZQvZfqgHOsg4cPckSWRVp+nQS4OUIL+ePjiU1U60ZfczQfR6BpAvax3qY6vtO2hezZeKvxm7n1&#13;&#10;U9o/pM7Um62KDpol1vz664D0Y5y1ozWZ14FSSDxzPUAvlAg/YYJmfiEzTlPeucGKC7uQU0wcLShr&#13;&#10;HRIV2KxYoBkLxzCffB2euW5j+MsvIJJcM4vXgSn/Jlvn8cse9O+7A9+fJyIuBbk/ai687g4HNHPW&#13;&#10;osIXmcinZ1MfPxRdr2L2t7rp042CZgQwiexMnLeUnr6pwe8coX0cZ0aQg/Ns35pCL46J56gyAc2S&#13;&#10;L1I61z3yufs0xpFe3rKeDnzNFF1zrddEdiVe8sq4hud9GWdGjx6NlCryBwBfAHVM+sD06p7zP66r&#13;&#10;+6n2JOXzAIBm8F+T/ou64E/wAfgAfMDdB4oCmiXXA/ymES2y54oWvxqbM6hPvpFVcq0AmvlcHUfz&#13;&#10;MMBm4Y6LX2hCcp7TA8x9w7AeoJlcVVOgmc4GisQ3SlImH/RIEVFLYkuR1h/8MDeft5QfaGbtVObj&#13;&#10;1BpmhDUeY/kGV3gRzSqqmrrSpu6y8h4r6+jCG162CDSLnAa88UXRxAr2TXj/ROuGfeRXIfeSPiKk&#13;&#10;JiPhWQs4YoOuDRqgmY9NW3tGRS/7Z7o2eZWPNGjG807cejZyvq5zfSXgjTeb3cZBCppFRgOCqr18&#13;&#10;itbQ10TGXp2xSpVNpCRz/QA08/IAf78XGzSLhI8S+C5VS+c+qaLHwZXSen1DZgxo0HNRaTtu5Wgc&#13;&#10;GPzXvyYSTBo03XVQ24sJmrGtG9c1/Z7WwB/40Yvvy3gNrdtnam83X+35GNOQ2mnt2qe5m8ecHkpE&#13;&#10;M26T5rUjTPeL1m0XaY9jzJ4ks8N6u1DdTrp3jbFlwF/X1qDlO8eaR+vYSGVdI9K3N9BMJ2qepoba&#13;&#10;c3go9dOLBnn9Z3p17SnYUMWmuikfYHBxWk3PvwadrHSOB2gG/zXlv6gHvgQfgA/ABwr7QDFBM2ct&#13;&#10;8Od9fp54A9haF8oCWePmDe3rP5gKrBlAM50lcVmUBWwW3jCFBprRW+RhWQ3QTK6sKdAs8davNT3w&#13;&#10;/Fy66+c7eVUDaObx4DEaEc2SUWv5bfJoPCjVtYOidcnPWn8lIwGakem8wVK+42T/4JVSyE9UlIjo&#13;&#10;cYOXZ0lf1DEFmjmbfHHrMNLHRyQq67+8iezVp/TfQwTNvvcDvklsLwPQzIqIf/u7NsSsWwpu2sZb&#13;&#10;9iun/vH9kpdfcfQSf+dcVK6/1gkeUIIoYhsimnl5SubvHRI0K5CiNVu9MECzAJBZq2QuEHkAZ43Q&#13;&#10;i6zcNheXOrJZsUEzR0++r6Q1v8/rxisVlPJdNC6pQnWjunB0Mp/t+btu6t4DFSxvveTVX3G6W83U&#13;&#10;mW3j5TOyZn7NrfWVjS09vPqU/bupiGbke/+S+4K1ntO+6toavPykDWnt/5HYTkoxy2m/87UL0Cwq&#13;&#10;6zKhHW6gGaXQ/MmM6trnsLGKzXVDPjAp+ESlVwNAM/iuId9Fer4IpefDmOK8hg9E0weKDpollwR8&#13;&#10;48TpOMr7Yapw0W70hr/M2wRoprcoLpPSgM3CGahQQDOONkAplcKx2Hn7dInk4RRvKodlQ95661p+&#13;&#10;JbGLy1AKs8HFsM0caMa623tI+xe5cg0to/LqDdCsPEAzGrzO9dZekfMr6dpLY7PS77wQFdBsk9iY&#13;&#10;35VtVDNB9JKyBM1ok0aymVQK0Iz93YGpeCNJej79GNlonU5K2rBAs04xa3+/563XcVEHzTgyTzJt&#13;&#10;ZQQ2rPXvXyml9v8VGoNyimhG5+9X0og4ifSX+nqV/BhKBVhBa+1CY4aIZl6zir/fOxpoxi/XVFCa&#13;&#10;N6lapkGzAJCZ4ihNUrtF5WJjNqE63/Bz/pcSNisJaMaCkl6cht2nXtMq660a0biknnnHrLF+2orE&#13;&#10;MYLntqGCZqQhrT+vNaUFQ5k6Y5cqawI0oz7sqNWPENK9S/vehZ7L6NjKaSTz1Q3QrMzWcW6gGQ/u&#13;&#10;p717/5o2dD/Fpm40N3XLZVym19TeQeDiBtLJyFQ5gGbw23I5R2AnfBU+AB8odx8oFWiWWjN0rh/X&#13;&#10;j25k7qIHJGt1bmhQtsxuXFIPzAUPLNLXk7QhurqcxzpMoMfUuttUPRxFw9dmZLQ3U+7maD2mNNKt&#13;&#10;xzhoFrNWSja0de3MOGcBmonlMwmacaN0Hb253OZL8vEnXAUDaFY2oJnjf7yWi/Z8nqMnv/AgPmED&#13;&#10;FIwKaJaYJxwo1UeUqhKuO+m6svFW4zfzGoJyBM1og+Z8r37x76UCzX70GX/rcU7BSXV4PlMOBTQT&#13;&#10;pCqUaO9WJvKgWWJe5s3N8jrf6TpC/vCo19iUF2imka6eYC3yrTlleD1t8RozgGZeCvn7vYOBZpTu&#13;&#10;XC9ipknQLAhk5idtn8Qj+CUC+Tozcy1XKtisZKAZC5qAsO/1M8fysxm69vxZMi6pMn7b8mOfsWNi&#13;&#10;1hRJH8MGzZzzzdC9ZWWseTtJn7LLBAfNKEpYzH5P3A/O/BIb19OPrWaOcaKa6aSZbeU9ney2AZqV&#13;&#10;8L7ZzzlTCDTjwZ35pz91I2BndrlvgML+Em3iV9c+8XFdXRczk5ReLQDNSjTmiH6FCGjwAfgAfKDD&#13;&#10;+UCpQbPUCoE3kLrU28drhWr2s4DGMaV9qx2gmd6iuMxKAzYzO2CmQTPeFDVrYW5tiGgmV9g0aFbh&#13;&#10;pOiwHxA/yCz19TBmv18Rb/qlq2IAzcoKNEtu3DxaPv5nvVXRy/6Z/Iz1X1K+AWgd6r8V+ZEc5al8&#13;&#10;wHBrBdk7RNK7cgPNHJim34TOor7FrLmSc8tk6sx0uyobrGF0j7ZCYkNOGY7MQBu7hfppGjSj+j4n&#13;&#10;bX8h0dZvmXIAzbhvHEGnnGAz0nVGRYP1W69xKRvQLGZd49WX3I3tcT3LKeWaFKABaKbrCbLyHQs0&#13;&#10;K5yeNZ9ipkCzIJAZzcF3V1RM2lA2ovqlONKW9PzKvkbT+fsQ30Pqt+r/iJKCZmw2RcSjNc2NPtc0&#13;&#10;K7s0NO8i7n1VU1camyd9tVWae/XXK+oO+Kmkf2GDZmwDXQtfCKod2TmNqvJ86SFfn4OCZtpRvz3S&#13;&#10;hkvGJWiZLrGW3XU0pzX31Ow2AZq1M9CMB/jTP/bejKCdDwBrAdzR8oHqnneVCjJjvwVoBn/V8leA&#13;&#10;MR0OjIF/YI6AD5jzgaiAZuk3Jl0aW7akG7rD6aHH4/Tntzo3OSgb8RsagGZB7/sjfzxgM3NDZBQ0&#13;&#10;E6QdM2E5QDO5isZBM6dpfgvVPobGYWW0r4fWZE/IB6BZeYFmqY2bmHVS9KORWrdJN1HkZ7R7yaiB&#13;&#10;ZmxpZb29LW28zI72PGF/2LnBikvHoHxAM2s9aX+JFDJLbrSVFDRjGzrVjxtE5/Y3vnwmZr9YQXO6&#13;&#10;21iaBc2s1fmiK0j9SFquXEAzx3/i1p50T73U19gVcaOb7Hx2k74tm0rGIPKgGafFjdln+IVLnChF&#13;&#10;cev+iI/Zd5Ux+2DJeCX9cJGkP3TN9IyOJm3TdDkak7MkfaB1+Kum23arr0OAZnRfw+e8H01NgGZB&#13;&#10;IDMGZbxgaz/9yj6mU6Pd3y8Q7kT4FYLvJmwtOWiW6MQGHFVWdD5nXwdpfqf0zgeJtWCwLWZPivj9&#13;&#10;UStHR9fJyFAM0EwXeso3njrXqewxDQSa0Tklvwek5/iU5UU3PavYB/UKbqAVhY3Oj0719tbpTQA0&#13;&#10;i/i+TM6cZt0hcpE5VVW/nFFd+yA2Zc1tyrZXLafX9Fw/vbr2NEqXGRplL3FasuFi8tkl+EID+AB8&#13;&#10;AD4AH4APhOsDFAH3fyXX5tKVoU1zAs+SD8gn8c0v3aw9TTeQ73BaCfr7AroJ+tqBG/CNvAa8sanj&#13;&#10;SzS2L9IDmddobN+g71s87ombXusDGv9P6Ab2M/KN6XwDT3+fxW9/07+/YL/gDUcH1HFS+dHGWMxe&#13;&#10;7jx8SwAY39N3Df17va+HS8JNF50HNTq6RL0sYDMzI2QKNHPe4hS+mRrUcoBmcgXDAc0S7Xft09yN&#13;&#10;5siLTfmQoXnye464Jo1OxFCCoXZLG8nT5XpB16lP83kLXavukfWbYKmIfro22lU071zmrM+E18si&#13;&#10;lPuebLqPNuKKvu6VbzIUJ6JZm9sMGrkRb5SR9h8WQX+N89B6m8bK0t30jDxoFrNXcVQTPxBUKVNn&#13;&#10;ZmwcURojsuUrP/7Cc15lvKl7vmnLKGgWs/5ZjKmxnEAzRw+KIEr3PSfI56MibZIxkBW3n6PI5jvz&#13;&#10;xr907CIMmq1hQKxzvKlB2pdC5To1WNskN/PpvrVIY+LRDq8tyaYLN6oft4VOH6URlwCa6ajqRC2c&#13;&#10;IvEN0v8Rt5p53Sapo+hl6KVTmmuv4PsaPVV+LB0UNAsCmfEzq7Cja6br4gBcBKv4GadiwmYRAc0c&#13;&#10;6UirE/3oxcck0p/LI9XxGoh0vjxS4DevTWkOofvzgbrnWDFAM44+FyzCp/Xfij/v83PdvqXKBwHN&#13;&#10;SJ8JWr4Vs67za6fp4zhqn5btcfuVjPuFuH2q6PiY/aZp293qIz+/U2ITrXGeyK6D9zEkx5ZtGa/U&#13;&#10;memCEDi0wYyaXocQSLSyvUJS6FcwkG56dc8vptX01Nr8K9ZEgHagABSAAlAACkABKAAFoEB4CtAD&#13;&#10;om0mdXLSBlB4ewcQ4wcSnNatruVX9O/f8JvlGzXam/ND9a79JvyRHxTxG2eVjS09HGCkwaqjB6F9&#13;&#10;O/dtifHmAj2U3ErnwVN4fStNzc4D675NvdvTt9jgoCFI6HudiDBBvQWgmVzBMEGzNivo4SyDNfTQ&#13;&#10;6yj63koPS//NUG4CvGXY1m41+ECM62KAd0XigbD1NkNT9PfT6f931H7IC9Cs/CKaZbs/XVc7NTQP&#13;&#10;Jl84us3/6CUB+vd/Q/c/htPZ/+L2afSwfIdiwbb5ZgA52FFk0CzNWF7L0LplHI3LVfxCB4P8yehV&#13;&#10;BOYbhvJj1jqG/pMvA3zMEYzp75dSu2N5fSWfRTNLRgI0I2gm8VIDQ5b8UoT1GG00nUm67hrEB6MC&#13;&#10;mrHilX3G/sm5jviAXpyXQOrH9cseY1OgGcPMVLcYVvLra3xc2YFmaZ0lqKsX28+wEGl/r7M2oJSV&#13;&#10;/LJO4sUtiihu6ksv+zjjnpj7P6I/n6E/b3M2b2PWTs59lo9PSUEznsMSa52v+AWoxHlun03/t5tn&#13;&#10;tFYffXUOoVSwDONxRK1kpLN3kuO1knQke0xCaM6cz3M/jZ01nf7+SuIabh3BkQ15499PNwCa+VHN&#13;&#10;+5jyBs3afG1Zco54jYFshn8q4/ZQE5HAgoBmQSAzvhfaKD72D94jaLZE8nrq6/6uWLBZlEAzVt9J&#13;&#10;Ke93rUuQlvP8UOdDka461Tf/Pzp3j826P+IU5eHenxu8PyoKaEa6JnXSeGHlx+shg306Q5Nd1jdo&#13;&#10;Ri/z0Jz2pca1eQ0/Pw1iq+FjN3Ce5eisLdKylyCimck1WRHq0gHNUo72WVWv7tNrah8GlBUMympX&#13;&#10;+lXXrqX+nP9Zr14/MzwhoTooAAWgABSAAlAACkABKAAFoAAUgAJQAAroKSAEzRhO0as4/NJJsKTg&#13;&#10;A3G3iGbhW4cWoAAUgAJQAApAASgABaAAFIACUAAKQAEoAAUKKSCNaMYvnkdNSXou9aQnMOgHNEt1&#13;&#10;lNMkzaju+ThFOGttV9BUDQAy6XjS2H9P0OGVs7tvGSVaNmrnIuyBAlAACkABKAAFoAAUgAJQAApA&#13;&#10;ASgABYqpAECzYqqNtqAAFIACUAAKQAEoAAWgABSAAlAACkABKAAFkgoANBO4wvTa2hoCk06mtIkf&#13;&#10;AzrrAJBaInrZyzNqekyc98f6/xG4CIpAASgABaAAFIACUAAKQAEoAAWgABSAAlCgeAoANCue1mgJ&#13;&#10;CkABKAAFoAAUgAJQAApAASgABaAAFIACUKBNAYBmms4wp6ru9xTh6h8U6ey8GdW1DxKQ9MaMmtpp&#13;&#10;9J1N3znF/hL8No++iwmA+0EapSsy5apr15CWC+k7t9i6JdubTdp94kBl1T3vYphwWk3PER/X1f1U&#13;&#10;0y1QHApAASgABaAAFIACUAAKQAEoAAWgABSAAsVTAKBZ8bRGS1AACkABKAAFoAAUgAJQAApAASgA&#13;&#10;BaAAFIACbQoANGsnzqAqKn5CqT67Ta+uHUbf4wmaeobgs1URgsqWEFB277TqngdyStJpPXv+pp1I&#13;&#10;j25AASgABaAAFIACUAAKQAEoAAWgABSAAlCguAoANCuu3mgNCkABKAAFoAAUgAJQAApAASgABaAA&#13;&#10;FIACUMBRAKBZO3aEBZtttvGM6h57E+A1tRQpPx3QrbrnrQy/EQi3YTuWGl2DAlAACkABKAAFoAAU&#13;&#10;gAJQAApAASgABaBA8RQAaFY8rdESFIACUAAKQAEoAAWgABSAAlAACkABKAAFoECbAgDNOogzUCSx&#13;&#10;GAFn9xD8tT70KGfVtSsILjt3VnX1ph1EXnQTCkABKAAFoAAUgAJQAApAASgABaAAFIACxVMAoFnx&#13;&#10;tEZLUAAKQAEoAAWgABSAAlAACkABKAAFoAAUgAJtCgA062DOMKOqx6Dp1T3fDQs2Y5htRo8eW3Qw&#13;&#10;WdFdKAAFoAAUgAJQAApAASgABaAAFIACUAAKFE8BgGbF0xotQQEoAAWgABSAAlAACkABKAAFoAAU&#13;&#10;gAJQAAq0KQDQrAM6A6Wx/AlFHDuFopv9YAo4I8BsGX1364ByostQAApAASgABaAAFIACUAAKQAEo&#13;&#10;AAWgABQorgIAzYqrN1qDAlAACkABKAAFoAAUgAJQAApAASgABaAAFHAUAGjWgR1hWk3Pv86oqf3G&#13;&#10;AGz2/rQ/9qzuwFKi61AACkABKAAFoAAUgAJQAApAASgABaAAFCieAgDNiqc1WoICUAAKQAEoAAWg&#13;&#10;ABSAAlAACkABKAAFoAAUaFMAoFkHdwZKc1lHqTTn+4XNKCrai7Nqan7RwWVE96EAFIACUAAKQAEo&#13;&#10;AAWgABSAAlAACkABKFA8BepGdekct8Z4fSvrrZriGSVrqXO8qcHL7i6xlr/LakMpKAAFoAAUgAJQ&#13;&#10;AApAASgABaAAFIACUAAKQIFiKrBxXdPvvZ7t8O8V8aZfFtMuSVuVsea/etneKd7yF0ldHboMRyOj&#13;&#10;yGYLdGEzhszmVFV17dDiofNQAApAASgABaAAFIACUAAKQAEoAAWgABSAAlAACkABKAAFoAAUgAJQ&#13;&#10;AApAASgABaAAFIACUAAKQIGOosBn1b3qCRz7VgM2ew+RzDqKd6CfUAAKQAEoAAWgABSAAlAACkAB&#13;&#10;KAAFoAAUgAJQAApAASgABaAAFIACUAAKQAEoAAWgABSAAlAACkCBpAIz/9RzF4LNWr1gs+k1tcs+&#13;&#10;q+rVHcJBASgABaAAFIACUAAKQAEoAAWgABSAAlAACkABKAAFoAAUgAJQAApAASgABaAAFIACUAAK&#13;&#10;QAEoAAWgQAdUYHp17SUC0Gy3DigNugwFoAAUgAJQAApAASgABaAAFIACUAAKQAEoAAWgABSAAlAA&#13;&#10;CkABKAAFoAAUgAJQAApAASgABaAAFIACrMCCzTbbeEZN7Rw32IyimU2BUlAACkABKAAFoAAUgAJQ&#13;&#10;AApAASgABaAAFIACUAAKQAEoAAWgABSAAlAACkABKAAFoAAUgAJQAApAASjQwRWYUd3j73lBs+ra&#13;&#10;FdNra//QweVB96EAFIACUAAKQAEoAAWgABSAAlAACkABKAAFoAAUgAJQAApAASgABaAAFIACUAAK&#13;&#10;QAEoAAWgABSAAlCAFZhe0/O1bNiM0mqeA3WgABSAAlAACkABKAAFoAAUgAJQAApAASgABaAAFIAC&#13;&#10;UAAKQAEoAAWgABSAAlAACkABKAAFoAAUgAJQAAo4ChBUtmM6aEbg2cpZ1dWbQh4oAAWgABSAAlAA&#13;&#10;CkABKAAFoAAUgAJQAApAASgABaAAFIACUAAKQAEoAAWgABSAAlAACkABKAAFoAAUgAKOAqqiYoMZ&#13;&#10;NbWz22Cz6p63QBooAAWgABSAAlAACkABKAAFoAAUgAJQAApAASgABaAAFIACUAAKQAEoAAWgABSA&#13;&#10;AlAACkABKAAFoAAUgAIZClBUs1NToNm0mp5/hTxQAApAASgABaAAFIACUAAKQAEoAAWgABSAAlAA&#13;&#10;CkABKAAFoAAUgAJQAApAASgABaAAFIACUAAKQAEoAAUyFPi8pndfBs2mV/f8miKcbQh5oAAUgAJQ&#13;&#10;AApAASgABaAAFIACUAAKQAEoAAWgABSAAlAACkABKAAFoAAUgAJQAApAASgABaAAFIACUAAKZCjA&#13;&#10;6TOn19QupO89kAYKQAEoAAWgABSAAlAACkABKAAFoAAUgAJQAApAASgABaAAFIACUAAKQAEoAAWg&#13;&#10;ABSAAlAACkABKAAFoEBeBWZU95xM3/0hDxSAAlAACkABKAAFoAAUgAJQAApAASgABaAAFIACUAAK&#13;&#10;QAEoAAWgABSAAlAACkABKAAFoAAUgAJQAApAgbwKUOrMo6d3rx0IeaAAFIACUAAKQAEoAAWgABSA&#13;&#10;AlAACkABKAAFoAAUgAJQAApAASgABaAAFIACUAAKQAEoAAWgABSAAlAACuRVgNJm7vZp796/hjxQ&#13;&#10;AApAASgABaAAFIACUAAKQAEoAAWgABSAAlAACkABKAAFoAAUgAJQAApAASgABaAAFIACUAAKQAEo&#13;&#10;AAXyKkDRzOKQBgpAASgABaAAFIACUAAKQAEoAAWgABSAAlAACkABKAAFoAAUgAJQAApAASgABaAA&#13;&#10;FIACUAAKQAEoAAWggKsCs2pqfgF5oAAUgAJQAApAASgABaAAFIACUAAKQAEoAAWgABSAAlAACkAB&#13;&#10;KAAFoAAUgAJQAApAASgABaAAFIACUAAKuCqgKio2hDxQAApAASgABaAAFIACUAAKQAEoAAWgABSA&#13;&#10;AlAACkABKAAFoAAUgAJQAApAASgABaAAFIACUAAKQIH2rsD/B/7+nFOEdi1j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vUIGM5QAAAA4BAAAPAAAAZHJz&#13;&#10;L2Rvd25yZXYueG1sTI9Pb8IwDMXvk/YdIk/aDdKsK2OlKULszwlNGiCh3UJj2oomqZrQlm8/c9ou&#13;&#10;li0/P79fthxNw3rsfO2sBDGNgKEtnK5tKWG/+5jMgfmgrFaNsyjhih6W+f1dplLtBvuN/TaUjEys&#13;&#10;T5WEKoQ25dwXFRrlp65FS7uT64wKNHYl150ayNw0/CmKZtyo2tKHSrW4rrA4by9GwueghlUs3vvN&#13;&#10;+bS+/uySr8NGoJSPD+PbgspqASzgGP4u4MZA+SGnYEd3sdqzRsIseSalhImICYwE8+T1BdiRmlgA&#13;&#10;zzP+HyP/BQAA//8DAFBLAQItABQABgAIAAAAIQCxgme2CgEAABMCAAATAAAAAAAAAAAAAAAAAAAA&#13;&#10;AABbQ29udGVudF9UeXBlc10ueG1sUEsBAi0AFAAGAAgAAAAhADj9If/WAAAAlAEAAAsAAAAAAAAA&#13;&#10;AAAAAAAAOwEAAF9yZWxzLy5yZWxzUEsBAi0ACgAAAAAAAAAhAL+YR5WgFQAAoBUAABQAAAAAAAAA&#13;&#10;AAAAAAAAOgIAAGRycy9tZWRpYS9pbWFnZTIucG5nUEsBAi0AFAAGAAgAAAAhAPR/LuzSAgAAzQcA&#13;&#10;AA4AAAAAAAAAAAAAAAAADBgAAGRycy9lMm9Eb2MueG1sUEsBAi0ACgAAAAAAAAAhAExMtwQOXQEA&#13;&#10;Dl0BABQAAAAAAAAAAAAAAAAAChsAAGRycy9tZWRpYS9pbWFnZTEucG5nUEsBAi0AFAAGAAgAAAAh&#13;&#10;AC5s8ADFAAAApQEAABkAAAAAAAAAAAAAAAAASngBAGRycy9fcmVscy9lMm9Eb2MueG1sLnJlbHNQ&#13;&#10;SwECLQAUAAYACAAAACEAL1CBjOUAAAAOAQAADwAAAAAAAAAAAAAAAABGeQEAZHJzL2Rvd25yZXYu&#13;&#10;eG1sUEsFBgAAAAAHAAcAvgEAAFh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r1VzwAAAOgAAAAPAAAAZHJzL2Rvd25yZXYueG1sRI9BawIx&#13;&#10;FITvQv9DeAUvUpNuqy2rUUQt9NBLrZQen5vX3a2blyWJ7vrvTaHQy8AwzDfMfNnbRpzJh9qxhvux&#13;&#10;AkFcOFNzqWH/8XL3DCJEZIONY9JwoQDLxc1gjrlxHb/TeRdLkSAcctRQxdjmUoaiIoth7FrilH07&#13;&#10;bzEm60tpPHYJbhuZKTWVFmtOCxW2tK6oOO5OVoP5/Drg8W072v90/TrW3m4OD1br4W2/mSVZzUBE&#13;&#10;6uN/4w/xajRk6jHLJpOpeoLfY+kUyMUVAAD//wMAUEsBAi0AFAAGAAgAAAAhANvh9svuAAAAhQEA&#13;&#10;ABMAAAAAAAAAAAAAAAAAAAAAAFtDb250ZW50X1R5cGVzXS54bWxQSwECLQAUAAYACAAAACEAWvQs&#13;&#10;W78AAAAVAQAACwAAAAAAAAAAAAAAAAAfAQAAX3JlbHMvLnJlbHNQSwECLQAUAAYACAAAACEALpa9&#13;&#10;Vc8AAADoAAAADwAAAAAAAAAAAAAAAAAHAgAAZHJzL2Rvd25yZXYueG1sUEsFBgAAAAADAAMAtwAA&#13;&#10;AAMDAAAAAA=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yC4ywAAAOcAAAAPAAAAZHJzL2Rvd25yZXYueG1sRI/BasMw&#13;&#10;EETvhfyD2EJvjeSUmNiJEkJLodek+YC1tbVMrJWR1Njt11eFQi8DwzBvmN1hdoO4UYi9Zw3FUoEg&#13;&#10;br3pudNweX993ICICdng4Jk0fFGEw35xt8Pa+IlPdDunTmQIxxo12JTGWsrYWnIYl34kztmHDw5T&#13;&#10;tqGTJuCU4W6QK6VK6bDnvGBxpGdL7fX86TR01eXJnKz6llNlbVE0DYZro/XD/fyyzXLcgkg0p//G&#13;&#10;H+LNaNiocr2uVqqE31/5E8j9DwAAAP//AwBQSwECLQAUAAYACAAAACEA2+H2y+4AAACFAQAAEwAA&#13;&#10;AAAAAAAAAAAAAAAAAAAAW0NvbnRlbnRfVHlwZXNdLnhtbFBLAQItABQABgAIAAAAIQBa9CxbvwAA&#13;&#10;ABUBAAALAAAAAAAAAAAAAAAAAB8BAABfcmVscy8ucmVsc1BLAQItABQABgAIAAAAIQC6TyC4ywAA&#13;&#10;AOcAAAAPAAAAAAAAAAAAAAAAAAcCAABkcnMvZG93bnJldi54bWxQSwUGAAAAAAMAAwC3AAAA/wIA&#13;&#10;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267CF2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8500340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714195388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43113024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6DC2E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RTaix0QIAAM0HAAAOAAAAZHJzL2Uyb0RvYy54bWzUVe1u0zAU/Y/EO1j5&#13;&#10;v+WrTduo7X4wNiENqPh4ANdxEmtJbNlu0/1EvAiPgZDgGbo34l4nLV03aTAJCSo1snPtm3POPb6e&#13;&#10;nm3qiqy5NkI2My88DTzCGyYz0RQz7+OHi5OxR4ylTUYr2fCZd8ONdzZ//mzaqpRHspRVxjWBJI1J&#13;&#10;WzXzSmtV6vuGlbym5lQq3kAwl7qmFqa68DNNW8heV34UBInfSp0pLRk3Bt6ed0Fv7vLnOWf2bZ4b&#13;&#10;bkk18wCbdU/tnkt8+vMpTQtNVSlYD4M+AUVNRQMf3ac6p5aSlRb3UtWCaWlkbk+ZrH2Z54JxxwHY&#13;&#10;hMERm0stV8pxKdK2UHuZQNojnZ6clr1ZX2r1Xi10hx6GV5JdG9DFb1WRHsZxXnSLybJ9LTOoJ11Z&#13;&#10;6Yhvcl1jCqBENk7fm72+fGMJg5fDYBCPg6FHGMSSMIjiYVcAVkKVcFsUJrFHIDqcjHahl/3u0WQA&#13;&#10;Mdw6SUIM+jTtvuqQ9sjmUyVYCv9eLRjdU+txV8Euu9Lc65PUv5Wjpvp6pU6gsIpasRSVsDfOpCAQ&#13;&#10;gmrWC8FQaJyAsAtNRAaHZhQOwskwHsNRaWgNosIy/DqJkeVucbeVIrV9he7GfJze+ciyEupCVBUW&#13;&#10;Bsc9HfD/kX8eUKTz5rlkq5o3tjtsmlfATDamFMp4RKe8XnKgoF9lriI0NZq9g0OHx20QxBPHAN5a&#13;&#10;zS0rEUYOcHBFV799wGH/BReZGDDloz6Lx9HgrmF2ZkuicfSwXUBDbewllzXBAcAHPM7EdH1lemS7&#13;&#10;JYjZyEpkOx2NLpYvKk3WFDheuF9vxoNljg4SAJciF/j/f8aMB3EYxgEK3Ply+2X79fbT7eft9+2P&#13;&#10;7TfiSo7s0Mv/uD2jrpv09gTz/U1T7rtYMuwb3M6UYQKty/Ww0didjX0P+2NTNhIdiccIS3DsNdcS&#13;&#10;4c5wXbK/3/BSOpzD+PAWnv8EAAD//wMAUEsDBAoAAAAAAAAAIQBMTLcEDl0BAA5dAQAUAAAAZHJz&#13;&#10;L21lZGlhL2ltYWdlMS5wbmeJUE5HDQoaCgAAAA1JSERSAAAJmgAAAOAIBgAAAIALQTUAAAAEZ0FN&#13;&#10;QQAAsY58+1GTAAAAIGNIUk0AAIcPAACMDwAA/VIAAIFAAAB9eQAA6YsAADzlAAAZzHM8hXcAAAAJ&#13;&#10;cEhZcwAALiEAAC4hAQdb/P8AAP+GSURBVHhe7L0JeBTVmv8f7w2Jy8zc2e44MmSyTMKSkO4EwoUf&#13;&#10;w8AwwBUEWQTkryxJdQKyK/umLIqKCooouILgAggoqOCGCogI4i6o4I4ruODlcuGCXHj/73uSjiF0&#13;&#10;d52qru6u6nz7efohdJ869Z7vec+pU3U+/b4pKXhB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gCqQWGe3q&#13;&#10;+QL/n+m7sKJ5vBRL9wf+aGpPpc1NrdiUVmTka9ZrroeOZtGWaVruC9e+dH/5/2q1pbCsmRWNoimb&#13;&#10;5jO6adnkryg44zxFxu+1jo1W0xgcn9J8yL/WbE+ar6JhItqSVmj0SfMHuqb6jDZpRWV5Kbmj0qPp&#13;&#10;z4Qe26rPOWlNSxun+8r+r54/0D/VFxia5jeu4vdE9rPJ0b8D43kMjeR+Cii/lXHyh/7/EHWb2RcS&#13;&#10;0ffOnLOsX9TtlwqaD/kd61koc1Sar/xifl9Sz1fWzxkbed73G5eyn/dM95V3TvWX/+Gc4kD9lL59&#13;&#10;fxut7Xzdae+YjdrzTFm/yraUXZhaHCg5p7CiQUrKjN/YaUt6cXlu/O3XWDtoaME+U692m6WfddpT&#13;&#10;qVmcXvnD/07HJrMy5/gH/UcEi88yOz6W36vrSGGge3phoINaYxUO+yen1JXxqmO7XMOcOqdZPeoa&#13;&#10;o+GjqUVlLcLWlV/+zzp1SJmUzNKzzWxy0/fp/tIsnbbJPB/Wbr6e27kG8DrmonhqYXsOLTL88bQT&#13;&#10;54ICUAAKQAEoAAWggGcV+DQ7+/yPsvNexxsaxNMH9mbnrYvloOGHlnP5/Z2X33zD2zqWGiW0bn/p&#13;&#10;P3q5byptN55JqIZOnLxR4O/5odB/y4N4bs8N/DB0WT2f8Tw/lH+d/7+X/97H72+931fengts6R9h&#13;&#10;A/MM1+HNF1vn8PgcizY7Ny5SCyta6U5JlJLym71ZeePxhgbwAfhAXfSBj7MaXag7X0Zbjq9zT/Pa&#13;&#10;jkzfPmNhtOfSPV7WmKb2sM1s+yzdOqUcb55O1anXLWV4nX19uPaptbhGv3EdC6xoFE1ZPtdnOjZx&#13;&#10;/06vfZ7UwkBbrWM12hzvemrfj6f7AqPibUPI8/kCf+M+2cPf3ScwVUp+37Ro+jemx/Lme1pReV+2&#13;&#10;c6ncXzJQdjIBGp7iOeVTPu9y/rcsheEBq20WX0iA3ebzt964OWW1vWpeLS5vwv01jeek57j/fkhI&#13;&#10;+32Bo2m+wDZ+XnGrAG4p7WakWm0L9/mLCbG9dt/4jCOs53Z57qIASM1XJYypcS13YZkUfu5Xu5ns&#13;&#10;S7/otcfopSlR1MXYpof1bDLpBwa5whrDvuvIORzsZx7b3/B7PY+xsekFg/7LrpDs14t12sbnWmv3&#13;&#10;HFaPY5u26Ngk19FwdQtAp1kHnde0/HyrNiayPM9DA7Ta5gv8HMlOrmOCVj1n+K0xJh7tP7ugLIPb&#13;&#10;+pVlG33G7to/NoiHvTgHFIACUAAKQAEoAAU8qcDH//VfGR/lNCS8oUFcfSC74aexHDDqoauDN+CJ&#13;&#10;qEs9SEvWF/96LhGaOnpOX2Cn57qHf6kpv0jjB2kL+cHLrgQ96HfqgTnqiTDH1bMSnYR/ne7o2PD4&#13;&#10;3AstrG9kyCay7ny4qV271LiuN7DGxRofPgAfcJEP7M3JW6w7X0ZbDqCZ9etZvNYAAM3c2zc1fcC1&#13;&#10;oFmttbbAAul+Y4TdiEnRzjUhj+dIRlVRyhIDKEW+H/krg0t3WtlErkugmUBQrM9GHgun4jUn6p5H&#13;&#10;/RDOHxhsxdddA5qdAZ4FtqUWlv2P2fgDaGamUHTf8/V4iK7/mZbzGGhWqz2nBHSXCHxWFQVoFqiz&#13;&#10;oJn4Cl8vZpuOjTNBs5MS3dCqr1kqz6Br5XNva2tOAdNVRE28oAAUgAJQAApAASgABfQUAGgGwCwh&#13;&#10;G74AzUwhGYBm1m4Grd48Rl3eK6BZ5S8ne/LN8mr+969Rt9viTTrOlxg/BmiWGN3rqr8DNMNaMiFr&#13;&#10;SRfBQ2g/xoCuDwA0Q0QzWSsANPPGOs0roFn1+tMX2JzSYuC/6D0JjF2p83wD/o1t2uH2dbFEN9YB&#13;&#10;fUSpugKacZ9N4uhGf/NA3z2tmxLVtaCZeq5iCGwhES7PCjciAZrFbq6q5y8tcvQZmbdBs6pn1Mon&#13;&#10;b4jkk7V7BKBZ3QbNFGzGUXatXzeMY6lFRruYjHBOMc7g5CarNkn0M0krGhObUCkUgAJQAApAASgA&#13;&#10;BZJVAYBm2BjR3RhxtBxAM4BmXgeW3A6a+QacJyHw+cHql1ZvrlHeG5tfkfoJoJn3+9BL4xCgGdaS&#13;&#10;jq4RAZAhAlkS+wBAM4BmAM28s0bzHGhWCa7sCpWuLm7PMyvvQd/20Dr2r+lFRkczfeoCaMb9NsND&#13;&#10;/SbP07amMExg1nfuBs0q58NIqZABmpn1sM3v/9D/HzgS00eO+nxSgGZVPukz7tBVFqAZQDMBEyVF&#13;&#10;tvXxZBys568o0PU1vXIzfsN2rLRsiy/wvaSM1jsHSkEBKAAFoAAUgAJQAApUKwDQDJuDCdkcBGgG&#13;&#10;0AygWWyuRH37/lYeRvID1QOWb6y93iewv3peAWjmnU3MZBinAM2wlkzIWjKJYSTombxjCqAZQDOA&#13;&#10;Zt5Zo3kTNBNoJbA6Njea5rVKSkrPrW19gZ/TfRXZkVqX7KBZemGgA/eb61JlmvkS+9utZl7pBdCs&#13;&#10;8roQ6B+qLQDNzHrY3vcMxawy8y/L3ycRaKbaXlTeV0ddgGYAzZSfcDYNhmYfszpuJCXyOf5B/6Hj&#13;&#10;azpl2IZ5Vm3g+eBPkjZap36UgQJQAApAASgABaAAFKilAECz5N3IcPUmFUAzgGZeh4JcGNGMH7QW&#13;&#10;80OeNyzfVHu9L2D/GfMJQDPvbGImw3gFaIa1pKvXnADSECHNRT4A0AygGUAz76zRvAqaiY+lF5V3&#13;&#10;ivfDz/SCQf/Fm7UnvLi2Zcjn6ToMmp3FffaeF/tN+VthoFGkvvMKaMYR5b5P4YiAtdsC0Mz5mSzd&#13;&#10;Xz4yJv6eZKAZj51PUlJm/MasBwCaATSr9pHKlJXPWR9fxrspzYf8zszXzL5nX7zK8rl9xpFUn9HG&#13;&#10;rG58DwWgABSAAlAACkABKBBGAYBm2BxMyOYgQDOAZl6Hg9wFmkmY8nF8Q33c8k211/sB9oecSwCa&#13;&#10;eWcTMxnGLEAzrCUTspZ0ETyE9mMM6PoAQDOAZgDNvLNG8zJoJnBNvB+C8ubyHC+va2v3d039kjmi&#13;&#10;Wbo/8Ecv9xuDBXclBWgmgKgvMAqgWfAaYfSKxRyWWhwoYZ85FhOfTzLQTEHLvrL/M+sHgGYAzU7z&#13;&#10;EZVC23jF6hhT65b8vmlm/hbu+7RCow/74klr5zWOsY9faPecOA4KQAEoAAWgABSAAlCAFQBoho0R&#13;&#10;3Y0RR8sBNANo5nVAyC2gWas+5/CN9EprN9Pe2eBBu+z1FUAze7rB3+zpBtAMa0lH14gAyBCBLIl9&#13;&#10;AKBZokEz4xhvZH2Y6LdEXAj3MIphned11iOcGmhBvB5o8bk+07GJNxannwFJFAbaah3rwntDL4Nm&#13;&#10;stl6TmFFg3j5iJyH/WSvV/u60m5jcTi9khk040haSzzebz9JyrawcyrDC55pX4hnTIho5uAs5i/9&#13;&#10;R77+fxozf3AINGMbv4zBOuVTHutHrbad7Zhl1gMAzQCaneEjHJ2M/eItq/7G68hHuK6zzHzuzLVm&#13;&#10;2f/wuf5q6XwSEdNXfonVc6E8FIACUAAKQAEoAAWgQC0FAJphczAhm4MAzQCauXAzwdpNaWBnwi8o&#13;&#10;lTfvWyzZ7XXdYb/p3KEiZRRWNNf2T+VH9gAjHAfdxAcAmmEtmZC1ZBLDSNAzeccUQLOEg2bvaq+P&#13;&#10;ElQw2UCzFN7YTy8yOkb7rorerLUO5o3Di6M9nxxfO42TRBvSWfvyxvx3Tpyfz9WV6+ovG/3sFy9Z&#13;&#10;jdRRzxcIxMuNzykO1NfR5tcyHFHIZ6zi92h+d0strGhVz19RkOaraJheXJ5r9Z1WXN4k1V/+h7Si&#13;&#10;sh7c/1Mq0yVai2zCxxwIt8FtCTTjjWsn+t+sDtbtGk3NT0XyA/aTzzXr+XX8+YzX+bhbFQQl7fWV&#13;&#10;dzazN/T35Z1kvLJ/D+IUmFO5zse53w5btUf8J1rQjEHJNfbacPr8xrb35PaUCwzM7fnIYltO8bzz&#13;&#10;rzXbIsCoE3aJPTq2yDhw4nxqDg0BALLf/qJjB/uB0xHNzuJ+Wat37sp7fJl7xbe15xKHQDM5Z0zm&#13;&#10;7uZD6omurMM3ujqIZma2ADQDaBbSR4qM3wswqetrwXLsczeb+VzN79OKjHz2wYMWz3OqXlF5qZXz&#13;&#10;oCwUgAJQAApAASgABaBAGAUAmiXvRoarN6kAmpk+JE/3l/9v0k5chcP+yeJNoKleca8v0RHN8of/&#13;&#10;Hf8icVvc2w0gyX2+GKJPAJoBAIvn3ADQDGtJV685AaQhQpqLfACgGUAzs/u7pAPNzBqs+b3cG+uu&#13;&#10;bVL4PkmzWkvF9EEz4zNLFWsWlpRvEulGVwcud59m1VEXE1hM1y7VhqaljaM+qUkF9fylRZY3uQsD&#13;&#10;jUJVawU0S2kx8F9i3Tapn8Gs7pqahwfNGGrSrKMKvDH2pvqMljFtn/wIymfcbcWuUCkngzZWQofm&#13;&#10;94YCzjnfrhm/Yb2G8XObv+nYoMrwWHLejpSU1KLAcB0b+Bq0LxbnD9aZKNCMQZQxOu2vhl38gdXV&#13;&#10;NutCq24HzaoaJEAv98MRLT34maOZPwA0A2gWzkcElLUDM0ea02ueSyB3mbO0fLnGdUC3fjPfx/dQ&#13;&#10;AApAASgABaAAFIACrABAM2wOJmRzEKCZKawC0Mz8YaDVm0lHyycSNONfhvID06cdbY/Gw1ecz+U+&#13;&#10;WaMPAZp5p6+SYVwBNMNaMiFrSRfBQ2g/xoCuDwA0A2hm9hAKoFlohQCaVerCwFMLXjue0lo/agAC&#13;&#10;Zv6o+z1DT1dq2ST3K4VGF916oy0nm9wM+fxswbY+oc6ZrKCZlXZJxJh4pmPlPlum22/8bOT2cL6S&#13;&#10;WNCs0iqe16/TbQuXmxCt34f24boLmknEO33ATUUy+1SicQZ1TJqIZjUcg/3sfi2f9AXeMfNHgGYA&#13;&#10;zSL5iEQo5TnwWy1/q36myRFJfYHeEX3vD/3/gcu8Y61elSZ7mplP43soAAWgABSAAlAACkABCwoA&#13;&#10;NMPGiO7GiKPlAJoBNPM62JRA0Ex+bWv9ZhrgTV3SDKAZ/D2e/g7QDGtJR9eIAMgQgSyJfQCgGUAz&#13;&#10;s0c1AM1CKwTQ7FddtH3EF/jazN+c+p7T8s3TWnv6At+npMz4jVPn1alH0nBp2VYZTWpcaEinrLVu&#13;&#10;HV6KaMb9dqluuySNoI7eTpVR6Vg1I4Hx85F14c7rBtAspTKi/3EdrbktdzqlYc166mxEM44waDHi&#13;&#10;0XEBemtql4ygGY/9ITr+yHPi62b+CNAMoJmZj/C81pT95Cctn/t1r+CvHBGyTci68/umcZ0bLdZH&#13;&#10;VtNymrUL30MBKAAFoAAUgAJQAAqwAgDNsDmYkM1BgGYAzQCa2boG8Y10T+1fsXtdY9hvOk+Ee7AC&#13;&#10;0AygmdWHbtGUB2iGtWRC1pJJDCNBz+QdUwDNAJqZ3QBoQ0R+Y4FZXU59zxvSn2mtE3zGdKfOWbse&#13;&#10;gGa/KpLmK5+i1R8MtvBRZ8WqT2qBGCt0bGL/fi4e9tQ8R7o/0F7HNinD9s0JZZ+VyF9eAs104SOl&#13;&#10;TWFF83j3HUMur2r23Q5Xg2ZsHLdjh1ZbfMaqWOis29dJljrzLIZRNmjpHnz2xNEZa+uflKCZzxik&#13;&#10;qcvLZv4I0AygmZmPyPep/vI/sK/8WdPvqp6FMpx2ZqrtsxhCfshaPQokvzteayIdPVAGCkABKAAF&#13;&#10;oAAUgAJJowBAs+TdyHD1JhVAM1OABKkzXQ6KJCKiWZHxe/5F7gHLN9QAtkzHW7JpamkjoPmQ3yVb&#13;&#10;+9Ge+M6fAM2wlnT1mhNAGiKkucgHAJoBNDN7kATQLLRCAM1qgGZ+o5fuWjeFo36Y+ZwT3/M96lOa&#13;&#10;Nt3vxPms1HF2cSBT0zYBze6oS6AZb/pP1NKGI4vFy5dOBxgDi7Ts8wfecz1o5jOW6rSFx9LTVvxb&#13;&#10;t2xdBM1Y70k6mgfLVEXGOwPOTUbQTNIHammjAT4CNANopjsPqbWcL3BUy/eqnmPzuPz83GaDLwie&#13;&#10;g+fIG60cX1V2ebyjqepqgnJQAApAASgABaAAFPC8AgDNsDmYkM1BgGam4AtAs/iCEpZvVBMAmvEv&#13;&#10;sB6wbCcgM9OxloyaAjRz+fyRZOMSoBnWkglZS7oIHkL7MQZ0fQCgGUAzswdIAM0Ampn5SLqv7P90&#13;&#10;719SGgX+3qw+J75nv31JxybeIJ7rxPks1dGqzzmpvsBQrXdh2f/ULdAscLVWv8UxDevpoJkeDMP+&#13;&#10;97HbQTP2/du1tPYbL1jyb83CdQ00S+WxzM/PTuhoLmXYh76QFKeh5ExK0MxnvKKjjU6qQYBmAM00&#13;&#10;pyFVjMdlN37/ouN/1WV8gbdlPaM7j9Wsm6PyPpnSfEg9KzaiLBSAAlAACkABKAAFoIAFBQCahd4Y&#13;&#10;eSU7l+ZnZtKEjAa0MSsXkQCc3swDaGYKvwA0czkoEmfQrDLMeOCUpZvxJINZ0Hb9MQHQTF8r+FX0&#13;&#10;WgE0A2SjC9mgHHylrvsAQDOAZmaPagCaATQz8xFLoFlm6dlm9TnxPYMG23XW1Lzhe4MT54t3Hcma&#13;&#10;OpMjy8zQ6Tfu313x1lwBCX7jKh37FCQU5sWA14t6dQRujWUb2fcXaNnhDzwbCzt0AY2kSJ0pmQAY&#13;&#10;jtTRW5Vh6CW1sKJVON2TDTRLKyrroa1NUXlfM38EaBYgfl7735Li0Yl3enF57tnNh/xnCvtxSt++&#13;&#10;vzXT3873PB8N0PIBX+BnO/WbHcPj8//THlfB59q+wDt8zfqblt3BaGgC7sZpHWTWZnwPBaAAFIAC&#13;&#10;UAAKQIGkVQCg2ekbPq8zYDa4QX3KvOD3lFH1lr871T+fJmVk0N2ZWTSR/304MxvwWTTwGUAzgGZe&#13;&#10;h6DiDJrxg4AXrNxQo2z08IyXNQRoVrf7P96+C9AM8FBdh4fQfowBXR8AaAbQzOzBkjZoxmAF3x88&#13;&#10;E4+3dpojnzHdrH12v0fqzF+VSys0+mit9STdYZxe2qCZLzA7TiY5ehqAZsYbjgqqWVm63xih4+te&#13;&#10;AM0YZnpYqy1+4zFNeSwVqzug2Yzf6F5Ha0RLGh9JTG0gpjDQPWw97Wak6vS/lEn3lXe21Lm6hTmV&#13;&#10;MgM+AfbFI3q2GIdT/tD/H8yq1wbN/Mb+eKxZ5Bxs0096bQzcF659VT/2NX12r3kee/XwdZz9+RsB&#13;&#10;ZhWsytf/FH/pP5r1idn3iQbNxD5u0+DY/pja2J6SP/zvzLTA91AACkABKAAFoAAUgAJRKgDQ7NeN&#13;&#10;kWUMkV3SoR3NuHoqzb52JrUqKabrr5tJ9969iJYuWUxrVq+izh3bq78Dl/ej1xhK091UQLlaG1AA&#13;&#10;zUxvMhHRzOWgSBxBM/l1ZUwfXngd+oP9Z8wnAM1cPn8kmc8CNANkg3UufAA+oOcDAM0SDJr5jD/x&#13;&#10;xtbqRL55Td8z0iMcyxvkblpTADRTa3LewP0sysd0EQ/nc2ilO2RAMCaRSEIZB9Ds13uPlBYD/yWW&#13;&#10;/R+sO42hFs1nBKfC2WMhohlAsyg7leGe17X6y2c8EOWpQh5eV0Az1vkaLZ2DEY98xnoW7KxImscb&#13;&#10;NGMY7CPlL06+/ca7PN4PWdGGy4/V8UVd0MzSueO3tnE3aBZah+Os5fI0X0VDnf4JVcYNoJnYxT4+&#13;&#10;LiZ+wdHPwqXCtasZjoMCUAAKQAEoAAWgABQIowBAs4b0fnYezczNpXm33ES//PILPbRsKV07czrt&#13;&#10;2P4qzZx+NV3SoyuV+AuoTesWdNu8W2j40MF0eb8+dCen1sSmit6myhk6ATQDaBa/BwemWtu6sY0j&#13;&#10;aCabYbZs9LrGsN+27wI0A2gWzzkDoJnNtVA0kWFxLNbg8AFP+gBAM72Ndl77zrLyAIeBi6nxvO5F&#13;&#10;ea5JAM2s9G5lWUQ0+1Uz3ph9Rc8HjXetK23vCIBmAM3seU7ko5Ilotm5+aX/rpvyzer1T1f3ugCa&#13;&#10;qbTCFlLrMWzzVUrzIf9qpmG8QTO9+T22zzsYep9jBuAFdQNoFtu+CO8PxrFUX2Comf+6GTQT22TO&#13;&#10;c9LneVzvPa9p+fl2dMExUAAKQAEoAAWgABSAAjYUqAug2YOc5nJDVg59yEBZTeDpTf7/XIbFWnJa&#13;&#10;zOnTptBbb76hYDNJmZmdcQG1bdOShpSX0X333EV793yo4LMXX9hIE8eNof79LqVRDRp4coPDFXAc&#13;&#10;QDNTgAQRzRJ1s6553jiBZpUPJY1fnLzxRl2afexh0A2gWfL3sZvGMUAzgGauWFsCvMJ9iQd8AKAZ&#13;&#10;QDO+fgM0s/HcCqBZpWjsP11114AcFWedDaltHQLQDKCZLccxOShZQDMes/dpj1t/oCwWWiY7aCbP&#13;&#10;zRhY+U5XZ37GdiLVZ7TR0boOgWanGDDblFpktNPRBaCZS545aUaeq9mnboloFrSJ1yu3aY/dCM9p&#13;&#10;2X/3nd18yH9a8V+UhQJQAApAASgABaAAFIhSgboAms1jmOyKCoPu4Ghk4/r1I6N9O2qeUV8BZZkM&#13;&#10;mQk4dujnn+mG2bPUZwKRSRSz+bfOpXVrH6Njx47R1MkTaO3ja6hD2za0ZtWjKq3mlIwMbOjY3dAB&#13;&#10;aAbQzMMQj7oBjhNoJuHqnbjhRh0ueQgUJ78HaFa3+jvR4xugGUAzgGbwAfiAng8ANANoBtDM3gOs&#13;&#10;Og+a9e37W95AHcTAw2HddR9DF9faU9v6UQDNAJpZ9xrzIzwPmvlL/5EBijt1x6yUs3Qfby5hdYmk&#13;&#10;Bs1kfvQHXrSic5qvfIqufHUFNGP4aD8DeJNTiozf62oj5RDRLMHPnjiKX6q//L+t9JnbQDO2/Sy2&#13;&#10;6QlLY/jMZ6vH04rLm1jRAWWhABSAAlAACkABKAAFHFAgXqDZkxxR7KLsTHqEo4slYiPi4RxOjXnt&#13;&#10;TNq/fz/Ja83qVfTwg0vp22++oS2bN9HoEcMoN7M+TZsykT7++CP66qsvacP6p+izTz+lnTtfo6ZN&#13;&#10;8qhs4OUKQBsxbAg1ZiBtW3ZuQtqSCP0cPydAM4BmcQJuorxRDd9P8QPNdsasDV7vA9gf1j8tPaBu&#13;&#10;PuR38LEEPxz0uC8DNNMDTBxfS9mF/XEc1u/wgYT5AEAzgGYAzew9xPISaMY/FPqR7R0Z7ZtTwl7J&#13;&#10;m/7TeRP/QUnxZnW9nl5U3sme2taPAmgG0My615gfEV/QzHgp2jErx/P4H8/Q0438forH7xFL49YX&#13;&#10;OJTSbkaquTLWSyQzaMYQ7nVWdObyz6WkzPiNrop1BTT7VUPjz3Lt4bSi9XQ0AmjmhmdJxhsCa+n0&#13;&#10;l5RxG2gmUfTY//5iZRyHLOszlloZ27p6oRwUgAJQAApAASgABaBABAXiBZptzMqliVeOpCkcPeyx&#13;&#10;zJyEPNx/g8GwETnZ1LtrZ5o0fiwNuOxS6tKpPS2+7x66ZtpkBZQ9umK5Spe5dMlieuP1ndS7Rzdq&#13;&#10;mJOpykq0s6aNc2ns0CG0lsE5bBhGsbEK0AygmcfBinhENDvHP+g/+Ob5VNQ3217XGvabzhe1fQSg&#13;&#10;mRse9tUdGwCaRbEeAvCD9TR8oE75AEAzgGYAzew9nvMUaOaGexdf4OeU3FHp9tS2fhRAM4Bm1r3G&#13;&#10;/Ih4gmbueOZirDBXxV6JZAXN0n1lF2qDYBIxzmd8e55vwL9ZUVG7/sJA97D1MkDoDh+z8IzCZ7ym&#13;&#10;E90MoJkFTWO4PkgtLPsfXb92E2gmz5IcgcyC2gI203UDlIMCUAAKQAEoAAWggDMKxAs0Eyjr3sws&#13;&#10;WvbAEho77Ap6Js6g1k6GzAR2e5HfQxvUpxyOXjZl0gT6/LPPFEw2avhQGjakXKXNfHrDegWe5TFg&#13;&#10;lln/9/TCxufp008+oVtuupG6delEG+Jse1ICbQDNTMEReZjuzCh3YS2Fw/7Jcw9Zaj8QiENEM34I&#13;&#10;Vu55nWL4IAXahH+gBdDMHQ/76oqPAjQDaJaUa1UAYHUKAIuXDwM0A2gG0MzevSlAM2trW76PvMOe&#13;&#10;0vaOAmgG0Mye50Q+qq6BZumFgQ6x0FHqTEbQTP0w0xf4Xvuem1MMpvsD7a1qXGdBM3mW5wu8ndKq&#13;&#10;zzmRNANoZu36rO2vFp+lMjw2X9e33QKaOQ6ZATbTdQGUgwJQAApAASgABaCAcwrEEzSTB/jDMjNV&#13;&#10;5LCxFQF6iaGveD3Uf5BTdkq6y3ZtWtEzT2+gvXv30F0L71QRyiRSWc13y+wMyuXPWjTzqzSZ+774&#13;&#10;nE6cOEGlAy6jrVs203UZmXGzO176xP08AM0Amlm8aY7VzbjteuMAmnG4+odt2+d1fWG/6RwRyTcA&#13;&#10;mrnjYV9dGb8AzQCaxX0dCQgM9yIe9QGAZgkGzXzGL5KCMJFv2eyP9DSHAaHn9dYPxuF4tYPvSU5o&#13;&#10;2SSptmL0AmhmYW3rCxw9u/mQ/4xRV4SsFqAZQLNY+FsdA822xkLDYJ1JB5pVRgh7Weva9Ct8Yusa&#13;&#10;FW/QjK/t++v5Ap87+zb2cTrXAwyO/c2SZqJdYWCqI6AZX5vitm7xG8c023lfuLal+sv/oFkHcbtm&#13;&#10;Strc6N7lUyTtLtfxEPvcu5azWwgUqPlyA2gWM8iserwHliCNpqZDoBgUgAJQAApAASgABaJRIN6g&#13;&#10;2a7sPOrfpjV99+23NKZ0IG3lSGPx2px6lc81mKOZda9/AfXnf0c2aEBXZTSgNvXPp0wGyzryv/MZ&#13;&#10;hPuQbWzNfwfhs0t796TrZs2gViXF1LKkSEFo8bQ7XvrE9TwAzUwhEkQ0s/AwPRFQUhxAM95o+kL3&#13;&#10;wQbKudxf4uyjAM3gD/GcEwCaATSL6xrSo4ARNMI4ER8AaJZg0Iw37qJ5dhKPY3VBM94kXBAPe+Qc&#13;&#10;fK7PtNYVAM1M7/G1dIz2vsEXGBsv3wieB6AZQLNY+FydAc0UgFNREAsNkxU042vlHCvzKQM8L6b0&#13;&#10;7ftbOxrHGzRL95V3tmOn1jH5fdPqFZY14+v6PF3ojLXex3WfFa5+3YhmXM9aLRsdKMQ2bdH0D0dA&#13;&#10;s/Oalp/vgNmnVZHuq8hm0P8RzXZI9LmjumBVokGzSsjMOKzdtsroetYhSR9gM6f9EvVBASgABaAA&#13;&#10;FIACUOAMBeINmskD9s0cyax7+3b07Tff0NA+l9D2OMJm4TZ5BC4LfncHw2ZByKxpkzz64YfvSV6S&#13;&#10;9nPTSy/S0iWLKcCgGjaMotgwAmhm+hAaoJnLQZEYg2bn+Qb8m6Wb7mg3JHC86Zj0Un8ANHP5/JFk&#13;&#10;4w2gWRTrIUBTWE/DB+qUDwA0A2hm9kgKoFlohRDRTHttK5vmYYEAM/+z+702aOY3brB7jkQel1pU&#13;&#10;1lr3XjClxcB/iYetHGWou6ZNp8ICIr7ADL06jDfi0aba56gToBlH2kzzlV8Sa32TKaIZwzfdrER7&#13;&#10;kghh5+aX/rtdjZMKNKshgq5PqDmiqCwPoFn463AsQLMqvc/ideF6vXk6QGcXlGXo+HkiQbPUwrL/&#13;&#10;sQ6ZGUfkOLb7GV0tqssBNtNxCZSBAlAACkABKAAFoIB9BRIBmgmg9QinsuzZtTPt/+47Kmvbht6t&#13;&#10;AXolEuAS6E1SbAZBs9nXzlSQmbwk5eaT69bSsWPHqHFuFm1zASCXSK2iOjdAM1OoBaCZ9sN0Uy0t&#13;&#10;34jqQCAxBs3S/YE/xsRunbahTGJ8ykHdAZq5fP5wsK/dME8ANANoFtWaEKBVnQKt6rqvADQDaGb2&#13;&#10;5AagGUAzW2s7jvTBEXtm6UYzMfNDq99bAM3mWa3bkfL5w/8uReedWXp2qPPVedDMF3jHkX6wWAkD&#13;&#10;RaN1xoNEgg9XtUSy0qkjEWUklaE897Eoi63iulBRVfQqW+fQOYj79Bc9rY1eoeqTtMA83/ykV4c8&#13;&#10;EzBOphcZHXVsiwBSndQ6H8OfYc9TmepT6zlTTCOa1TSQ5zvWRzPFZOj+kOoQ0SxAMQTNUqw8G5Zo&#13;&#10;dTq+nijQzB5kxpHMfOUXq3bxdZznkNd1xxJgMx1vQBkoAAWgABSAAlAACkSpQKJAM9lkmJGRQdOn&#13;&#10;TVGw2YjWrVXKykRvPlzBkcoEMivxF9Bt826hNq1bVINmDyy5n+Qtr3JjEN3Gkc8Sba9nzw/QzPQB&#13;&#10;A0AzvYcwlm8wNR/umNYbY9CMf6F8pakNTrUF9ZiOR6/1BUAzl88fSTbmAJoBNPPsehSQG+5l4uwD&#13;&#10;AM30NocqgRn9F6+bp+qt1ZA6U1/VX0sidWalFum+wCg9P4vnOtQ4yf3zRD1/aZGdvnXqGE5ptVlT&#13;&#10;m2VOnVO7Ht+A8zRt49RcxsOh6k1e0My4RkcbnpM/1dbbwYLcH5P17DM+C3daV4JmvsAhtmtuvKLf&#13;&#10;iTZJAZo1H1JPF2oN+g2Dc9dF65LJGtFMdGE//FBnjMnzyXA6AjSLLWiW0nzIv2r1ET9jEpBLx98T&#13;&#10;AZrZgsy4Teyjg2u2SbJ/8Lj+WFcTwGY6HoEyUAAKQAEoAAWgABSIQoFEgmZ7+cH+pfXr0yMPLaOP&#13;&#10;P/6IrshvTM9yWs1EpdLczaBbblU0s0YcsaygUS4VNW1CI4cNUWBZj25dqGUzP824eirlZNanKQzK&#13;&#10;YWPN5uYqQDNTsAWgWTwf0Ns4V4xBs3q+wJ2Wb5yTDF5B+234ZZUPADSzrx38zrp2AM1sroXiDLhg&#13;&#10;zYp+gg8k3gcAmgE0M3t0g4hmoRVC6szq9dlf2Uc+4PXqylSfMewc/6D/MPOpeHzPG8HPaq2hfcar&#13;&#10;8bCn5jkklZiWbZX3UffXKdDMb0zU08Y4ltK372/j3XcMQ8zXsY/L7XE3aMYRuPj5EQM5d6k0mc2H&#13;&#10;nBtvLZMBNONnZLfq+EMNsGSzE36bzKAZw5yv6WlqTANolpDUmSkprfqco9dHAUovKu+kM7fEGzSz&#13;&#10;D5kZM0O1J724PFciQurqAthMxytQBgpAASgABaAAFIACNhVIJGgmmx1vM9zVqv75dO3M6VQ68HJa&#13;&#10;/9STtPG5Z+m++bfS/ZlZcQW5VnE6T4lm1rtHN/VvhVFKL2x8no4fP66imH399Vd06NAheunFF+jC&#13;&#10;ju1pXEaDuNqXVJtDAM0Amnkdioo1aOYPPGX5ptnrmsJ+03lB1ycAmlmHpXS1RbkztQVolnh4JanW&#13;&#10;iADwcH+RxD4A0AygmdljG4Bm3gfNGIb4WiKMOfb2BZqmFxo5EsWD1TnLzIcS8T1vWq/RWyMzsNQo&#13;&#10;8PfxtNFS2jGfcUddAs1SfYGhev0mUWXiHzWPx9JGPfuMt6IGzXyBhxwbs0WGP61paeN0f2kWQ2W/&#13;&#10;i6e/hzuX10Ezhr16sS+c0vMHvl/1Bb53CsRNatDMH3hTR9NIkWYR0Sy2Ec3OKQ7U1+kjKZNaZLTT&#13;&#10;mW/iCZrZhcy4PfdFakuqv/wPXOYvutoANtPxDJSBAlAACkABKAAFoIANBRINmsnG2DNZOSqS2P33&#13;&#10;3k3rn3yCXt6yiV58YSOV5jeJ60bLTI5QJoDZmtWrqHXLEjp8+DB1bN+WcrMa0OxrZyoI7sCBAwqE&#13;&#10;u6LCoP6cZjNWG3ujGjSgHdm5Mas/VnZr1wvQzBQoQUQzl4MiMQbN+MHY25ZvmAFqmY6ruqIpQDOX&#13;&#10;zx9JNlYBmgE0017/JTFABA0wDnR8AKAZQDOzRzYAzZIANPOHT+Nn1v9e/Z4hhNu177MipGCLRfs5&#13;&#10;Ys9Cbdt8xvS6BJpVwTta99AMfd0Ui/4JW2fhsH/ifvurTt8JkBYtaCbRsuLavjifzMugmYC2/Hzs&#13;&#10;Zx1fqCpzKq3Q6OKUxMkMmgkYraerMTGcngDNYguaWZmnU4sDJTp+Hy/QzC5kxmuKp1LazUg1a0ta&#13;&#10;UdlFfI0/oefDNZ4R+gJLUlJm/MasfnwPBaAAFIACUAAKQAEooKGAG0AzeSg/KyOTpk6eQFu3bKa9&#13;&#10;e/eofxdwVLO1BYVxg62GMDjWmFNmSirPPr2609tvvUlXT51Ek8aPVQCafNbMX0BjrhxJrUqKVdpP&#13;&#10;nQ2FSGUkTehDHElNoret4H+3VcFlOXy+hvy+KTOTJMVotOdx3fEAzUwf5gE0czkoEmPQjDeZvrF8&#13;&#10;s5xk8Arab38MADSzrx38zrp2AM2ScJ2WjGtPtCn57ic82KcAzQCamT2iAWgG0MzMR9z4Pa+fJ2iv&#13;&#10;oX2BQ/GKjiWb7rxJf0zXNt7cHlyXQLN6hWWFutow6HNUF2Jwwkd14RVlv894AKBZZNU9C5rljkrn&#13;&#10;/n1d20/ZH/g6OscJHwzWkayg2dnNh/ynrq4MJg0BaJaA1JkMW3EfvazbT5IqWsf34wGacXrvNjx2&#13;&#10;Duva/ms5Y7uV9MLcFoOP1Y92GHxuDthMx1VQBgpAASgABaAAFIAC5gq4BTRbyEDV4vvvpZ07X1MR&#13;&#10;xSRymEQ469LMT6/HKbJXHwbHBCjLzriAunXppNJlCmy28I7baf6tcxWAJik+71wwny7t3ZMGOhDR&#13;&#10;bCu3rTmnDi0uzFcR0+Qc86ZOpvZtWytbVCrP+hfQG3HSIG5AGkAzgGZeh6JiDJpZeSBu/cbdOkiC&#13;&#10;c3hLM4Bm3uovr48vgGYAzeK2fvQgWARtMD5q+gBAM73N4kgpmkI94UgrDEzVu5Ya75o/IUlsCYBm&#13;&#10;AM0S64H2zp7mK79YbwxWr9E53ZUxTaUWjMFLUuZx/RMZjjpkxa70IqNjXQLNUvL7pll87vAXhn4m&#13;&#10;n5tf+u8x6Dap8qzUorIWDA48YaXf2P+mADRLTtCMI27dac0XAtt0IiFZ8d+kBM2aD6nHY3mVrrbp&#13;&#10;hYEOAM3iCZrN+I2AWrwmfEm3j2Qu1/X9WINmdiEztmsvQ2b/amV8Sln25Wv0dUJkM6v6ojwUgAJQ&#13;&#10;AApAASgABSIq4BbQbDKnyTx16hQdP36cvvrqS3ph4/MK9AqUDaR+BU3iEtWrAwNfeTmZ1KNbF2rX&#13;&#10;phV99+23ygZ5SYS1jc8/R69sfVn9f8vmTSQR0JzYPHoxK5caM1C27ZWttGL5w/Teu++oqG7y7y03&#13;&#10;3UhNG+dSa7ZtTWYOreSoZzcylDeuaQGN7NqFhjTKI4HVnLAjrnUANANoBtAs/NysHvgClIEG9n0A&#13;&#10;oJl97eB31rUDaAaQJq5rSMBm3lv3o8+q+8yNoBlvYn3A17774vL2GT/oXWeNt2rbI5F3wm5yaoJm&#13;&#10;vGH9kURSSvT73GaDLwgLRfiM53U04s24BfF61MXn+kzHJt7oC5l20Ak7Jdq3lg18D5WSP/zvnDhn&#13;&#10;7TrSfYFROjaIXrE4v5vrPK9p+fm2IopI9CF/4AADYTtZt2d4PlrL/19t/W08xseuZx98lf/9Vqef&#13;&#10;QpVJKTJ+X6dAM26sNZCh+j7hFB/3cRUYu1Iiitm8htzPff8Qz83rGJLYzu+f7PRdOEBQ+pJ96UWd&#13;&#10;OpE6s7JvuU/3xXKuYV/5RbM/NnK55Tplfy1j/CRRupy2P+6gmd8Y4fQ6RaIRKvjHV36JwPwC9FjR&#13;&#10;NtK6RTf6oMzvTvdNBPhti2b77gtXR6q//A+adUhUxYdtzoG/rr85whbXsZL13ML1aa6XT3t286au&#13;&#10;vrEEzaKAzPZLmlzdNtQux5rdrd1fpz1vNxYjjaZd1XEcFIACUAAKQAEoAAVYAbeAZndz6sgbr79O&#13;&#10;wWby/uGH72nyhHE0qH8/urxfHxrTqyfdmJ0d042Vpgx7ZTU4X0UWy6z/e3p6w/pq0ExseW3Hdvrg&#13;&#10;/d3qsxlXT6URDRo4Yo+kxhyb0UABZTmZlVHVJKJa547tac4Ns2nxffdQXnYGjb1qFD26YjltfXmL&#13;&#10;ivgmrz8dPEhD+19G67NyHLElbhuFAM0AmnkdpIplRLPCYf9k7wbZOiCC8ySnZgDNkrNf3TpeAZoB&#13;&#10;NIvb+hHAkrfW++ivM/rLjaCZW68tZ9hVVHZRtKCZW9rKG3zXAzSz9jgOoJk1vRJRmjfHBRA1fc7h&#13;&#10;1jIMX3wSFjgoKmuta3dKi4H/Eg/9OZJjd02bTkWyRxeg1DxX/PvfZxxJ8Q04L+ycCtBMSeO91JmW&#13;&#10;55JTMiZiMfbiDZq5bazxmmVPJF0Bmln21ZjMk3wNm6vr/7ECzexCZuxDf7b0DDNUQ/v2/a3laJjV&#13;&#10;axbAZrq+g3JQAApAASgABaAAFDhDAbeAZrJBtYRhs9GDAwqgkuhejXKz6Kkn1lXDXhufe1ZF84rF&#13;&#10;ZpZECwumqpw8cTz16t5VgV3B1ztvv6XAs19++UV91LF9WyoNE9FsEdvYNiODGuUXUeusLLqSgTSp&#13;&#10;f09OHq1jIOy6Jk1oWssWdGPvS2jBuLE099qZ6nzB88u/kkpT2h/8rKS4kD7++CMFmj384FK6/bZ5&#13;&#10;Cnx7Yt3j6vNBnTrSh9l5MdEmFnp/BNDM9MZSHqYn7ZSVDCBVDEGz83wD/s1tD5dgjzseHun2g6WH&#13;&#10;NM2H/E63XpTzlh/Eq78AmgE0i8laEZCSd9b16CvtvgJoFsV1FKDZafePiGgW3pcQ0SwxTxE4msi4&#13;&#10;eK09Y3GeSBGtOJ1j0oJmKfnl/2w1xWgs9I+izuWRPB4RzSrVSXbQjK+J82I18wE0M2YCNIti/Ron&#13;&#10;AJshr5a6YyAWoJltyIyjHKb7A3/UtT1iueZDzpXIpvauJ4DNHOkDVAIFoAAUgAJQAArUPQXcBJrJ&#13;&#10;JtXTDGIN5whdV44cTi++sJFOnjxJdy6YTyX+AurUoR115BSSOptZAnVt4ZSUG/m9WwPAGs8RxYJQ&#13;&#10;l0Qzk4hlbVqW0OHDh2n/d9+pFJ4SXeyTjz+mna/tUGV71b/gNFte4nN14s8a9xhOJde/SPn9JlKT&#13;&#10;3ldSdkGxilQ2dfxYevedt+nQoUO0/dVtqn3PP/uMSpd5w+xZqk459+BAGY0ZPeI08Ey+a1lSxG8/&#13;&#10;NWMtVq1cQQ8tW6rqMgb1p7WPr6FrM2ID4enobbkMQDOAZnG62bZ3g6nxECGGoFmKAn+Mu/CGBnZ9&#13;&#10;wFLKiFZ9zrF7HhwHH1U+UFSWp7uCppSUsz7MaVSCNzSAD8AH6qQPZDbK0p0voy3Hm+tPx2wdnIh1&#13;&#10;PEAzgGaafgfQLNrZw+bxcg/rC/zo0XnnVL0iwx+u5UkNmnGjORLUVG/2m3FSUgwCNDMfs0kOmu3g&#13;&#10;Z2j1zFWwV6Jug2bGYfkhLEAzjWfEmmuUmMy1vsA2K97tNGhmGzLzBzgNc2CgFdtNy3JUUb4H+tCe&#13;&#10;zoDNTPVFASgABaAAFIACUAAK1FbAbaCZAEuSRlNgKnlJOk2JHjZz+tUKvPLx2wxqWsgRxfwMjuW2&#13;&#10;6UpNeo6ggs6DaEB+Ma3OzKZ5/F1vhsEEEhvFkcbm8/8f5M+bcL01I4pJVLPRI4bRXQvvVHY8sOR+&#13;&#10;BXMdPPgjtWnVQpVtXwN6u4PradQwn4rGLCH/iIWU27IDZfJnmbl5NGLYEHrzjdcVHCb13Tr3ZlXf&#13;&#10;mlWP0uOPrab2bVur+gRm+/STT/gcB+nIkSPUo1sXatO6hQLJxlw5Utnx3bff0rUzp6u0mhVGKW18&#13;&#10;/jkFqeXy8d25Ta9m55rqY6ZfXL4HaAbQLJE34U6cO5agGS5VUAAKQAEoAAWgABSAAlAgCgUAmrl3&#13;&#10;UxCpM607NlJnWtcsEUfIhrG9zd2Ej9dlkfRKdtAspd2MVO63rV7ru0hR6IL9iYhmlUokL2hmHEz3&#13;&#10;l2bFcr6r06CZzxhtpi1SZyb4+sURwfga1cKsn2p+7yRoFgVkRhx9bLIVu3XLypxQz2d8a++aBthM&#13;&#10;V2eUgwJQAApAASgABaCAUsCNoNlmjgyWm9WAjh8/ruCrRx5+kPbv30/jx16pgCxJsRkOhprDcFdu&#13;&#10;64uoZNYzVDL9SWo27TFqcdNWajl3B/mHLaCc4taU7W9J/uF3qP/nXzqe8tr3oczs7NNAM4ksJhHH&#13;&#10;unTqQA8ufUBBXgJ/Xd6vD61b+5gq25DfMzlFpkRZy2nWlppd8wS/11F20xKG3C4m/8hFdM2MmerY&#13;&#10;zZteUqCZ1PXsMxvo/nvvponjxtBll/amXI52JtHJ5HX06BF6+603FdA2dfIEFUXttnm30LxbbqpO&#13;&#10;47lm9apqWyeMvUoBcDlsyzavQGaSXgegGUAzJ2CvRNYB0AxXUSgABaAAFIACUAAKQAGXKgDQLMEb&#13;&#10;fxHuUwCaWR80AM2sa5aoI8S/7W3uJmjM+gJvp/yh/z9E0ivpQTNpfOGwf+JN/9e80ncMEazXiWIF&#13;&#10;0KzSs5MUNDvFkFOvWM91dRg0u4+1PctMX4BmCbp2Va4zT/E1d4hZH9X+3inQrAoy+7Od6waDwnda&#13;&#10;tdtKea6/2H5aaMBmVrRGWSgABaAAFIACUKCOK+BG0Ewgsos5OteiOxcoMOveuxcpyOrAgQPUr+8l&#13;&#10;1IrBrvdrpcOU9JilDepTXrte5B91F+WWtKO8tj35/5dQw46XU9HYpVQ8aaUCzoquup9yW13I0cYa&#13;&#10;MZTWhfxD53OZfgpAqxnVrGnjXHrm6Q3Utk1L6tiuDbXmVJr+gkYqpWZ1ObalcbcKBa017jGUmvQa&#13;&#10;SY0uMlTKzMv791epNqUNEnlMUmQuf+QhWv3oSlr/1JN0/XUzKTvjAnUOSRG674vP6euvv6K9e/fQ&#13;&#10;ls2baO7Nc+inH3+g9957V0U+C74O/fwzPfXEOmqSVwnHSdS3vOwMquD2xyUamYBi0b4BmgE0SyQk&#13;&#10;5sS5AZrV8asnmg8FoAAUgAJQAApAAfcqANAsoRt/Ee/1AJpZHzcAzaxrlsgjGAIqt7/BG7+xyxvR&#13;&#10;61L8pf9oplWdAM1EhFZ9zuH5aQH33d/sgANxOYZt4+vbXInCZtZv8j1As0qVkhE0E1/V8YFoy9RB&#13;&#10;0Oy4pNNl3UwhM9EWoFn8rlmnzbG+wM88Bi61499OgGZRQWZ+Y01Kyozf2LHdyjHpReWdWLPj9q5N&#13;&#10;gM2saI2yUAAKQAEoAAWgQB1WwK2g2QpOZykQlcBURU2b0EsvvlCdOrJTh3Y0kSOJBWEngcz61K+v&#13;&#10;UlXmlrRXsFlee44UxhBZVr6fshoXUnZBMeUUtabCsuuoqXE9FU98RKW5bNjxMnVcTcCs5t9ZDc4n&#13;&#10;Ac7CfS9gWZOewyujomXUV1Bbfr8JVNL+Ynrn7bdUWswF829VqTIlJaa83n3nbbpzwXzq06s7Pfxg&#13;&#10;ZSQziZYmkc6eWPe4auu+fV+oz6rhskOHqv8O/iEA2uL776WhgwOU3zBH2bg+Kyd6CCxaiEzneIBm&#13;&#10;AM2cgL0SWQdAszp85UTToQAUgAJQAApAASjgbgUAmiVo40/j/gSgmfWxA9DMumaJPuI834B/Y5Br&#13;&#10;NkNn++xt8sZoDHOaMZkf0/2BP+pqVGdAsypBuN+acnSzpa6CBX2BQ2zTA/X8FQW6/SblAJpVqpV8&#13;&#10;oJnxRkruqHQrvmC3bJ0BzWSM+Y3FDJk1sqIVQLMYXavCrSd9ge/5unpzSpHxeyv9VLNstKBZNJAZ&#13;&#10;rwdeTsksPduu7VaP42tAf4n8Zm8dAtjMqt4oDwWgABSAAlAACtRBBdwKmt1ZA/6SNJoSVezuRQsV&#13;&#10;YyXAVrs2rWgul7mD3y0b5lNh6bXUYs4WFbGs9rtkxnr1vaSzFOAsgyN/FQZuVJHImk1ZTSXXPU8F&#13;&#10;l01RKS/DAWXhPpdjsho1pcysrMqUnCMWUmZeYxW9TFJsTpk0gR5dsZy2v7qNnt6wnu64/TbK4VSZ&#13;&#10;Ut+4MaOr4bHdu3apSGcCm0n7Dh8+fAZYFu4DAdNuv22egs3uiZBWNOooZDoAmW4ZgGYAzTQ2Yezd&#13;&#10;CMbpJh+gWR28YqLJUAAKQAEoAAWgABTwhgIAzeJ0T2DjngagmfUxBNDMumZuOkLgIEnvxQDTbfzv&#13;&#10;Y5KikTfKP+a/v+K/f2Cg6Wfn3sYPXPc3fK7Puc53+BzPCKDEMMS0dF95Z7M0maF0q2ugWbUGDAOk&#13;&#10;+8r+j/Wbzlo+yhq+UQkOGoerosTY3LwPOT9LXccFbuPr16d8ju183kf4s6vTCwMd7IIJAM0qezOp&#13;&#10;QDP2kfSCQf8VrzkuqUAzFa3QOMzz4n4eW29KVEceI7PSisousjvGAJo5vd40TlbOhcafuJ8+4zlx&#13;&#10;W+VcaEyUa5FuNMdI4yMa0CwayIz97X1J0xyvsRs8j2hnf38BsFm8+wvngwJQAApAASgABTymgFtB&#13;&#10;sw84Stm4jAYKyJIIZgJpCUi1Yf1TireSlJTyf4kiJlHF8vuMoaJxD3LKyqvIP3IRlVz/IkNlzaho&#13;&#10;/IMqNWbJ7BcUgNbipq1UWHGziniWwWkvJQKa/4rbqHjyoyrlppTNbdtdGziTcygIjeuSVJ3yf4nC&#13;&#10;JrDYXQvvpOtmzaBtr2ylpUsW09GjR+iG2bNU+dYtmimY7JdffqGdO1+jjc89S6/t2E6ff/YZH/uj&#13;&#10;NmQmBSXV5pgrR6p6B3olfSZAM4BmNjZl7N8YOn3jz/UBNPPY1Q7mQgEoAAWgABSAAlAACrhOgfzy&#13;&#10;f9Za48smKF5QAApAASgABaAAFIACUAAKQAEoAAWgABSAAlAACkABKJB4BdwKmgWjbw1jcEqAsscf&#13;&#10;W037v/uOKgKl9N677ygQa/Omlyg744LToLDGFw+mzNw8atxjKOW2upCyC1tQ4aBZKspY4ZB51OSS&#13;&#10;USrymYBnzaY9To0uHMgRyfJVpDOBzgQYyy60HtmsZsSz3j260aI7F1Cb1i1o+SMP0fonn6A/MXg2&#13;&#10;c/rV6vPOHdvTCxufV20Q0EwgOmmLtFEAulCv/fv303PPPn3G97t2vUeTxo+lLp3YdgHe+H2vF6Ka&#13;&#10;ATQDaAbQLPEXAFgABaAAFIACUAAKQAEoAAUSqQBAs0Sqj3NDASgABaAAFIACUAAKQAEoAAWgABSA&#13;&#10;AlAACkABKAAFrCvgdtDsxaxcBU/NvGYavbrtFTpx4gSNH3sl7dv3heKxVq54RDv6mKTMFKAsp6St&#13;&#10;gtAknWbxxOXkH7aA8i8dT7mtO1NWEz9lZmfz312qITSr6TSNQf1VikyJaCagmUQpu3LkcBXNrNtF&#13;&#10;F1LrliXVLJlEO5N0mQKeHThwgA4dOhQSNPvqqy9p65bNKvLZW2++QceOHasuJ9HTWpb4lQ6X9+tL&#13;&#10;ufzv41k55KpUmbVTagI0A2gG0Mz6hI0joAAUgAJQAApAASgABaBAMikA0CyZehNtgQJQAApAASgA&#13;&#10;BaAAFIACUAAKQAEoAAWgABSAAlCgLijgdtBMYKkWHGVMUkPedOP1CrA6euQI9Weg6ocfvlew1S03&#13;&#10;3RgWNmvTqkVEEC2vfV8V7UxSbua26Ub+0fdQs6vX8v+vpNyWHbUhtpHDrqCCRpVQnEQyKxt4OU2Z&#13;&#10;NEFFMrv9tnkKPFuz6lFa9sASWjD/VmW3pMqU9/PPPqMimm3ZvOkMyEwinh3h9gpgJ8Da1pe30JrV&#13;&#10;q+jNN14niWYWfB36+WdVx7fffKO+97FmmxjScy1sBtAMoBlAs7pwiUEboQAUgAJQAApAASgABaBA&#13;&#10;eAUAmsE7oAAUgAJQAApAASgABaAAFIACUAAKQAEoAAWgABSAAt5SwAugWQVHIpMoYQJzrX50pQLN&#13;&#10;Pnh/N/Xo1oWOHj2iWKtRw4eeAYX5Cxop2Ou6WTOoxF8QGRqr/2sKzszcRiqFppVIZv36XkLXzpyu&#13;&#10;jsnLzlCpLN94fSdNGHsVTZ08gR5bs0qBcS2a+emnH39QNu/58AOVSlPgMwHODh8+fAZoJu386KO9&#13;&#10;1Z/v3fOhioD2yEPL6P3du+nLL/eddoxoIyCbAt64DW9n57kTNgNoBtAMoFn4i0W7GanpxeW5Xn6f&#13;&#10;4x/0H966GsJaKAAFkl+BGb9J8Zf+49kFZRkyv6YVGfn1fIGmeHtLg5RGgb+34qtpxeVN0pqWNk7z&#13;&#10;VTRU19VCIyfdX5p1dvMh/3lOcaD+ufml/36eb8C/pTQf8q8pDLyk/KH/P6TkD/87/v+5KZmlZ6fk&#13;&#10;901L4etySgr7D15QAAo4rwBAM+c1RY1QAApAASgABaAAFIACUAAKQAEoAAWgABSAAlAACkCBWCrg&#13;&#10;dtDsXQal2jMwJfCWgGUSvUzArG++/pquv24mDbuiQoFWEunskh5dz4DDBDDre0kPuqhThzO+69Sh&#13;&#10;nSWYrDZ4ltXgfE5V2YdKigupaeNcGj1imKqv58UXqdSekgYzN7O+imYmL7F1SHmZ+vvkyZP06Irl&#13;&#10;tGL5wwpIe2Xry3T8+PEzQDOJciagmbTv1KlT6r3/u+9USs6Xt2yi13fupH1ffH7acceOHlXgWsf2&#13;&#10;balP/fq0J8eFsBlAM4BmAM3CTu2y8Z3mdX38gZdjee1C3VCgWgEBQrz89g04D73psAIMDKUVlV2U&#13;&#10;5jempfkCD/F8uqOez/iG//5bEsytpuuHpG9jodHFisewHxxzThPjZJrPOMH1Hef3X/nvI+xXh/j9&#13;&#10;M5/nJ/7/D/X8gQP8/k58jt/7GGT8nP//Kf/9cT2/sZf//z6X3cXvd/m4t7meN/m41/n9Gv9/G/9/&#13;&#10;K3+3hctv4uNeTMkdlW6lvUlTtnDYP7Emr7IWh5PlXekTgeKk6SOnGgLQzCklUQ8UgAJQAApAASgA&#13;&#10;BaAAFIACUAAKQAEoAAWgABSAAlAgPgq4GTSTaFwX14g0JhDXwMv7qVSUAmjdd89dlJ1xAc24eqoC&#13;&#10;rSRSWJuWJafBY/fevYgu7d2T2rdtfQZU9tCypeozOb5fn14RobNe3btS754XV6fGlAhr21/dRqtW&#13;&#10;rlAgm0Ray2QgTs4jEJy8HlhyPw0OVIJlDz9YeS6By+T1xLrH6cMP3lfpLu9etFDBYgKf1X69sPF5&#13;&#10;enXbK/TkurUKKvvqqy9Vke+/P6BSbe7du4fWP/nEGcdt3bJZRXJrkpdNIxs0cF9UM4BmphvF6f7y&#13;&#10;/43PLJCAs8jmoddBKl9gZ6yUA2gWK2VRbzIqUAV8mM6pbp1zGCT5Mhn7Ja5t6tv3t+lFRkcGOG5j&#13;&#10;MGU39/Upt/Y37ApEP1YTCpo5YL/F9Y+KrFbXXpWQ2etJNV4YSEwtDvy/utaVWu0FaKYlEwpBASgA&#13;&#10;BaAAFIACUAAKQAEoAAWgABSAAlAACkABKAAFXKOAW0GzHdm5KvWjwFlZTfzVEFhrBsmmTZlIkqpS&#13;&#10;0keuWfWo+u7WuTcr2EqifxU0yq0uv2jhHTRm9IjTILI5N8xWEcgmjhujPheISwC2mhHLJBJZq5Ji&#13;&#10;FUmtTesWNGvGNfTg0gdUmY3PP6egtj8dPEhPPbGu+jiJcPbpJ58oO8S2Nq1a0KGff1Zlc7MaqHIH&#13;&#10;Dhyggwd/VKk/BVJbumSxOkYimoV67dj+qqpLUmwKnPbSiy/QJx9/rIr+8ssvKsKZpNCUeuVcNV8S&#13;&#10;UW3yxPHqvJMyMtwFmwE0M91oBWgW/81cSxuaAM3MfBgRzVxzpU9uQwCaJXf/RmodRy3LY1BvrkSP&#13;&#10;sjR/WwR9ULfLrscAzZJ70HN6W0Bmyd3FZ7QOoFkd63A0FwpAASgABaAAFIACUAAKQAEoAAWgABSA&#13;&#10;AlAACkABzyvgRtDsLY5kJpBZZkZ9ympcSI06D6L8S8dTTklbBU0VNW1SDZcJgBUExILRwra+vEVF&#13;&#10;OpPPBRgLlg+Wk1SX8rek4hSQ7IvPP6cF82+la6ZNVv9KhLNHHn6QbrrxepXWcuWKR+i7b7+lzz79&#13;&#10;VNUlgFfwJekwg/WOHHaFAr8mjR+rzi+QmLxmTr9alRFILgiI3bXwTpX+cu+eD1WUM4lWduLEiTNY&#13;&#10;M4lg1rlje5p78xySCGw3z7lBgXHBVJo1D6hpV/BziYYm6T3l/BLZ7EPW9qOchol/AzQzg3QIoJnL&#13;&#10;NrZrgwkAzcx8GKCZ51cI3mgAQDNv9JOTVtYrrGjOKejWcjq9k4DAXH6tjAXUB9DMyeHkrroAmbmr&#13;&#10;P+JlDUCzeCmN80ABKAAFoAAUgAJQAApAASgABaAAFIACUAAKQAEoAAWcUcBtoNlehqB6cbrM/L7j&#13;&#10;qNm0x6l4wsNUMusZajl3B5XMfoEyMzOrwa7hQwfTuDGjq/8vcJdAZvISiKtmhLKafw8bUq6+m33t&#13;&#10;TGrmL6hmtSR95b59X9Bzzz6t0lp++8036juBuoKvPr260+5du9R/v/xyH3Xr0qn6PO+9+071eZc9&#13;&#10;sESVefGFjZSXk0ktmvlp1PCh6jOJYiapNuX4G6+/TkUkC57rDNKMP+jUoR2VFDVVEdgqjFJa+/ga&#13;&#10;BbFte2VrqOIhPxNwrnTAZdStQX3anJUL0CwWG58O1wnQzOWb5wDNAJo5cxlGLVEqANAsSgE9dPi5&#13;&#10;zQZfwJGOHkZqTJdfHx1eD50BEwI089CotWAqIDMLYiVZUYBmSdahaA4UgAJQAApAASgABaAAFIAC&#13;&#10;UAAKQAEoAAWgABSAAkmvgNtAs3kMkuU0a0sl058k/6i7yD/8DvKPvoda3PQKFV11PzXqUhYWIBN4&#13;&#10;TNJm7t27R8FWAnGFgs0G9f81TaaktJSoYidPntSCtgRs2/naDpXu8rpZM6rrv7R3T3W81H3bvFvU&#13;&#10;39tf3UYNGTKbf+tc6tq5E913z1107OhRBaoJzLb4vnvo3XfeVuk3JeVnuNe6tY+d1o7xY6+k3j0v&#13;&#10;punTpihb5PgjR46Y2v/2W28qwK17pw70KqcmTWhkM0Q0M4N0ENEs1hvV0dYP0MzMhxHRLOlXEO5o&#13;&#10;IEAzd/RDrK3g9Jhlab7Az4hgVschM7l2AzSL9XCLf/0KMgvsTKrx7TP+lFpY0Sr+YnrwjJmlZ/MP&#13;&#10;bEaavc8uDmR6sHUwGQpAASgABaAAFIACUAAKQAEoAAWgABSAAlAACkABKJB8CrgJNJNoZiWSMrNG&#13;&#10;1LJshscaSgrMVhdS426DqXjicspt2TEibNaypIj279+vwCtJZxkuslkwnaUAYxJ57KUXX6Bvvv46&#13;&#10;LLAlqSlvnXuzikwmAFnNerdu2UwCckmaTHlJZDUpI2krJXJZZv3f05bNm1RqTQHHJKqZlJfIZI88&#13;&#10;tIwOHjxIR4+Gh8UELgvVjhxODXrLTTfS4ECZOuf33x84rZ41q1ep8x48+KOya/9339HdixbSItYY&#13;&#10;oJm7N2sR0czd/SMborG6IpxTHKifBJutAM1i5SCo9zQFAJoluUP4BpzHKTJXJMGcaAbn4ntdAByg&#13;&#10;WXINekBmydWfaA0UgAJQAApAASgABaAAFIACUAAKQAEoAAWgABSAAlAACiS/Am4Czd7NzqMbGIC6&#13;&#10;id/LMrPoJU7x+CF/9j6/u3A6zUadB1HhoFkKOsvMbBARIOvXpxcJGHb8+HHqe0mPsGWnTp5Ao0cM&#13;&#10;U1HHFt9/Lz3+2GqVmlJeAn8JmCUpKleueIQefnCpgsJCAV8Cql1/3Ux1TinXo1sXuogjh/2J6xg6&#13;&#10;OKCOkbrEniWL71NR1Dasf4oeWHK/ikYmx0d6SQQ1sSGrwfkR213UtAk1bZLHgFtfBbT5Cxqr8mLb&#13;&#10;UT6PL7+h+v9cgGau39AFaAbQzONgBUCz5F9CuKKFAM1c0Q0xMeIc/6D/YKj3bY/Pha5fb3hOX4Bm&#13;&#10;MRlvCakUkFlCZMdJoQAUgAJQAApAASgABaAAFIACUAAKQAEoAAWgABSAAlAACkSlgJtAs0gRtsZm&#13;&#10;NOCUmm2oYacBlJlRPyJsFQTBxoweoditQz//TG1btwx5zIL5t1JJUVOVZlNgrDsXzKcbZs9SKSZX&#13;&#10;LH+Ybpx9rXp36tCOWrdoRssfeeiMeiRy2f333k0nTpygffu+oM2bXiJJpSmg2l0L71TlszMuUNHM&#13;&#10;Xtn6snpLZLT1Tz5B+774vDKl5rFjEdN3CsA2eeJ4ysvOoDYc9e0BBvEez8qhdfxeyn+PY33a8ueR&#13;&#10;ord98vHHZAzqrwC4azMQ0cztG6sAzQCaud1HTewDaBbV1RkH6yoA0ExXKW+VSy80cur5Ap97fB4E&#13;&#10;ZKYbpcxKOYBm3hrM4awFZJYc/YhWQAEoAAWgABSAAlAACkABKAAFoAAUgAJQAApAASgABaBA3VPA&#13;&#10;K6DZ6AaRI5iFA6wE6JLXRx/tpfyGOWeAWLlZlfVeM20yjRg2hCaNH6v+lbdEHguUDqABl12qykia&#13;&#10;yq4Xnp6201/QiHbufE2dQ0Ay+VtSax46dIgkbaUcd/XUSdQkL1uVeXnLJpp97UxV954PP1BA2wfv&#13;&#10;76adr+2IGNFMvpS6pb5uHN0tHJS3PTuXpmRkqHKSrrNLp/aVtvNbwLl77lpIr+/cSVeVlCB1ppVN&#13;&#10;zQSUBWgG0MzjgAVAs7q3pEhIiwGaJUT2mJ70nMKKBoDMXH4NTMC6qPqaCNAspuMvLpUDMouLzDgJ&#13;&#10;FIACUAAKQAEoAAWgABSAAlAACkABKAAFoAAUgAJ1U4H04vLcNL9xONI7tbCilTV1ZvzGrM56/kB/&#13;&#10;a3WitGcV8AJo9gxH7cpnUCpStK5I3wnwJa+XXnyB4avQUb8kqlnrliUKJitolEutSooVZGZ2zi2b&#13;&#10;N9HRo0doSHkZDQ6UKYjs5MmTKm2lpM8sNwbRe++9S41zs5QNS5cspifWPU7bX91Gc2+eQ59/9pkC&#13;&#10;v955+y06fPiwKWzWuWN7ymYt3mCgLFIEuPs4ylkug2bLHlhCT29YTwtycmlyVpaKpLaYo6+tNDk+&#13;&#10;Ut2OfJfd8NNYDhrejLzP45AOATRz+Sa7L7AzVj58TnGgvtf9l+0HaBYrB0G9pykA0CzJHOIP/f+B&#13;&#10;b1TeTYI5ENHMYgWjATTz9qAHZObt/oP1UAAKQAEoAAWgABSAAlAACkABKAAFoAAUgAJQAAq4XoGz&#13;&#10;C8oyzPZZ0n1lF1pqiNq/ibx/X89vXGqpThT2rgJuBs3eyc6jqRydS6JxmQFfkb7PZXjstR3bFcQl&#13;&#10;kcSiqav2scePH6c5N8ymliV+um7WDNq16z1q16YVlQ64jH768QeacfVU2vj8c5TH6TW/+Pxz9ZYo&#13;&#10;ZtOmTFSRzMSeHdtfpf3796uIaGavtY+vUfbfkGme+nItA3oXcfSzKyoM6ty2Ne1guGxFZjZt4M8d&#13;&#10;gcVyGtqvB6CZ6QY0QDOAZmYXa5d/D9DMu0sDT1kO0MxT3WVm7Fl8E7LG5XOb6fUb9sf4+g3QzGwc&#13;&#10;ufd7QGbu7RtYBgWgABSAAlAACkABKAAFoAAUgAJQAApAASgABaBA8ijQfMi5vFdxKuJ+hc+4xkqD&#13;&#10;04vKO5ntfzC89n9W6kRZDyvgNtDsfYbLBIYa3qA+Nb6Ao49VRSDLbdudMjMzKDOjAeWUtKXMvMaU&#13;&#10;27IjZeUXUWZ2DmU18VNum4spq1E+l8ushMm4jiAY5stvSJ99+qniuCSVpROwWUOGxyQaWbcunWj+&#13;&#10;rXPp0M8/U1HTJtSv7yUKGrtzwXyVKnPM6BHUtHEuHTt6lObdchPde/ciFV3twaUP0O23zVPRzJ59&#13;&#10;ZoP63uwlwJxEXWvDuujCYq8xYCbQ2euJjmJWE0wDaGa6UQ3QLMYb1dFGWkFEMzMfBmjm4bWBl0wH&#13;&#10;aOal3opsK1/3RprdpOB7l18bo7226hwP0Mybgx6QmTf7DVZDASgABaAAFIACUAAKQAEoAAWgABSA&#13;&#10;AlAACkABKOBJBfiH/Z+ZgGZ/SvcH2us0TqXi9Bm7zfZozm02+AKd+lAmCRRwC2gmMNRQBsPyGlxA&#13;&#10;ua0voia9RlJe+97U6CKDCi6bQo06D6L8fhOpSe8ryT/6HiocMo+KJzxMTY3ZlN93LBUOvoWP60IF&#13;&#10;/a+mhp0GUJOeIxg866ags4Yd+imwrG3rlnTw4I904sQJGnh55WfRvDOrUlNKNDNJl3nlyOEk0dO+&#13;&#10;/HKf4sXatmlJv/zyC0laTin7xus76X5OW7nztR300LKlNGXSBPrk449p8oRxKm2m2Kbz2rpls4LN&#13;&#10;Hst0QWQyu1HNAJqZQTpInamz2ZzIMgDNzHwYoFkSrBG80ASAZl7oJXMb0wuNHO7Lv5jdpOB7gGZp&#13;&#10;AM3MB5TbSiQrZOYzWrpNatgDBaAAFIACUAAKQAEoAAWgABSAAlAACkABKAAFoAAUEAXSfIF7dPZU&#13;&#10;6vmMj/m9nssuS/Mbd/Hfd/Dfi/j4Jfz3Wv73bX7/TaOu96B8HVLADaDZSo5g1pyjlTXuMZRKrn2W&#13;&#10;Ws7dQc2mrqEWN2+jkuuep5a3bFf/l8/Vm/9f/Tf/v+SGl6hk5tPU7Jon+PjnqOiqxVQ88REFpjUt&#13;&#10;m62inwWBsl7du6rIYQJ2dWzfNirQTOrs3fNimjR+rEqPKWktL+/Xl/Z8+IFKkSn1S/pMKZeb1YBG&#13;&#10;DrtCnVeimkk0s337vlDHHjx4UEU200mdKSDac88+rSKn9eS0mLpRzVxXDqCZGaQD0CyREJnOuQGa&#13;&#10;mfkwQLM6tJZIZFMBmiVSfefOXc8feErjJsVs3sH3Otcvr5cBaObcwItHTYDM4qEyzgEFoAAUgAJQ&#13;&#10;AApAASgABaAAFIACUAAKQAEoAAWgABQ4TYF6RYbfNH2mg/sFqf7yK9AFdUiBRINmEsmsYVYWFU9a&#13;&#10;eRo8VhMki+pvhtJKZjxF2YUtqqGyoYMDCur66qsvFbAVTVQzOfbG2dfSnBtm08oVj6hIZTdefx3d&#13;&#10;tfBOBZ3t3btH1S+pOwU+k4hmjzz8oILMFt9/L+3etYtWLH9YAWjymc7r+PHjNGr4UFXvGob0XAeR&#13;&#10;6UQ5A2hmuhmO1Jkuj9oC0MzMhwGa1aG1RCKbCtAskeo7c+70wkAHQGYuv+Y5eLMZdV8DNHNm4MWj&#13;&#10;FkBm8VAZ54ACUAAKQAEoAAWgABSAAlAACkABKAAFoAAUgAJQAAqEVIDTZ86M+pm8xv4ABxN4OqVv&#13;&#10;39+iG+qQAokGzW7i1JZN+owJC5m1uGkrtZizRX0vfwejnZnBZ/5Rd3FazRs4reY4ymriPwMmmzp5&#13;&#10;gmK6JI2lpKGMFjZ75+23aMzoEbT8kYcUONa+bWuaOG4MbVj/VHXd7733Lt0692aSssF/JQras89s&#13;&#10;UECalddja1ZRw5xM6urVqGYAzcwgHUQ007hoxePCGPYcAM3MfBigWR1aSySyqQDNEqm+M+fmPtyR&#13;&#10;0Pnc7dcb2Hf69QagmTMDL9a1ADKLtcKoHwpAASgABaAAFIACUAAKQAEoAAWgABSAAlAACkABKGCq&#13;&#10;AKe/HFTPF/g6NvswxmGGzGal5PdNMzUEBZJLgUSDZqMbNKCCAdeodJfqPW4ZA2KzyT9yEUNiYymv&#13;&#10;fW8qHDyXSqY/SU0HzaQml4yihh36UaMLB1LB5VNVJDQ5rmT2C9WwWosbt1BWvp/y2l1CGfXPrwa9&#13;&#10;clt2oMyMBtX/v23eLYrtenTF8tNAs8z6v1cQly581rlje/rll1+oZYmf2rRqQdfOnE6v79ypwLMO&#13;&#10;bdtQZpUN/ftdSkePHCGJqLb91W20bu1jtGTxfbRr13sq7eaXX+7TZs3kfG+/9SaV+AtouRejmgE0&#13;&#10;M4N0AJq5fWMdoJmZDwM0S67lgmtbA9DMtV2jZVi6P9A+Njc3iBCWtLoCNNMaWwktBMgsofLj5FAA&#13;&#10;CkABKAAFoAAUgAJQAApAASgABaAAFIACUAAKQIHTFMgsPTvNV34J7xssY/Ds42hSajJY9h2Da49z&#13;&#10;tLQhKS0G/guUrqMKJBo0u4EjmuW2upAKy+dQo4sMyufoZo27VVBuy47UsH1fatjpcgWV5febRI06&#13;&#10;D1Kf5zRjeCuvMWU1zKdMOb6kPUc7e0XBZkVjlqh6FCTW4IJqWEyOrQmdBSEyAbzkNffmOaqsRDer&#13;&#10;MErphtmzqHePblqwWb8+vej5Z5+pLrtm1aMqqlku1zV54ngqNwZRm9Yt1L+vbH2ZNj73LD31xDqa&#13;&#10;d8tN9OYbr6voZnv3fKjAsx9++F4bNpM0ne3atKJeXoxqBtDMDNIBaAbQzNRHXA4RADSro+uKeDcb&#13;&#10;oFm8FXf2fHwj8oTL5zKvz8XJZz9AM2cHodO1ATJzWlHUBwWgABSAAlAACkABKAAFoAAUgAJQAApA&#13;&#10;ASgABaAAFHBWgeZDzk1rWto4vcjomFZo9GH4rDzdXz4yzRcYm+Y3Jqp/fcZogckYKvv/0n3lnev5&#13;&#10;S4tS+Pmvs4agNs8qkGjQbEd2LuUw4OUffgfltulGeW17KlAsp1lb/rsHNex4GeWUtKWcotYMlLWj&#13;&#10;zKysaqBLYLPC0mup5PqXqGnZbIbSBlBu64soq1HBr2Vy86hwyLzToLOakcoa5WbR+7t3K7hr1PCh&#13;&#10;Z0Q2q1k2N6uBSolZO9KZfJ7fMEd9LlHSjh8/Tr26d6X1Tz5Bs6+dSY88/CBlZ1xAW7dsputmzaAj&#13;&#10;HNXsxuuvo6+++pKuqDDo008+Uf//5uuv6bNPP9UGzQ4e/JHuuP02yuKIaZuzcumjnIbeeQM0M934&#13;&#10;5cn8fz07sZgZXjjsnzwPFiCimZkPAzQzGwf43hEFAJo5ImNCKjnHP+g/+EblhOevB24Ho5PNPoBm&#13;&#10;CRmvWicFZKYlEwpBASgABaAAFIACUAAKQAEoAAWgABSAAlAACkABKAAFoAAU8LQCiQbNBI6qaFCf&#13;&#10;AbEulNXEX/luXEjZTUsUXCbRy3KK23A0Mo5OVpWCUqKY5V86ntNmrlApNeUYiYqW1ShfAWWZuQ2p&#13;&#10;UddyanzxFZyWc7ppVLIWzfz07Tff0LFjxxQgVhMk63nxRdS758UKIDtw4AAdO3qUmjbOPaPOtq1b&#13;&#10;0sbnn6MTJ07QlSOH05Pr1irQTOqbf+tc8hc0oq4XdqR9X3xOs2ZcQ4cPH6YxV45UcNnAy/vRoZ9/&#13;&#10;VuUEHtN9ib2jRwxTUdgkBSlAs1+HIm9a3+f1jWuAZi5PewbQDKCZp6/+yWM8QDPv9iX/Ima816/V&#13;&#10;sD8B12qAZu4c9IDM3NkvsAoKQAEoAAWgABSAAlAACkABKAAFoAAUgAJQAApAASgABaCA0wq4ATS7&#13;&#10;P/PXKGW1o4XV/H+OvxUV9J9Gza55QkUyyy5soQA1AdAyOXJZXrtLOAXnTertHzqfmhrXVwJqkkaT&#13;&#10;3wKkNezUPyR41qlDOwV/SerK1i2ahSyzauUK2v/ddyG/E1jsuWefpvvvvZs+/vgjumvhnVRS1JTu&#13;&#10;XDCfZlw9lbp16USbN71EM6dfrdJmSnpNiaQ2afxYFcXs6qmTFKT27DMb6OjRI7qsmUq5KefO4/a9&#13;&#10;nZ3nHdgMEc3MIB2kznR7BBaAZmY+jIhmTl+wUV9IBQCaedcxGDTbCVArAaCW26+vZvYBNHPfoAdk&#13;&#10;5r4+qbKI59ieEtre7J1eaOTErRG5o9Lr+cr6mdlk9n26ryI7nM31CssKzY5XIf+LyjvFq92pxYH/&#13;&#10;p2NTamGgbTib0orK++rUcXZBWUZc2sUpFnTskTLn+Qb8W9Q2ZZaenearaJhaVNaafbtrmq/8Ek7f&#13;&#10;cKmuDeblyvrJmJFUEKk+o40aF+yvUdttQSdzG83Hc+06JP0FR5DtJj9kk5QYKX/o/w9RtylGFaT7&#13;&#10;yv7PrgaphWX/EyOzTquWbbxQy0Z/RUE87JFzpBUGuuvYlF5cnmvFJtFUp14eky2s1BttWRn/OnZF&#13;&#10;KsNzckm0dqjj8/umpRcM+q/UwopWPNa6xGRe4rlOxnBqkdFO5sAUnlOitb1ekeHX0TC9MNAh2nPp&#13;&#10;Hp/qL/9vHZtkfg57/ddcX5xTHKiva1dU5fKH/51Om6RMSouB/xLuXOKvOvVEWkNE1Y4YHpzuD7TX&#13;&#10;aRuXKQ6/PjLyNes4bU2cVlzeJIZNO6NqWXfasTNe122ZX+zY54ZjUvr2/W1twXk+vtgNtunakOIb&#13;&#10;cF4of1QpyjTu504vU9bPiWuF9viwMNfVtFPWVCHP0XzI73TbnMLn1rYzioKSkUHbpuZD6kVxqspD&#13;&#10;eb1ej9eSMq+LL6v1heY1TstOvoeqvu/xl//hnMKKBintZqRGbXetCiQVn5Y9ln3c+j2Rrh2h5hPL&#13;&#10;uogPx7P/ZF0TYh60arcbrwORrtVuXM+K5rJW1fW3cOXkvjhS/8kzH51zyDMkq34QTfm0Intrsppt&#13;&#10;kecX0diAYxOggBtAs2W1QLPMjAYqTWajzoMov88Y8l9xG5XM3EAt5+6gZlPXUF77vpSZUV8BX1Ku&#13;&#10;6aCZVHLDJvV9k54j1P+z/S2rgTD5u3DwXGp5y3Zq3K0ibISzwYEyBXh98P5uapiTeUa5liV+kghn&#13;&#10;tWG4ju3aqOhl+/fvV//efts89W/bNi1p3i030dtvvUkSNW3ZA0vo0RXL1XcS1ezDD96n9U89SQvv&#13;&#10;uF39Lf/KS1Jv6r42rH+K7l60kNq0LKEZGRkAzarGECKaJWAysXJKpM6MqJY89EoC+AKgmZUxgbK2&#13;&#10;FQBoZlu6hB54brPBF3DfnUqCuc4MusX3ZuCY1e8BmiV07J5xcgWZGa8n1Vj2GX/iB0Mt3SW0PWvq&#13;&#10;+QMHdPqmns8ot3cG60fxue7QscmsDLetLNzZ+btrzY5X3/uM16y3wN4RfL7lOjbxA7YN4c6Q5jeO&#13;&#10;6dTBIHdve1ZaO0oebmrZw1oLIGGt9pSU85qWn5/qCwxlmGwN+80XCVk3+AJ/4z55n33lAfXA08Zm&#13;&#10;lmzc6OoUp3KnWM99/F7L8NlItbHkgpfAo1Gu6/8iPhPrpvA4fEurn3zGNbG2JVg/j5GvdGzia9sw&#13;&#10;KzZxvU/q1Mtzzj1W6o2mLI/HgVo2ma4vjbts2aE2Do0BPCc8zP/u5bb/zRl7LP34RMbwx3zelepa&#13;&#10;GAFQCnud9AVu0rR7qy2dbBzEej6mY5PMXeGvk5r3l7xpb8NEy4cI3KnTJikjQHqE6/9dOvWwNust&#13;&#10;G5ngA9iHX9RrW+DWsKY2Cvy9rOl06jmtjC/wvVUA165csta2bB/7BY+L6+2e0+pxrOFoOza64ZhQ&#13;&#10;UFXV2tEzz2POLg5khuozgXBZ479Y1Vmu4U6AJ6Z+xFAVn+sZq/bxeupwuHlPQAXd+uL1gymB+nVt&#13;&#10;sgOHphWV5XH9k+RekPXcr3suZ8vxvSbPpXK/zhDwH3lcRQ3McX2vOGujpfWSrfGfwj9uMvX7WgUE&#13;&#10;0FL9x2NB9xlMDHT5q+o/f+B2Afzs9B+Py6tiYJetfqi2w1c+Jfx61pijaW/c1rPqxyc+4xdNuyJo&#13;&#10;Y2yJ5Ifqx2Sm9zsyXoxjVv3Zbnm5F+f541s9uyKMZZ9xxK4NOC5BCiQaNHufo3B156hjWY0KqEnv&#13;&#10;K6lo3DJqcdMrChqr/S6Z/QI16lKmopoVjXuQ4bKXqNm0x1WEM4HSGna8nBpdZFSDYJJO0z/6ntPq&#13;&#10;ycr3R0yleevcmxXjJQBXpOhqwe/6XtJDpb289+5FNH7slbT15S30wJL7KTerAS2+/166vF8fTod5&#13;&#10;UNXVzF9Af+K/BWj74vPPadyY0fT99wfo5jk3qPN9/tln9Pyzz+gyZqqcpPJcueIRyuSobk34HG95&#13;&#10;JaoZIpqZXmCROjP2C8eoLnqIaGbmwwDNEnRdr2un5XF8PKqxrLUoj918xDeAX9a1PpP21isqL/Vy&#13;&#10;v8H22I0JU20BmrlnygBk5p6+CGOJ7kPOeIFm8mtK0zGueV0GaBbpwZy3QbNz80v/nf3kfm2wTtNn&#13;&#10;nPE94888Xuak8Ka27gTgQtDs9Pu4SphuXbwju9TWj/v7wWj7SDZWdPvFbjmAZiHmnjiBZuKjdjbb&#13;&#10;Q/uVRdCMxzyPE4azjD9H66cxOP44b2jdK3Onrl9XtkVrPR+3jTmAZgDNIvkk+2x40EwcP7/8n3l8&#13;&#10;7tL06+rroECbjkRdjTD4GCC5iMfoCau28TELdce0E+UAmmnNiWbPwm1/Hw40k74V6MfWuthn3O2E&#13;&#10;b0So4ywGrpdY9m1/4K+RImbWJdBMol4JXMYauu6HuAoYYQA1GmAx2UGzek3LfVWgpQv7L/B1ut8Y&#13;&#10;YaX/AJpFOWPyWsQ5yNljoBlH1OOx8IKN68GZ102AZlE6YgIOTyRotj07lzoyYCZpMFvc8mpIuCwU&#13;&#10;cBb8TKKcBcGy7KYl1ekxm/QaScWTVlTXVzBguvq7sOImLXhs9aMrFcQl0cgiwWYCk0n0s0t791SA&#13;&#10;2avbXqG2rSsjqc29eY5KaSnpMZc/8pD67L577lKRzH768QcFpcm/E8ZepVJ2SupMiXx27Ngx9dZ9&#13;&#10;/fLLL7Rk8X00cdwYdY5xHA3uo5yG7n8DNDO98QBoltgbPNOLIkAzMx8GaJaAa3pdPCVAM2/2uooM&#13;&#10;ore5YTbX4Pu6piNAM3cMekBm7ugHEyvcBJqpqB6+wCGn5n6AZskJmlVtpB10yk9iVQ/73yeyCaYz&#13;&#10;EbgeNAuuI+SX177AWJ02OV2GN9ia8sbGyej7yzh2dvMh/+m0fTXrA2iWINCM00Xy/cPu6H0kaL8+&#13;&#10;aFbPX1rk3KZRDJ9zSXQmTpGr4/8AzRDRTMdP4lHGkYhmVYZK1PSqaH/WnhFIhNswaQuj1UBSC9sC&#13;&#10;ZH3G0pSUGb+J9vxWjgdoFsP5WeOZTSTQTPpRUifaAhb9gaut+IGVsjx+Z1m+Lgt0WVTWI9J56gpo&#13;&#10;lloUGO5M5KNY+y4DL82H/KsV3wiWTWbQTM2ZdiBijfnA8riKUCdfF18SGFun/wCa6agUtsxZPCc+&#13;&#10;5VzfeQs0Y8hspmNtB2gWlSMm5OBEgWY7GDIrKWhGEqVMIDOJTtbipq3q/wKFFU98hFrcuIVKZmxQ&#13;&#10;UctKrn9RfV5y7XOqfIs5W6l48qNUOGQe+YfOp6KrFnN6zafVcSXXv6RAs/x+kxXElte2JxWNWVKd&#13;&#10;btMsUllOZn0Fjslr+NDBYWEzf0Ej6tW9K2187lkFjDXJy6amjXPpxuuvoysqDHru2acVNNauTStV&#13;&#10;R8f2bWnL5k20auUK2vPhByqS2d69eyhQOkDBZjfMnkVbt2zWZcxUuQMHDtAnH3+sADY5h0Q1e5W1&#13;&#10;dT1sBtDM9KZX9wFRQiaOaE+K1JkRFUTqzGgdDMfXJQUAmnmzt1WqmTjfXON8sX74FKf6AZolftAD&#13;&#10;Mkt8H2ha4BrQjNNPMMDytpPzMECz5APNJMWHl9Z1Mr500vV4BjSrXpcZ0zSnGMeKqYhqzq0L73fM&#13;&#10;sBAVATRLDGjG/rHMQR+RNDJaqTOrIEjXw6/V2vDGTKQUjEGXBmgG0CyW86SVup0EzeS86f7SLN10&#13;&#10;wjXnFJV2tN2MVCu2m5WVNYKdFHgS3c9pW8xsle8BmsXpeUaY9Y4ZaCZ9VJkZwDKYfyrSfZOOb4Qq&#13;&#10;U6+wrML6ddk4Kemnzc5ZF0AzVwI9Edfixlsp+cP/zqzvan+frKAZP9sYb93/EzjH+IzXQ6UYPqO/&#13;&#10;kDrTqotXl+cxPdFZn/AOaFb5HMfytSk8HwHQzLYfJuzARIFmAxrUp8LAjQoAa3ThAMpt2ZH8wxYw&#13;&#10;FNaDU2BeRgUDrqGGnfpTo67l1LhbBeW26cbg2AT+7HL++2IqLL+JmvQcQf4rbmW4bDk1NWaruhp2&#13;&#10;7KeAs2yG2IrGLqXMzAzKa9+bMrNztKKZBSG0gka5tHfPhwoU692jW9hj1z6+hoYNKafZ185UKTMX&#13;&#10;3blAQWcbn3+Odu/aRZf06Fp97IsvbKQZV0+lRx5aRu+8/RY9+8wGlXLzjdd3UqBsIB09eoRe2Pi8&#13;&#10;gs+svBYtvIMeefhBat+2tTpXa06j+WKWy2EzgGYAzZx7kGyqpbMX+apFISKamemOiGYJu7LXrRN7&#13;&#10;aUMy1FxUJ1NnNh/yO0dvQLx+PYH9ZteT078HaJbYSR6QWWL1t3h2t4Bm/CD2HqfX4wDNkgs0k7RV&#13;&#10;7CffO+0nMa9PHtqbbEx7EDQ7mVoYaGtxurFdPNVntOR+ci7djEQWKAw0sm2QyYEAzeIPmjEUFXB+&#13;&#10;LGuAZgxJ87nfd/7csd1oFMiGNxN/F8mVAZoBNIvVHGm1XqdBMwVMNS1tbHNNcZ9V+8OW5+g/dn5c&#13;&#10;x8Dbcym5o9Ids8NCRQDNYjs3m11LdEAz6U4OTDDSrK4zvueotem+8s4W3CFiUa6/q41ITqd4zTdM&#13;&#10;x4ZkB81S/eV/sKGftedmsXjOyGlSdfqvZplkBM04UmVrvsb8zfI4jEWfWKlTI9W9KwFIX/mUcH7H&#13;&#10;18w5mv0Q01TwqYVl/+P8mPYGaCYBU3SfO2r2FbGWR6zONSifYAUSAZq9xhG3cv2tGC7rQA07XEpZ&#13;&#10;jZpSVn4RQ2ENKKuJnzJzG/H/5d889Vl2QTHlNGvDsFi2+l4ilMlnAp816jyIsgtbUMFlUyjb31JF&#13;&#10;P5P/5182WQFmQXBMjm1q3EA5fF6ziGbB71uVFKuIYQcP/lidErPmsX0v6UH79n2hUmMKKPbwg0tp&#13;&#10;2BUV9PrOnbRg/q0qklkuR0cLHjNy2BUqzeX6J5+gOTfMVvXOv3UurVj+ML315hsqeppENrPzuunG&#13;&#10;6ymTAbPguRozcLYiM9u9kc0AmpkuDhHRLLE3eKYXPoBmZj4M0CzB1/e6cnqAZt7raX6o8t+mc6yV&#13;&#10;m2WUNZuPk+t7gGaJG/SAzBKnvc0z6z7w4Qd05TZPYXoY//L+8ljM+QDNkgs0Yx+8IxZ+Eo86zcaP&#13;&#10;90Az9i2f8arp4HaogKRziUE/rXTIvDOqAWgWX9CMI6YU8mbeUed9xBw0Y2DxSufPG5/nXHyNvBGg&#13;&#10;WaTrJECzWM2RVuuNBWgmNjBMWczXsj9ZHsM+Y7rVNpxRXlL9+o3tNs79SqxSeOq0CaBZfObncH6h&#13;&#10;C5pJX/L1aapl//Ibh+sVVjTX8YVIZWyng/UHJumeO9lBMy/CV1X+dsqqD3mxrSn8Q4NIvspa7LA+&#13;&#10;/hI7v1TayxEFiwx/5LYZV7mubW4HzYqM3/Oa42vndfMAaMY/uGO/2uJ42wGa6V4u3VMuEaDZ3ZlZ&#13;&#10;lMFQVGZmpgLIGnbopyKXNel9JRUOvoX8Ixby+87KN6fFlMhlKupZm64KQJNjBahSMBrXIYBZZk6u&#13;&#10;il4mcJqCrYLQVYMLqNFFBpVMf1JFQcvgSGq6oJmU63bRhSrS2KeffEJNm1TVLfXze9qUiYoJGzV8&#13;&#10;KD26YrmKXiZRzCQF5l0L71TRzaRcM38BdenUXn3/0LKldO3M6So15zXTJiuwTCAxgdS+/eYbmjn9&#13;&#10;avrm669Vvd9/f0CBbmav/d99p469cuTw09qWw+deylq7Mo0mQDPTTV+AZm5YgEXcwNkZq5kcqTNj&#13;&#10;pSzqTUYFAJp5r1fthdh3+TUBsJvpusaxG0+AZokZ9IDMEqN7lGdNNGimIkrwpoZj47/GXAvQLIlA&#13;&#10;sz/0/4fYgCTxWTuwL34Yaah6EjSTsVZc3iTKKcj08PSi8k6xmB90NlJMjQtTAKBZHEGzRoG/54hA&#13;&#10;e2LkI2apM8/iTaPPY3PuOMxNDNhEAlYQ0Qygmd050OnjYgWaiZ1VP3D7i9VxbAaQR9Sgb9/f8rz1&#13;&#10;hNVzyrUlhe+3nNbXSn0AzeIwN0d4bmQFNJN+ZT+92aqf8Xj7Lt1XkW3FL2qWTS8uz9W9v6xpG4+J&#13;&#10;662cM5lBMxXNzNvPD5db6kuf8YrX2hsJNEuCH04vA2hmxYPNys74Dc+Jz8bGx90PmvHcfkNM2g7Q&#13;&#10;zMzx3Pd9IkCz/gx75febSC1u3Ewt5+5Q72ZT11DJjA38+SQqGv+gSp1ZWHotNblkFPlH3aXeJdOf&#13;&#10;opLrnlfvwoqbOI0mw2cl7VSUsuzCEsrMYIhMADaGznKKWis4rdk1T1DjHsOpoP80lVbTCmQWLDt0&#13;&#10;cIBOnTpFr2x9mbIzLqiuo4QBsvfee5cmTxxPAy67lFaueISeXLeWHlz6gEqJeUWFoeCypUsWU6Pc&#13;&#10;LNr52g4ae9UokhSak8aPpXffeVvBZpKe8+Y5N9DdixbSyZMn6Yl1jyu27Msv96nz6rymT5tCWzZv&#13;&#10;Oq19rVs0oxZs4xI3wmYAzUw3ZAGaJfYGz/QiiYhmZj6MiGbuu+QnpUUAzbzXrfILe9M51tsPXszm&#13;&#10;R3wfTf8CNIv/oAdkFn/NHTqj7kZAVBtq4WytjOawK1bzPUCz5AHNGHgYGCs/iVe9DNE3CzcUrIBm&#13;&#10;ArYIuObw+xPW4a9WtUj1BYY6NBWFq+YsBgx3atulItMYP+mWZw2fioX9AM3iB5ox9PCIbn9bLxc5&#13;&#10;oplKixTNetUFx/Lmz6XhxgBAM4BmsZgf7dQZS9BM7En3B/7I8/YxS+M5ijSDPG/dbelcPFcoYJ0j&#13;&#10;otjRz8lj6ipoxnPlfofXXbbWcfKjc4v9yesoO/5m7OX0yv9q8Vwp4qN8z/ixVf9mGxdaPVcyg2Z8&#13;&#10;/b3VsoYuWFNU28xRZq1EXky2iGZejsJd2YfG4UggHVJnWputWNOrYzee3Q2apRWVXSQ/7opJ+wGa&#13;&#10;WXNEN5SON2g2jyOQNeoaUNBXYfkcKhwyT0Uxy2vbQ0U1y23ZsTI6WV5jym11YVWUsobVEc1ymrVV&#13;&#10;x/hHLlLwWYs5W6jlLdsVfNbillepeNIKKpn9AjWbslrVJ/9KPQKjSZ01QbPM+r+ny/v11YLPrps1&#13;&#10;Q/FeEnksWEdeTiaVFDVVqTMl8tnTG9arVJmSIvPDD96noqZNVMpN+WzM6BHUtk1L2rvnQ/X9zp2v&#13;&#10;KehMQLVZM65RgNkDS+5XKTXlb3kJ2Lb91W2mnJnUtX//fpJUnzXbJ4DbsCHllMWRzdZk5rgrshlA&#13;&#10;M9NNZoBmAM1icqGO380JQDM3XOTrgA0AzbzXydxnyz0+v5lew9G+GF7DAZrFd9ADMouv3g6fLZGg&#13;&#10;GT9UfsDKXMibPPPSfeWdGTw5pHMcQLPkAc24z5fo9HnNMirSkM+4Vx6G1/OV9eO/u6UXGR2tvzmi&#13;&#10;Fh9br9C4jOsaI7bwBsI3Vu3hOiY7Apr5S4scngYqq+MUMNyuQdzGgxbatigmtlRVmuYrv8SCLSTg&#13;&#10;W2Ub9NcYAgs53QaAZvEBzaS/rfQ1zwkbKq8hxmt6x0UGzbifp+nV86selddc40GeR8arOUXNS+Wd&#13;&#10;rM9LRkc1LzEoxs8FR3Kdd9na3PcH7gdoFma+8AE0c3putFtfrEEzsUtdb3zGCWtj2nqaQVvzBq9n&#13;&#10;BEi3q5+Tx51dUJZhZ76qfQzrvEhHa0k15sT5pI4UjiRXWwueN7/QsSPdb4xwUsf41jXjN+zbD+u0&#13;&#10;87QyvsC2lFZ9ztG2Vf2AyEa6QJ+xNCVlxm+0zxNcIxYZ+bptSi80cqzWb6c8pyvtrmtTCkdrDncO&#13;&#10;XiO8o1tPDbjrHZ4rb0/1GcNkPpP1jr2xU3Xf4zcGcD1TuM7VdlIMp/vKLtTVUB80M1bYa5Pe/R/P&#13;&#10;zxN1dY8IYvmM3br11Oi/t3m+u82x/pP7IdV/xhrdZyc1beb++7+w/sn31jrt4/n1W+WH8XhHGONs&#13;&#10;xxwde7nMVl2f1S0ne/es/980zy+Q3y7RS407rftZ94Jmsl7gsf2DXjt4Le4L/Mzt76UdAQ2gma4b&#13;&#10;uqdcPEGzN7JzqRGDZnntLqGmg2ZSVqMCFZEsu6DZGbBXQ4ajSjg6WXN+N65KVSkQlQLGGETLbdGe&#13;&#10;mvQZQ7mtu3B0s5sr02sywCYAWl77vurfhh0urUyrySk1Q0UyGz/2SmrMkcZCfdere1cFiPXo1oUE&#13;&#10;SJMya1avUtCXRDALHlM28HLq3LE9Pf7YaiopLqSuF3akJYvvIwHTgmXkeH9BI9q86SXq16cXffLx&#13;&#10;xxQoHaBgs2FXVNBbb76h0mlK9LIffviePnh/Nx05coRe3rJJRT0zi2p26NAhmjxhHL304guntWXu&#13;&#10;zXNo4rgx6rMituF11t81aTQBmpluUgM003+ArH1R07qIa54XEc3MfBigmXsu9UltCY//4wmZAxya&#13;&#10;T/gG48uk7qAQjeMbwU1e7jPYrnmddGiMnKE3QLP4TRmAzOKndYzOlCjQTCAwK3MlP3jdGNyE0H1g&#13;&#10;BdAsiUAzf+A9fX8x/swPKAfY2bTSHmbtZqSqjQALEVDYhx8PV7+liGaxAs2qjEstrGil+8tj2bzQ&#13;&#10;1sxqQUkt5jM+0O13gWw4+kY92Ui2kkqRj3vJqmlm5QGaxR404/FUzL6hHYWP+3lfSn75P0vf8d/r&#13;&#10;9fwqMmjG9azVq0c2Txhg8RnjUvL7ppn5TxTfn5VWaPSp3KjRXYsb74Y7HyKaATSLwhcdPTQeoJma&#13;&#10;G4rKS3nsnNIfPxJpzNivC7HYql826jkVoaOCuqAy3Yg46toew1fdAM1YQF638py+zopvS1m5zoUC&#13;&#10;9M7oksq115OW6/cbj4ltdro4aSOa5Y5KtwKmiA+nFhnt7GiofUz+8L/jeXiupf71Gdfo1q8Lmknm&#13;&#10;C9067ZQTiE23jWFBM9+A86xcR3jcfMb3lG3s2Kt9TGWa+fm6bVPlIvxASnv+9gc+0bYxhgUTBZqd&#13;&#10;m1/675KK2ILuf0krLm9Sda+imfbYpaAZ35PzPLbNQtsFNOut2s4/otE6DqBZDEdNjKqOJ2h2A0Nm&#13;&#10;GQ0qU09myt/8by6/2zNMNqpBA5rPn63OzKbtIYCo97LzaCV/Ny0jg7rWv4AyBT7jfyUCWm7LDpxG&#13;&#10;83IqGDiDGnUeRLltuqroZZm5jSrPldtQpdasDZQ1bZxLEpVM0l7W/K5pkzxat/YxldZyyqQJ1d81&#13;&#10;5LISgeyXX36hS3v3rP582pSJCkiTCGatW5bQvn1fKEgtWKec59EVy1XUsx3bX6VA2UD67NNPaXCg&#13;&#10;jLa9slVFOHvzjdfp9tvmVUcvO8qg2daXt6jyZq+vv/5KpduU+gRcC55X7JdIasH/G5yyFKCZ7gOZ&#13;&#10;xJcDaJb4Poh44QNoBtAsRtdlVGtNAYBm1vRyQ2l+CPa+1o2F9iaKy68XaIfZ9cLa9wDN4jOMC4f9&#13;&#10;Ez+Aej2pxiqnXeMHfS3jI6A7zpII0Izn+KbsO0d0fUce0J3XtPz8oGIAzQIbwnmPNvhU9SAv1l6o&#13;&#10;fsmqeY0Lv0nCkRgsACVctmus2xWsnx+EGrrt43LvhbPLTaBZ1cNtLRCHx+azsdLaMozK0aGq+0VF&#13;&#10;n9Nf+0lEKSfbAdAsxqBZ8yG/sxS9i1Pc1Yxc5xxoZuF+xWeMdtLHItUlc6n2JmflJs1ZoeoDaAbQ&#13;&#10;LF4+a3aeeIFmYke6LzDKyvVDwTh+8zSDcp3h9esv1uo2fpI1s5k+XvxeG1QAaOZc90rkWr/xgjUf&#13;&#10;VMCJaVpLBgTusVovX4ufS2Goym4DkxU0q+evKLCg5V/iCaKy/yywYNsy3b5NJtCsXpHh19fI+HO6&#13;&#10;ryJbV6doy0n0W33bwke81Z6/6zJopuDbwIsW9JYU2WXV97I+w9OgmVUwldc6d9Z4vgLQLNrB7tbj&#13;&#10;4wmaXVa/Er5qyWDZSAbLlmVm0YcMkNmBn15lGO3ajEwqroo2VhNeU2AVQ1WZWVkKOmtyySiG0s4/&#13;&#10;DSYTaGzmNdNUukn5u33b1lRcmE9XjRqhopHdPOeGkJHOWjTz0/7vvqODB3+sTlXZu0e30yKcTZ38&#13;&#10;K5wmtjTzF1DLEj+9uu0V6tOru0qHOWLYENr3xefq37ffelMBbd98/XU1WCagm0Qok3Sc337zjRlr&#13;&#10;RrfNu4XuuP2202wWO66oME777FGG9ezo7fgxiGhmuqkK0Ez/4bGVC7tjZQGamfkwIpq59cKfZHYB&#13;&#10;NPNeh0qIbcfmYgsbjTiny6+run0J0Cz2gz5ZITOO5BN78dx1hriDZpW/iP5Qe77lVAO1UzcANKtj&#13;&#10;oFmR8Xttf/FH/lVvDEbfWdpwPKd89QpoxmNsuo7mPJafioGmKbLxqFKf6l73fYG3T49gp9JE6aet&#13;&#10;4VSK4WAbO+0DaBZb0Ew/nUy1HZNq9qNToJluKiIVnTpEyjY7vqV7jJXIMik8xwI0C+WzAM10/S3W&#13;&#10;5XQ3a/m6casTtthJb8nHbOeomueGGUscgdH4s/Y1TV37jD+n+sv/4ER73FiHNqgA0MzZ7uP7MPFV&#13;&#10;a74osFn5lHCGcF1XW6/PeCWFIz9F07hkBc0k5aSunhKlKhoNLR+rotkHjmrZ5wts1q0/mUAz+cGT&#13;&#10;lj4KUg7M1dXIkXItBv6L7o/SKqPJh35pz991GDTjvr1W1w9UOZVC+NcX36t4FjRLKyrrof2Dl8r1&#13;&#10;zls1oWNENHNktLuzkniCZk9l5dBjmTmOgk5bGTjzq+hm51OT3leqKGZ57XpRk14jKbfVhZRT0lb9&#13;&#10;G4zq1aFtGxWNrFOHdnT9dTNVFDFJO7nozgW0/JGHVHrMgka5ISGzYB2SHvPo0SP0zttvKUitZjS0&#13;&#10;nBqRzIKfd2zflhbfd4+KaCZpMnv3vJh279ql0lpK9LPRI4bRe+++QwKGSbQ0eQlctuyBJar8gQMH&#13;&#10;IoJmez78gF58YSPNnH61AteC551x9VQa1L/fafa1YZ325JjDfU9yXw1lWK+U31M5ipzOMZZgNIBm&#13;&#10;ZpAOATRz+YY4QDMzHwZo5s7LftJZBdDMe11q/UGsy68HuhulKGd23dD7HqBZbAd9skJmdSySWdBJ&#13;&#10;4g2a8UO0h608dGP7ZtV2aIBmdQs0s7KRxJsf42M7AZ5ZOz8MvV7Xp8NtQrstohm3Z5JWm3yBR2Oh&#13;&#10;N4/x0Vrn/3XddEYUu7Si8r4W6+jpVFsAmsUONLMabYivIU9zv54WscsR0ExSW2mv2yOn4HTK707f&#13;&#10;oAoEdO2rV1hWGMoGRDQDaBYL37RTZ7xBM7FRf5P31/mO1wNP1IZK0/2lWZZ/RMcgR1I/72d9tUEF&#13;&#10;gGZ2hkzkY9S9fOAd3WtEVblTfE0YWLviquizltLNKqiAgaVoG2bl/kA3vW3UNhUGuuvqmvKH/v8Q&#13;&#10;8trrD/TXrSO9MNAhWputHi/rKh37JI29bt3JBJpZicicWhhoq6uRU+UEINPpPx6nu8KdU3v+rqOg&#13;&#10;mYpg6jdO6umsUhR/UBu81V+DuCt1pqx5uO0HdduufrRTVJZ32j0MUmc6NdzdV088QTNLIFJOQ20g&#13;&#10;7RmGonwMm+UUtabMnFzKLiimHH8rFdGsJgTWplULBXJ99+239MrWlxX89f7u3SSpJ/fv338apFU7&#13;&#10;zWa7Nq1IUmAGPxegS14vb9lEoeCy2sdLxDRJk1luDFLpN4eUl9EH7+9WkNunn3yizi3fS2SzkydP&#13;&#10;0rvvvE2PP7aa7l600BQ0k7KPPPwg3XfPXZSdUZmaVN633HQjlQ28/AxobgPrFakv1vP3eXz8Cxuf&#13;&#10;V9HbunftTJL21NH+A2hmupma1DeecuOj/eDOpYABQDMzHwZo5r5LflJaBNDMe93KNxt/8/w1wOvX&#13;&#10;MC/bD9AsdoMekFnstE1QzfEEzfiB8xArczs/YHspVBQYgGZ1CzTjlHctdP0mERsuVoCmFP4leaih&#13;&#10;7jbQTNJX6GjO88ftjk9dKuqhsV/n/FVlwtxTSspV4139emRDZcZvnGgPQLPYgGYS3cfKfR378deh&#13;&#10;onU5Aprll/+zrm+x3Vc44VdW6mB4rJm2fWFAe4BmAM2s+FwsyyYCNOP2nGUnHSCvUe+u1oLnCUtR&#13;&#10;fCujmvzC726x1NMNdWuDCgDNYtJd5zUtP19SvupeJ6oi7vxSM9W4irxlMR2sjIdwUTStNjRZQTNZ&#13;&#10;M+j2SwrPMVZ1i7Y8+80NOvbxWmuf7rmSCTRL9xsjdPSRMuFgQ13d7JTj/rtFxz4eq58CNLOu8Dn+&#13;&#10;Qf/Ba4fvdTSunFcDR0P94MOToFl+3zQey69pt12i+hUal9VWGRHNrPudZ45IBtBMAChJpSkRuHKr&#13;&#10;IKvaoFcwheWC+bfS+iefoCfWPU5rVj2qIppd3q8v5WVnhI1iNjhQpqC02tHLFt5xu4LNJBJaqPMF&#13;&#10;PxP4S9Jaynl27nxNQWZ793yooDOJijZ+7JXVkc02b3qJrp05XdW7+tGVtPG5Z1W0tXCvEydO0FNP&#13;&#10;rKO1j6+h/v0uPQ00u//euxUkVtu2azhCWTho7MWsXAXtiR5HjxxROsn523IkNIBm8QWeAJrFV28r&#13;&#10;F8qqxcLOWE305xQH6lu2x33QAECzWDkI6j1NASsbEm4cVyrdSt16neXGfoBNLr/m1rzGATSLzYwB&#13;&#10;yCw2uia41niBZvX8pUU8j/5Vdy4Vu85tNviCUPIANKtjoJnPaKPrN7V/ERuP4cUgXGtd+84uKMsI&#13;&#10;ZZO7QLMZv+GH2x/rtckY47TGVlOWpRaW/U+EjZBeeu2oXOPwg+0BTrQHoFkMQDNeg1hMp/q3cJEi&#13;&#10;nADNzs0v/Xdt37K4LnXCBwUi0LUv3HNFgGYAzZzwRSfqSBBoxqYLsBxYrjuWfi1nTEtp1eccXXii&#13;&#10;+jj+sZ1ssDqhmdvrAGiW+B46u/mQ/xQYyJJ/c/QZuaerV1jRnPvwsJVj5Rou612nWp6soJl+5Fbj&#13;&#10;sFNaWqmH1wwjtfqdYRvdenXnSr4W3Khbp51y6UVGR622CSSWWXp2yOcUfmOMXh3GQTs2RnuMhbn3&#13;&#10;2wj3V1fptJH765No7XXieJ7n5ujYy2W2RnW+djNSuY6XNc9Vee9ZWFYR6pxeBM14/bLAStsF5g/Z&#13;&#10;dkQ0i8oNXX1wsoBmQQjqnew8ejQzmyYyTBUJ/or0XVaD82nalInUJC9bwWEtS4oUwDXgskupa+dO&#13;&#10;1KqkWKXXzKz/e3r+2WcUA3b11Elhz+cvaEwXdepAO1/boSCzl158QUFhn3/2GZUOuEx9PuyKCvrq&#13;&#10;qy9p3JjRtGXzJrpt3i2qXolwJv/fsP4p9X9JuRl8nTp1SkVFExhNyhuD+p9mg3xWMwpbsM3hoDGB&#13;&#10;zIq4TTXTjMrfuVXpQCVNqWOwGSKamUWDSu7UmUJBFxp9vPzmX/f8X6wmd4BmsVIW9SajAgDNPNer&#13;&#10;Z3l57oftib92y+afFa/nhy3HLN0QuwzcDpeKzYoGpmUBmZlK5NUCcQHNODUIby58pD/OjJPp/sAf&#13;&#10;wz7c9Bk/6NQlqSvC1cHfXatTh/wqM159q7uZyVpuiPDgV28+8wV6x6NdAlZp6czzamqR0S6UTfK5&#13;&#10;bh1ORUmwok29IsOva1+6ryI7VN1uAs2sRFKIBHlZ0bC6rESJ8gV+1tVTgCGT88iPF960UN/HfE2t&#13;&#10;Z8v2GgcBNHMcNDuL5711uv1YWY5BjzAvJ0AzFbFAcz2YWljRKlqfsnw8RwbUta9mhJqa5wFolpyg&#13;&#10;Gc+xm9OaljZ25F0YaCQp6RQ80ijw95b9VPOAxIFmbCBfE3jz9End8VRVjlMJGm9ZPYbnpnJNSTxf&#13;&#10;zALs8HEsG8uaf6HTTxKlKJZ2JKruNF9FQ4tRZCXN2zdW08FK+fTi8lwn25msoJn22PAbXzmpp25d&#13;&#10;2qkheT2vW2dygWaBCTpzCo+7z3T1cbIc999gHfvkh30RnjcANAshjoCQWtr+ev+wPMK9ys16dbkj&#13;&#10;dabaB9G8L1LlOH2zAPmh2o+IZk6OeJfVlWygWRCEep6hKTugWTN/Ad14/XVUXJhPI4ddQQMv78ew&#13;&#10;WR+V7nLv3j0q5aakqRzUv5+KcCZvSV0pKTn79Ooe8pyZHA3swaUPUNvWLVUqzDYtS6hHty4qoplE&#13;&#10;HZO0mvNuuUl9Jukq+17Sg1Ysf5juvXsRHeGoYhLxTOqX14EDB9Qxx44dU5HUvvn6axozegStWb2K&#13;&#10;Ondsr93mzaxPTWhsOcN5TSJEgxMt+9S/AKCZlUk1yrJJHdHMZfOg28wBaOa2HoE9blYAoJmbewe2&#13;&#10;QYHEKwDQzKQPAJkl3kljaEE8QDN+ULnKyoMnSckRqclxjmj2J7bnmbi8eRNGRyeHQLO349SmTTpt&#13;&#10;kjKOgGYx3OgO+yDYX1Gg20ZXg2YSfUV+ha+ZBkk2GlP4l9tOTk8WwBYBiU5KVA2z80sKMt3+UX7o&#13;&#10;QJpDbcDAZ1xjZr9T3/N4/0pHh1SfMczKObUBjDC/Wtc5F/fhOB3bg2XYjzZGSoMab9CM7SnWaaej&#13;&#10;ZXJHpetqFj1oZhyMy/Wk8lqslVaX+3ht+A3SAENAWpGa34xHu3i+2KJpD6UWB/5fhI3fu3TriWG5&#13;&#10;v7Bme/j9GI/b6Qqy7Nv3t9H6dkJBMzGeI9dIOvcY6ibXNMcjhEareyyP14ZpkDozlt2g6q78wYRx&#13;&#10;MHb+bfzE18GmTjfECmgm82x85nP9HzeES5volrER/r7HGKDlKwDNIgYQ4WvKB06PCZ36eBwYev0H&#13;&#10;0ExHz2AZjqp+Eeuqu75kYDfwUSRA30sRzQQi5jXfn7T8qvLHQIfT+IcKEeaYS7Xq8hlHrPQRyrpA&#13;&#10;gUSBZrs48tjizCwaxuku+/kKqLRNaxpeWEBXcyQygZ4+4O+jjZ61iutpxZCXVeCsV/euCvZq07oF&#13;&#10;CXgm6SlrvgQ2k1SVklJSoohJGYlG9tOPP5Avv+EZ5+vYvi2VFBeq6GhdL+xIgdIBJJ/dMHsWSbQz&#13;&#10;ScvZtEkezZpxjYpAVmGUUts2LalRbhZ1aNtGlRHg7ZGHltHLWzYp0OzS3j3V+SaNH6vSb8oxkyeM&#13;&#10;q4bfBG5bt/YxGjo4ELL94zMaKH3f4Chl0gdBjVq3aBZRr5szM6PuF9WviGhWtyOauWDuc7MJAM3c&#13;&#10;3DuwzW0KADRzW4/AHijgLgUAmkXoD0Bm7nLWGFgTa9BMO73Gr5u+W83glbiCZnqb0ab3bVoPyzTP&#13;&#10;5QhopnkuJ+02qwugmRb4IA+m3+cx8Lqjb7+xi+s7YtZHNb+vV1R+uZNTkrq/tWZD2F+B17LrLIlM&#13;&#10;qNs21vfrcL+w1m0vQDPnIpqp1LSa8KP0sURNkbSRkfoKoNnp/RM9aKY3d+mOQSfKOQSaxfXartNu&#13;&#10;D4BmZ2gmUDK3bVK4NGM682rCQTMxkkF2bscOnX6yWobbN0tHh2Qq4xaYRjeimVzXuZ9WJ/KdwpEq&#13;&#10;Y+UDMrdYTYWp5+fGnxng/0Ms7LYGmrnvOgXQ7FevqJMRzQCaxWJaCFlnrFNnShpijtD1o96cqOai&#13;&#10;v5r9CMUzoBmD+Nr3vVXPnxh2HBDxPg2pM+M2NuJ+oniDZu8zQDaFYbL2Jc0UYPXtN9+cBnF9/PFH&#13;&#10;dMtNN1L7okKayuUEhIoGOHssM8cyaJab1YAkfabAVwKdHT58mPZ98bmyU9JVyuutN99QKS8l8phE&#13;&#10;POvWpRMdOnSItr2yVaXZrAm3+Qsa0TNPb1BR0ARIk0hpcuz0aVNo/ZNP0B2330a7dr1HE8eNUdCY&#13;&#10;AGcHDx5UEc1unXszbd2yWQFli++/V0Uxk+hnAqsVNW1CAoYJvCZvgcpKipoqmySt51GOhvb+7t2h&#13;&#10;o6xx27owjJZbI4qZgHACsNW2v2Zbsrj8agb4oukTgGZ6C2BENIv7dOiaEwI0c01XwBAPKADQzAOd&#13;&#10;BBOhQAIVAGgWRnxAZgn0yvidOpagGW9alFgaX5yiQaVfMnkBNHMgdSZAMzM30/6+Xpwjmll4iB0b&#13;&#10;SMIX+JtEmNIWSLMgzxX60XgYPLKSgindV97Zkm6+wFhNs0MW037gjohmkWVuPuRf+Rr1pXbfsW+m&#13;&#10;+8r+z6zvAJoBNNP2KZddK70ImgW15rH8oaTrNBufob53BWgmhkl6Z3/gPSf9hzebb7OjideP8R5o&#13;&#10;prdP46Rv1K4rhe/NY9nv6UVGR0v3bWbzoy9wNJb7VgDNjJimlQ3nawKJaPk5Ipohopk/8Eks5yzd&#13;&#10;umMKmnF6bb4vflVrTFTNmTrRo70Cmlm6f69MmbnErN+QOtNMIQ9/H0/QTNI1ds7NpgXzb1WpHyO9&#13;&#10;5Pv77rmLWjJMJWDa2zYinO3lyFn3ctQ0qxHNapbv3fNialniV5DX2KtG0dIli+n5Z59RUJm8JKWm&#13;&#10;pLcUOK50wGUKRJM0mbXPKbCZHHfZpb3p888+UzDZju2v0p0L5qtUnAKcSaQ0gcRe37lTfXbw4I+q&#13;&#10;PtFLoqoF02cGdZOIZQLCSTpOAeMEdpPzSgrOnMz69NKLL9DePR9qtV+ipAXfedkZ6pgCfvfnaGcC&#13;&#10;l9Vsj3weLQCIiGbmNzGxXLB7eMqqE6YDNKsT3YxGOqQAQDOHhEQ1UCBJFXD0garZA9cYfJ/SfMi5&#13;&#10;jncNIDPHJXVrhTEDzfyl/8h1f2rhoZukGuiqoxNAM4Bm4fwqUgoKHd+yU6bOgGYM8fCYfqpeYVkz&#13;&#10;OzpFOia9YNB/WYlaJQ+1rdrAD7a3ac9HvsD30fgSQDMnIprN+I1Eb9TuM4lm5jdm6vgFQDOAZlb8&#13;&#10;yk1lvQyaKR15bk3zVTTUGac1y7gGNGOjJGKipLxyxi+MxVzlWVb1SIbyAM3M93ziDZqJX3H6tx68&#13;&#10;HjsRtX9LJFJOXR5LXwVoBtDMaf+qhC31xma4KJ18/ASdOpA60+neC19fLEEzvveYp9PfNaD71Tot&#13;&#10;9wJoJtHNrbSdrwm7dZ5dAzTT8RCPlokXaLY2K4d6tW9XHRksImVW40uBuG6ecwM1y86kO0zSNgr8&#13;&#10;9ACDZQKm9alfX4FS0UBmoY6VSGES8Uuih91z10Kaf+tc6t2jm0px2alDO5p78xxl/bQpE0879xUV&#13;&#10;hkp/KXCZ/CsRzCRa2ZPr1iqo7K6Fd9J7776jIDWJnibgmZSV1/Hjx8PKNXP61QoQE3tWrVyhopwF&#13;&#10;7Zb0mbkMnIVqh4Bo7dq0Uqk6pT1yLgHZbpt3iyrfiY99rSqa3FPcdy1rpSC9uP4F9KEN+K86EhpS&#13;&#10;Z5r+AhmgmUcnVQfMBmjmgIioos4oANCsznQ1GgoFbCkA0KyWbJIaRtKyaT5k80Q5n/En/uVgS1sO&#13;&#10;kuQHxQg0O0vSVlnxDX6gdIuu1ADNAJoBNNPbBLEyBs3K8sb65zz2RvMD4t/pjlXdclzvw2bnr/6e&#13;&#10;02vKvbBu3cFyVjaPKoEIY7rVcwTLAzSLHjRL85VP0faJypSZL6X07ftbnT4DaAbQzIpvuams50Gz&#13;&#10;StjsHb6O1NMZq8EybgLNxKaziwOZ7Bd/icY3pE26c5YVrbxSFqCZ9XVcrCOaVa+XfIFR0fi2HJvq&#13;&#10;CwyNtS8CNANo5rSPWblXAGhmPofxdS6pI5opMNcfkB9Lmu7hSxmlh+Z9tNtBs7TCQCO+jv9Zt+18&#13;&#10;X31EfpynM2YBmumo5NEy8QDNHuVUixd3bE+Hfv75NGBKInsFXy9v2aTSRn7//QE6evTIGWDV119/&#13;&#10;RVeNGqHSPa6qkbpRIp3dzABa51oglNOAmVl9AnQJvCUgmkQukwhk/fpeUg15SerLRx5aRlMmTVBR&#13;&#10;xoaUl9G777yt0mA+se5xlVpTIpdJ2ze99KJqfzBqWijK7MCBA+o4gd0kJaek7BwcKFOgWvu2rann&#13;&#10;xRepcw+7ooJatyyptkMAOEkNWuIvUMeKps347w3rn6JlDyxRbejAWr5TCyITnQXeq6lDOUc7k6hx&#13;&#10;ttJoAjQzvUgBNPPopOqA2QDNHBARVdQZBQCa1ZmuRkOhgC0FAJrVlE0iiFgDhLQfLmg+gHG8PkBm&#13;&#10;EcdFLEAz3kQca60fje1WNh0BmgE0A2im90Db2jjUrNMX+FE2iFNSZvzG1kW31kH1mpb7uL6TurbK&#13;&#10;r9Ltnpfnps265+F55k8pLQb+i51zATSLDjRLLQy0tRJRRa5j5zYbfIFuXwE0A2imPQ8kau0a5rxJ&#13;&#10;AZpx29L9xgjd8SrlXAaayY8p7nDAh/4qaZ2t6JBMZQGaaa65aswF8QDNqiL2ve+Af7+XUmT8PpY+&#13;&#10;C9AMoJnT/gXQrMa85DN+CKev9vydxKBZeqGRw/eVP+vPlcYxXsOV6Pqsq0GzVn3O4XZbSiPOP1gL&#13;&#10;aLfdb1yqpSvDa7p1opxLFIg1aLaBo2F1YfBJ0kAGX5IO8vHHVtOHH7xP3337Ld14/XX09Ib1dMft&#13;&#10;t6nP5V+JziVpKT/5+OPq4ySy18oVjyjYqTXDUO34XTutY00QqqS4kMaMHqHqEwBLooaNGj7U8Shn&#13;&#10;Nc/ZMCeTigub0KeffKLaLJDX5f360ISxVynbJcXm9dfNpLffepPGXDmSvvj8cwV8bd70knq/v3u3&#13;&#10;brA3BaZJ6k2JQibRySTlpoBrXS/sWN1Ggc4WLbyj+v95bF/TJnkk2ghYNnzoYCobeLkCzqQdxQzK&#13;&#10;7aiKZFYbINuTk0ejGzQ4AzaTzy3DZgDNAJq5ZA50oxkAzdzYK7DJrQoANHNrz8AuKOAOBQCa/doP&#13;&#10;/Mu0qVo39S7beAtrMyAz00HmNGiWWljRymIKvIMSGcLU0BoFAJoBNANoZn2D0um5nR+AP5+SP/zv&#13;&#10;rIzdUGX5V8tPatvGD/RT8sv/2e45U4uMdtrnUlGyAjfZORdAM/ug2Xm+Af/GvvWNfj8ZJ9P9gT9a&#13;&#10;6SeAZgDN9P0r8XNtTVuTBTST1JOWxixH/9LpM673Viv12ijrFGQWfN5fZ2EzbVDBF1uYhq8HX+j4&#13;&#10;lhvKxBo0cxAyC/p3TGEzgGaxHRvh5kdetw/QGg+yZtd88b39Kzp18nOLGzWrtFUMoBlAMy3HyR2V&#13;&#10;bjkDhEQFt/ByM2jG1+/FOuO1uowv8JCFpvOPCwCaWdHLU2WjBc0ipU/cycBSCadllDSRwZdE6RLQ&#13;&#10;6ttvvqEtmzfR+LFXKtBqyeL7aPkjDyloSqJzCQAlYNhbb76hIoGNHHYF9erelRrnZoUExQTwkjSQ&#13;&#10;AktdyNHTnnv2aQV6SVpKOZ8cL5CXvIPpJPOyMxRg1aiqzjYMhUlErzatWqh0klKXlJHPpf6WJf6I&#13;&#10;kFqrkmIFk0n9kkrz8OHDtOfDD+jS3j0V7CZg16MrltPCO25XaTMlspmk2hRN5LN9+77QhszkGEl3&#13;&#10;OW7MaJo8YRxlNTif+l7SQwF6i++7R/0/CMC99OILIe3u2rkTSaQ1geBE11xu75MMBppBY9dmZJ5W&#13;&#10;36Uc6ew9q2k0AZoBNPPUTBlfYwGaxVdvnM3bCgA083b/wXooEGsFAJpVKpxaVNbaSgQRSw8XEgGm&#13;&#10;ATLTGjqOgmYc/Ycfiu2z4BunJOWAlqE1CgE0A2gG0Mwd8EO0qb8EmrAwXwj4dds5hRUNonnzr893&#13;&#10;ap+TfyltJVJWcJoCaGYXNJOoqoGN2v2j0tAY11u9hgA0A2hmxcfcVDZZQDPRtF6R4dcduy6JaOY0&#13;&#10;ZFanYTOAZtbXcbEEzWIAmcUcNgNoBtBM9xqiWw6gGUAzHV+xGtWU720e53rP0qk7WMatoBnbNcjK&#13;&#10;upjv0/ZY/WEaQDMrnuKxstGCZhMzMujuzKyQcFI/BpBunnODgqckJeazz2ygqZMnKLBq+6vb6L57&#13;&#10;7qIbZs+i9U8+QTOvmUaSPlMArKGDA7R0yWLq06t7NdDUpVN7lRJSUlPWTmN5SY+u9MLG51UKyHJj&#13;&#10;kIoSNmvGNdVQmkTxknp3vraDrpk2ubqOQOkABboJcGUM6k+9e3RT/7925nRVTt5XVBh0UacOdN2s&#13;&#10;GXT7bfOoe9fOKhKZpKCsaYfYJykvL7u0d/XnkspSXpIWU/5esfxhemzNKgXOyd+L7lxA+/fvV+0/&#13;&#10;efKkNmQWLCiR4DY+96yKYiZwnNgz54bZyjYByIL2SYrNUIBe754XU8f2basBvbvC9GMo8Gwy93vN&#13;&#10;9ku6za1hIqGFBNcAmgE089hcGU9zAZrFU22cy+sKADTzeg/CfigQWwUAmrG+HP6cb+j3Wnlo4Oqy&#13;&#10;gMy0B42DoBlvwAU2WPELgUa0DU0caHacx8ZX8XgzQHdERz/ROZxu2vMZpz+MR5v4YeS3Om2SMhJt&#13;&#10;KlS7rEShSmkU+Hs7PhXNMfX8FQW6bUz3VWSHOpeAU7p1SLQn9oHPnX0zIOoLfM/vv+naESxnJRVG&#13;&#10;7bZbSmWZCGBZzukzFlr1D4Bm9kAz9ocZFv1va0q7GalW+wegmdOgmXEsLtcTvhazjxzV8RFJAx/+&#13;&#10;Ohk4pVMHnys+10l/4Dste+Q6yXBuhOv/XTr1sDYfcNvGR/82pss6jvv+CX7v1zl3zTLpvsAo3bHr&#13;&#10;AtAsVpBZnYXNPAeacXSmeM1z4c6T0nzI73THjJVyMYTMYgqbWQHNeA75Lh79J9cN3bkw5Q/9/yFU&#13;&#10;P7llbITzIUQ0q1xDpWSWnh26/wITdHxArsVWxqlTZbn/DB375Id9EdYbV+nUwePuE6fsjqYe1nqO&#13;&#10;jr1cZqvZedKKyvtq1qX8RO7X7UDCbgTN1DMPzedVSiNes1v5UUFQe4BmZl7o4e+jBc1mcXQriYT1&#13;&#10;YlbuabDZMoaWBL46ceIE/fLLL/Twg0sV/CXAmXx24+xrVSSzJ9etpWFXVCjwTAAugblGDBuiICZJ&#13;&#10;i9mGASYB1gIN6lNL/rsm3CTQmURAe2Xry1TQqDKamYBTEkFM0kNKJDOByz7/7DN66ol1KoWkgFjB&#13;&#10;aF9ffrmPBFKTiF7yuZSXt0QZm3/r3GoYbMqkCdSv7yUq6phAXGK3HBO0ZcBll6rzSLS0iePGnGaj&#13;&#10;AG7ykn8FLFuz6lEFm4keAt6tfnQlSSpROy9JOyrgnugmsJnYI5pI5DSJcpZZpZe0R2ysDejV/P+N&#13;&#10;mZmmkcxqAmObuL+Dxwvg9+Ybr1P/iy+iZ2v5QdjoaADNAJp5eN6MtekAzWKtMOpPJgUAmiVTb6It&#13;&#10;UMB5BbTBjERtcpuclx86nxutKhIRxMoDE1eXBWRmyR2cAs3YJyZZ8guOKpSS3zfNkrFVheMa0cxn&#13;&#10;vGbHRjvHsH7LdTR0CDTrbcdGq8ecXVCWodMmgGYWQDN/aZHVftAuz2My1We05DF2L/eJLoyxU7v+&#13;&#10;GgXTfWUX6vpGgssdDwcIRtiAeUvLZp9xjR3t7BwjG6w6NnH/D7NSv3bqU1/gnkj1phcGOlgCHXkD&#13;&#10;TABNK7ZWb2D4jPU6WvD68K5w9Z/jH/QfenWoTaZiO3ZGdYyk9dFct6YXlXcKdS5JHatZh+nGXFRt&#13;&#10;qXEw+9tjOjY5A5qVX+yU3RF9v7g8V6dN6jrpDGi2PgbtOosj1F4km8q6bYk0vmrbl2DQzB5kZh3c&#13;&#10;rlNpNN0C0+imzkz3GyNiMG4SXqU9yMw4qb1G/PU65HgaTSugWXqhkRMPsdMKA91150CAZr/2CFJn&#13;&#10;xsM7K88B0CxiNMmI69l0Wa/5Aod0xzj79S+phRWt7PSu60Az34Dz1A8VNO8t1JrVX36FrbYjdaYd&#13;&#10;2bxxTLSgWTCNYq/6F5wGKvVhOGzj888pfur93bvpoWVLVWQveUs6SwGurp46SQFn8v8WzfwqClc2&#13;&#10;w1GX87HLM7NpV610jJ1rgGa5WQ1UekyJBhZMhSkRz9asXkXTp02hzz79lCRlpEQOk0hjkqpT3vK3&#13;&#10;RDjzFzSmzZteolHDh9L9995Ndy6YT7OvnakimgnsJmk75TP5v7zHXjVKpb+cPHG8SvMpkcskvaZE&#13;&#10;bAumwJT6QkVck3SZ8hKgToAsSRkqbV77+BoF2EmKTbsviQon9bZt07L63PK3pNQMgmCShlSin4UD&#13;&#10;zQQWNEuXWfv7d7lvgvUN6t9PmS+pTydkNNCrC6CZKWjGk/bV/O6Jd3JoYCWUaDKAZvzg8n34buJ8&#13;&#10;N8Vf+o/eWIVEbyVAs+g1jHMNZ3l9bpDNsjhrhtNFoUBdB83UAxO/cczKQwPXlgVkZnkkOAGapRaW&#13;&#10;/Y+ltKscFSCaB/4AzRyJaAbQzPJoCX1A3COaxRI0qwl0+IzrNOf6U+E2yyJIzGs94w3N+nWei8S2&#13;&#10;jM9YasVdENHMWkQzSU9qMSKSQJBdrfRJzbKIaOZ0RDPzCBB2++pM4AigWTgtBdzSmVPF/53qj9r1&#13;&#10;CJSrH3UusFHXjgSCZvYgM3/g5dSishasxc86fVKjTJ2BzQCa6Xp/7MrZg8xUpNdx3H8TLfq2rNMc&#13;&#10;hc0AmiVV6sxXdfyJrwU3xm5EpKQgdSZSZ4b1L45gx9f0t3X8tLoMz5V2/dVtoBnP+Q9aars/sNJ2&#13;&#10;2wGa2ZXO/cfZAc3e4BSJ1zGcJHBZI46iFQSOtlRFs3oyK4e6Xtixmp166803VDSxxfffS2+8vlNF&#13;&#10;DBs57AoVzUxSUvoLGqk6JGLZU3xsKOhpJYNnwfNIRDKBtZ7esF4BVleOHE69undV8NqC+bfSazu2&#13;&#10;08oVj9Chn39WYJv8LUCaQF4ffbRXRVprVVKsopBJ+sxVK1eoaGQSHW3M6BE0esQwuvfuRSSRzCTl&#13;&#10;pUBbEmVNADOJTCaRzcQWgdgOHvxRRSeTNjbKzQoJc4m9ktrzyJEjHEGtG+3du0e9BYST6G7BlwBn&#13;&#10;P/34A7267RUFn/3p4EEVDS7SS6KhlQ28/IzzlhQ1rf5MtBHbQ4FmdiCzYP9ItLlgnRKdTdKdlnLk&#13;&#10;OS1oDaBZbB+WWiCQLV5IYLddbZuWNta+IhQZv0e/RPwVAvzQxA/rFVY01/Y3jxcEaOaxDuQUOF6f&#13;&#10;33izbI/HVK/T5nodsoo2ohk/MHnU62NO2Q/IzNY4jho04zUp/3jga0s+VGj0sWVs1UEAzQCahfM3&#13;&#10;O6kpovFFObZe03Kfrv87kjozTqCZwD+67YoUZSeUvmk8B+jW7YpyEpmmuLyJrq8ANLMAmvXt+1ve&#13;&#10;TNlkpZ9l80W3L0KVizdoJsBJNPbaOpaj3epqiohmYZ4r+RDRzI7v8fy3Qsv3fIF3dOtPEGhmCzKT&#13;&#10;H9QG1yLp/vL/tXGfybBZ2YW62ni1HECzxPacQGZ8P7Vba6zWeLbM/n1r0HIel7dbPd5J2AygGafk&#13;&#10;S8CrXlF5qVa/M2ira57uj08kCr9unXbKxRc0C3xkx8Zoj6lXWFah139InVlTa35meo+WblXzJc+P&#13;&#10;T/HxZ9ntLzeBZtyWwZba7mPfDpMaWEcPpM7UUcmjZayCZrdyisU8hqxy+N24BmQmwNFdnC5TIKOB&#13;&#10;DBsJ2HXgwAEFYElqR4HABMy6atQIlZZSPpc0l21bt1Sw0jA+5u1aEcxqAksXM9QWhJokspikvezU&#13;&#10;oR29vGWTSmMp0c0EPBMA7fWdO1X9L76wMSSoNWxIuQLKBBITGySymNi0+L57VGrMmddMUzCcwGWS&#13;&#10;ClOilsnf69Y+piKRzZx+tbJFopvJS8A2salN6xYhYa4h5WXUumUJvffeu7Rv3xfUvVuXsFHMBAjb&#13;&#10;9spW1RYB38RGOWek19aXt0RMi9mxXRuSqGq1QbOZGRmqvzYzIDif+/Vy7oO2rPNE/lwilpkBYx9y&#13;&#10;mbUMBgogKOkzRQdJc2p2nPoeoBlAGbvAllePswKa8QXbykUeZQGl1fYBgGbe8Qle1H/p0SWkPbMB&#13;&#10;mtnTDUfZVsDGBoCr1mjRgGZVgIReejQ3r68Amdn2/+hAsxm/4Ydgz1tZZ/IGxZ22ja06EKBZHQPN&#13;&#10;JGKe5vxzdnEgM1r/snq8SjWpaV+6vzQrVP2SAlC3jnpxAs3ETt1oLPJAWFs3XufxvPOhbnvdUo5t&#13;&#10;Xq3bRoBm+qAZXxNmW+tjYzuve+rp9kWock6AZlZATIZG/i8ae20d23zIv+rqGi4SM1JnAjSz43u6&#13;&#10;kY7Yv7Q32RMAmp3F17UFumMoWE5+eHF28yH/WVO3er6yfqyJpBq0cv+Y9LAZQDM7o8uZY+xCZuzD&#13;&#10;HKFmxm9+tYLvA3ltZNG3HYtslrSgmc8Yraep8ZMzHmGtFkmx7rR9cj3QqtMXmGHNWmulHQHNfIGx&#13;&#10;Om2RSL7WrHOmdLovMErPvsCBcGfUnr85nbYzVkdXC6/75+i0mcuETJ3JcOXlmser67zaw2kx8F+i&#13;&#10;sdotoFm9IsOvG6m2UiPjGI/n4qjajohm0cjn7mOtgGYCIwmsdBHDSK9yVLNHa0QZk89n8/ev8edt&#13;&#10;WjRTIJWkpVz96Ep66ol1KuqYRAN7/tln6IEl9yuwKwg+Ta4CnsIBSs8yCBUs271rZwWP9e55sYoI&#13;&#10;VmGUqvSTkkJSILN33n5LAV0SuSzcS2wR2/bv369SYK5/6kla9sASemzNKmXXvFtuUm+JZnbTjder&#13;&#10;VJryt4ByAqUJ2Cb2SFmJ0CYQ14yrpyowLFTUMKlXIqR179qFwbGDCsgaOfyKkOZ9/fVX1VHTBDi7&#13;&#10;YfYslZpTUo+Ge0m0uHBpMYOfS4S5mmUkxWdp61Y0tiJAs2Zco855RYWh2iI6di7208aqCHVm4JgA&#13;&#10;hlK3RFGTlKlm5QGaWboBtXKzirLWbu7jq5cV0Ixv7vhC/zcrCx2Uxbiq6QMAzbzjDwDNvNNX1Q+Z&#13;&#10;EdHM3Tc3tayry6AZ++xyz68PAJlFNd6iAc0Y+LrGmv8Yb6Vw2oGoDFbwi/GDznm5bWXhzsXfXatT&#13;&#10;B5/rtWjt1T1edzzyw7sNER786qXB9QW8kzrTX/4Hrb7i+zze/Gijq7dT5dKKynro2ndOcaB+qPO6&#13;&#10;FTSTNahO29gnA7p6SlmdOl1Y5pTu/RNAMz3QLN1X3tkagGH8VBvi0PW708EPY72efxl3ha0/v/yf&#13;&#10;9epQG05hr0V27Nc5hsdZU137JP11qDoBmgE00/G12mXS/cYIHd+z8owjzqCZLchMIivLD3hCacbz&#13;&#10;3BgdTWqVSWrYTBtU8MU2PSBv5n+h0zfi13bGg9uOsQuZSeTRlNxR6We0R9LJ+Y0tOhrWKhN1Gs1k&#13;&#10;Bc1S/eVX6OqZkj/87+LtYwxIzdSxzwpIxT70Z506eR9sfCzb6wRopnsNlPWvE89FrOohUeF0tOZy&#13;&#10;X0V43nCVXh3eB83SeK+W++qwTntVGZ9xwonnEa4AzTjICfvBXu22c/uduFYiopnVUe2h8rqgmUQb&#13;&#10;kzSZEsVMIDOBhVYwaDaAo2BlVkU2kwhZApsJcCXRviTKmABdAjEJkCXpKa+ZNpk+/+wzatokT8FJ&#13;&#10;5RqpFkc1aFANSW3dspk2PvesAr8kTaZECJMIZJKCUiKo6bwkmpmkv3z3nbepRTO/ihgmoJkAVmLr&#13;&#10;jbOvVakmBUi7euokunPBfNUOOY+AZ3JMblYDlQ5ToolJek6po+fFF4UEviQ9p8BmAnv169NLgXKS&#13;&#10;zlO0qP2S1JkSpW3N6lUqmpqkF73nroX0yEPL1HkEVJMUoDVfx44epUnjx4aFzcTWbl06qfOJHZ98&#13;&#10;/PEZkd4kctrbb72pgLlDhw4puK0LRyrTgcb2si8UVPlAB81jENHMexvrVi48KBuify2BZuoX5t9D&#13;&#10;R4wTuz6gu1HioeVKWFNZo+N2dXLDcVYewiZDf6UgollSdKOXGlFXQbNz/IP+gx+E/OKGec62DYDM&#13;&#10;oh5qdkEzidBi7UcP/AC5qCwvaoO5AoBmdQs0q3zAq7vmN8Y44WNW6uBryDRd+zgS0+88BZr5jG91&#13;&#10;2pbqCwzV0ow3KfnB+T6dOt1Yhh98P6PTToBm5qCZgis1oeEqXziVVhjorqO/WRknIpql5PdNY7u0&#13;&#10;IsI6EcnTrE21v6+MoqQ3b4Z7LgDQDKCZVb+T8ux3V+v4Hq8/tSOdxBE0sweZcQQPSZMZSS9uw1wd&#13;&#10;XeoKbAbQzM7oiu4Yu5AZ99W74davyiJ/6T9ymV02/Dsq2CxZQbN6hcZlulqazTvReUzoo3ktvEbH&#13;&#10;Pp7zPtU5v6Uf23DaTp067ZZxAjTjNeYgHX2kDEOF/23XVrvHcf89oWOfAEbhzqE9f1u4ztttj85x&#13;&#10;tiOaqTT0Fuc2nzFZxyazMm4AzdhPVur4SrCMzA1m7dL5HqCZjkoeLaMLmt1fFbVqNENfteGjZfxd&#13;&#10;tkT4YshMQKOlSxZTr+5dFSQlkbgk4pbAW++9+46KFHb3ooUKimrDZXebpGiU9IxNqyCm9m1bK6Ds&#13;&#10;8n59VFpMqVvSWO7etUuHL6suM3zoYJXK89lnNqiUjxJtTKKHCQx33awZCjaTCGlSt8BxAnrNvnYm&#13;&#10;jb1qlIK1Lu3dk5rkZStYbefO11SUtnCgVxtOmSkR0KTtcry0e8qkCcoWSdMpsFrwJYCXtEUipwnQ&#13;&#10;JulHBXaTiGpPrHuc7r/3bgXDCdx2/XUzSQCzmq9Xt72ioDjRV7TZ+PxzKrKbaFb7dfTIEdqw/ina&#13;&#10;8+EHCi6Tdktkt2tnTleR4uQlKTdfqYIKzYCz9tyX48aMplz+V/rMrDxAM72HQlYmfJR1uaZWQTN/&#13;&#10;4E30qcv7VPPhbiL6EaCZd3wHoJl3+qrGDdYejy7766TZdRU0sx6NymVjEZCZI+PVDmh2bn7pv/Nx&#13;&#10;31lZv8hDc0cMlk1MTTgBEc0ijFkPRTSr3MDSnH/iGIEu6M9s2w4t+xjs5WPOCjUOLG2yxCt1ZiX4&#13;&#10;r/VjDQZSBuqMb92NCS09dX3C4XLhoj/VbD9AMxPQjFNf8jz+ipV+Zh+7TcfHdMo4Apqpa1HgR502&#13;&#10;8Pm+jXfUCtb3YR3bpEy4lL4AzQCa6Yyn2mV47fWUpu+9p1t/nEAzu5DZSQE7NdpyFo/LRzS1qZld&#13;&#10;Iykjm+muB3j+/FhDW9tF6kpEM7uQmfw4QH6cZibw2QVlGRIBybp/M8RWZPzerP5Q3ycraJbuD7TX&#13;&#10;1tEXuMeOdraPEfDGF/hZyz5fYKfOedhvDK36ZL0S41TkToBm3H9/1G1P3H+IwBHwLESP2xau/7Tn&#13;&#10;b4+DZnzNfkC3L6Vc5Q+SaqYX1hkBocskGjRLLQoMt9j2z+SZjf0W/3okQDMnVHRpHbqgmaS3FEhq&#13;&#10;DsNkoSAigcyezMpRZbIanK/AKIGyBNqS6FgCS829eY5KV1lcmK/KreaIaGZA0poa6TnvWninimYm&#13;&#10;kcUEjPryy30q0pi8BJjSffXre4kC1SQyWJ9e3RUw9vrOnfTK1perbV505wJ1jjtuv01FHxPgTCKh&#13;&#10;CZRVNvByas0A2cMPLqVNL72oygjUJZHDaqewvHnODSrSmbwkrWfj3CyStJWSPlQimw3q3099Lq9T&#13;&#10;p04pjQQ+W3zfPQomEwhOUnQK9CYR4kQDAcIk+pi0I9hu0eLQzz+HlWDv3j108uRJBbwJ+BZs/7Ah&#13;&#10;5TTsigoqKS6kViXFCqKTuuU1ecI4mhemv2v22/OcYlOi2kmkNEllqpVyM7uhFvlud9jwZHmflQkT&#13;&#10;ZTUf7jv8ILdO6W4RNNP9FUmd0hD+p53uFaCZd+Y0gGbe6SuAZnZXZYk9rq6CZvxg6yPPrhEAmTk2&#13;&#10;aCyDZn37/lZ3w6/avxx+CA7QrG5FNBNn1wU6KqGJ8pGODRCTigSw0p1HZTMzXHVuBM34V/baKUu1&#13;&#10;Ik01Cvy9lYjcrO3nHEHjX9VD6xi+U4sDJdbSNwZeNvMvgGaRQTP9zZOqemSzkiOImemu+71joJku&#13;&#10;ZCqbTw6CcmbtFBhSO+KoL/C3kOnQ+CQAzQCamfla7e8ldaRutGQeh8/r1q+77mSfvVW3zlrlbEJm&#13;&#10;MkdZiKTK8xg/x31Bd91Qo1zSwWbaoAJAM5su/ethdiEz7qODAnPpGqBSNutCSDWf3fsC76j1nsVX&#13;&#10;soJmkiJce47gH7GkFhntLEpnu7jMsbq2cdnHTU/E4BrP7x/q1in3S6Z1RlHAEdCsYNB/6bZHftDj&#13;&#10;RJpF3Sbz9WeBtm0+Y1W4erXnbw+DZvKDRW2tKtf5X9uFZkPprH+vZGyJ1P9phUYfvXYYx4L1VN0b&#13;&#10;H9M7Tt2rHU8tKmuh64dm5QCamSnk4e91QbPpVaDZiBARzYLQkUBJAlpJWkxJ8/j4Y6tVFC+BtCRN&#13;&#10;pUTkkohZUkY3xeK0qvNmcqSs/d99p9JJCgglUbsk6pjUK6k4rUQ1k4hor+3YTu/v3q2gMYHgtr+6&#13;&#10;TQFcwYhmAnwJbCY2S4Q2AcOmT5tCUydPoJzM+qoNEhFNvt+x/VWVFrM2ZCb/73bRhdSmVQsFbr33&#13;&#10;3rs0a8Y1KuVn29YtVYrM778/QB3bt1WAm0Qyk88U4MWR3yTimNgjfwuwJtHKVj+6UoFx8tm+Lz6n&#13;&#10;vpf0UFp89+23Kuqa1PPVV1+qlKISYUxSZR4+fFi176pRI1Q9H37wPq1auYJKB1ym4LnadkuUNwH6&#13;&#10;5FxFDMW9GyFCmUSka8d9k5edQT/88L1KIXqTBpyGiGbe21i3cAHShmHqVJ1WQTOfcV2d0gcQmaPj&#13;&#10;BqCZd+ZYgGbe6SuAZt684amLoFm9wrJmnl1DADJzdKBZBc34oZfV9ed7Ka36nOOk0QDN6h5oxn73&#13;&#10;koU5S9LZ3VfPX1HgpN/VrEsiAPFD0HnaMId6AB1+U911oJls/FjQXEdrq1E0+fzlseq/2vXyOmCF&#13;&#10;Bf/iiArlnSM+1Pcbb2nV5zOuiVcbdSON8IbXMCs2cb1P6rW1MupGmq/8Yi6vlXJS1cub1umFRo4V&#13;&#10;m8zKOgaa+Yx7tdpe9RxD0hWlFla0ciraQe12KpigMDCVx9oRXbsipbYCaAbQzGwsVX/PIDHDyVdY&#13;&#10;gYnZT+/VrT/GoJltyEzSYeq2obocp9Bmnd7RHaPJCptpgwoAzSy7WM0DzvMN+Dcea7vt+JtOBNfa&#13;&#10;xgn0ZOvZig3YLFlBM9b0LAX5ae+BGMd4LpoVQwiL58jSIvajVfo2qfueOZGcV+4duL6tunVKNPWo&#13;&#10;BoPGwU6AZrLG4zn+kG67uOxR1na6TuRAjSaEKnKWPPvjNehj2jZVglOzw51Pe/72KGhWCc3qr6Xl&#13;&#10;eYDTwGfCQDP+cZfcG1jxFfEHm74Z8jCAZk6q6bK6dEGzu6tSZ/oYnnonDHjUp/4FCloS2EkijUnq&#13;&#10;x6c3rKdyYxCtWb1KAVlBSOvajNCR0WpHOOtTvxLqGnh5PxXxS8AqiUQmdUl0MXnJ31ZegbKBKhKY&#13;&#10;RBST1JTLH3lIRSR7cOkDdOP11ymQS9JlSvpJeUtkMYHABPoaOjig7ClhGEtAui8+/5x6dOsSEjIL&#13;&#10;QneSNlSiiYndW7dsVhHZBEAraJSrooDt2vUe5eVkKs0kwpik4pS2SWpNAfYk1adENRs9Yhg9umK5&#13;&#10;AsDkPeCyS1VqTIHg2rZpqdKBSuQyAcokApr8vW7tY3TZpb0VoCf2io7K/qKmlN+wMgJduLfAffLd&#13;&#10;uIwz06UG+2kKg4ACzklUtjFXjlTgXolO+kxENHMUKrF2gfDepn5StM8iaKZPpaM/k8I/tG8y9fob&#13;&#10;oJmeTm7wHYBm3ukrgGYuu4nRNMfWw1CH5+Ro5hr+BfC5mk2tLiYPI6M5Z8KOBWRmtatNy+uCZtzn&#13;&#10;L/N7mcXIP39Js7i+NTVYgQrGDzo+iNSZSZI6s7LPp+v0ee0ysinBD2o3qc2RyvQXEtXc+luO5Tqk&#13;&#10;LvnFsi1bIjywtwSacYou2fBx8i2/XJYH5PJglzW7UVIlWWjj8XARkarHc4uB/8L6/Um3TrbhkxRO&#13;&#10;3akzHzhRJq24vIkVaJDnwTdkIzDCBoweaMb12PJHOz7sD/xFS//KlJanjRGJrhGurbqgWVXECq7X&#13;&#10;+EnLjuA6KwZpfp0CzeoVlV9uqS3Va0feQGad1aafL/AQ13G/LT9Q81LgUYFwqjaF9AG+X9exK8P2&#13;&#10;rS9wk2b7tjoxDnXq0N0o5T5eG358aoKODEXq2BRtmfTi8lxNnYnn6v8XYd65S6ceebZgy9/OnHeW&#13;&#10;ScQarutN3ShmNe2zEn00hqCZbchM0mBGug5E8otzigP1dVM21urTpIlspg0quAQ0U2sjh9deduqz&#13;&#10;Et3TNmTG0AT3Ty+7c1taUXlfi/eLlftfFmGzJAbNOKKosVZnPq9V5pREA5YftvDnK6O477lf1iZq&#13;&#10;fvcFtlmJKn2aPbXXb7yuF5u43nV8Ld9rvX3GCrs+qXucM6CZRIQ11ltvX+CUrOVc039FZT0irDeu&#13;&#10;0mmfup9zwUugRz17jf2yPrIMWsXgh0NxB83UvM/3fz7jNR2tgmXkRzR210IR7i0v1bKBYUAXuBdM&#13;&#10;sKKALmj2HsNluVVQUj+Gv96vBZvtqvH9U0+sU1CURO+SdJRLFt+nYC2JBhaEml7mdItmaTPl+5ZV&#13;&#10;sNMjDy2jN17fqQAqiZD29ddfqehc8nrrzTescGY0OFBG337zjQKxevfoRtte2aqAOElTKdCU2C+p&#13;&#10;KyVlpkT+ks8EPptzw2zy5TdUbZCUmwK+LVp4h4p4VhPW6tC2jSr76rZXFEgmaTmDNkpUMwG8enXv&#13;&#10;Shd16qAim/3p4EF1Tqnjtnm3qOhoYo9EKBMQTqKmTZ44XtkhoJik1hQ9X3rxBfV/ibwmEcxGDruC&#13;&#10;OrZro2yWFJkC/F3er69KXxoE5GpDZW1Z3wkMki3nFKUSuUzSXnaq0jxYVtJihkpz+iGX79amVbX2&#13;&#10;EgUteMw6TqMasX8BmgE0c9EmrtYFLlp7LW7EWQqnHK1tOD7pxiNAM+/ASwDNvNNXNW629lhZa6Ns&#13;&#10;YhWoi6AZt3l7XNY2Tq4fAJnFZKBYAM0sr4UkrWAsjAZoVhcjmvEvi52cTxJQV7o/0D7ceLACmrlN&#13;&#10;B4HvzMY5P4S+xYrdsZo7ItnJ88rDVmyUH31FD5p5Y40rkRCiBc0saRuMAOYL3GnmW3a+198ANO6K&#13;&#10;WH/hsH/idv3VTtvccgz3bUXYvgVolpSgmVt8z1JKPoYpdey2mDrTNmQm6S+tAD+hxpj8EMMWwMHR&#13;&#10;b9KLyjvZmfvcdIzXQDMd/4tHmbOLA5k6/WgbMlMp6I0ROucwWVONtqWHBdgsuUGzwEBb+iXg/iak&#13;&#10;nT7jxBnpUDl1cDRt4vn9/4vWL82Odw40CwSiaasLjj2ewmvcugaa2dFdrQc4ip2Zb1n9Pu6gmY25&#13;&#10;Q36YlpJf/s9W22ZWHhHNzBTy8Pe6oJlAQxK9KggSSerLNQwnBWGiFfy3fJeb1UBF2JKIWwKbCQQl&#13;&#10;0cIE4ipq2kSVKeZ0jDqQ2V4+Z3YV3CapMe+4/TYVoUsAs52v7VDA1Qfv76ZDhw5ZAs0qjFKVhvPL&#13;&#10;L/eptJUS3UxANolaJvZKlDCBxyR15YsvbFRtkTSZkqKyc8f2qg0SFe3EiRMqklebliWngWbSzmCK&#13;&#10;TIHVJGKZpK/csnkTDerfj+T8UiY7ozICnEQck7oECBMIrVOHduo8Arf1vPgi9b2AZgLY3XTj9SqC&#13;&#10;mqQMDZQOUOCdRF+T8gKr7dz5moLgpJ4bZs+i5559mlqW+E+zT4BBSYEqUFmofnirKh1mTSjNz8e8&#13;&#10;mn16eQHNumdlqChr8hKbBJ6T4xZzBDyAZt54sGjnQotjbPStRdBMLivyaxVobUNrGwuoZNMZoJl3&#13;&#10;/AagmXf6CqCZN2946hxo5htwHm+on/DUdQ2QWcwGV8xAM19gSayMBmhW90Az8SWes7TTq7htfpO0&#13;&#10;hSl9+/42GUGzVF9gaKSxLqlgVFoYzfsviXwVSauYzSuFgUZWoprxw/UPwtnJ6wrNiGbeWOMmBjQz&#13;&#10;3jKNlGfTGRwDzWReqoyUaBnEdsUxPC5TONogQLMw/ZekEc3c4XvGbivDNwYRzQQym29Li0oQ5ndW&#13;&#10;7A9XltON/reV62O1vUkAmwE0s3fd0AHNooHMeFzc4IRvV+5XGDdHMcb+1cyOZAbNJGJ9zO7R47Bm&#13;&#10;4b2qDWf0XzSgGUczT8ksPdvMJ6L93inQLIXTSdsCiePQNzpjUqLORdJSe/72WEQzHW1qlpHI6efm&#13;&#10;l/57tH4X6nj9+dPYErGv+IdRVtulVd5n/JJaVNY6Jm3nCOuaNiCiWSw6IJZ1WgHNPmCwqGtVeswg&#13;&#10;hNSGgTNJrTi0QWWKS4kQJikUJWLYuDGjVSrFZQ8sUWk0g8dIik0d0GwHg03BYw79/LMC1yQimMBW&#13;&#10;An99//0Bem3HdkuQmUQYE9BLIqLt++JzFVFs//79CjQTOyX62KeffEICth08+KOq+9jRoyo6mUQU&#13;&#10;k2hlYpOAaBKt7cIq8Kx2pLBJ48eq76WcwGVdu3Sk22+bpyKPyUt0qXmsRHuT17ArKqrbLBCcv6CR&#13;&#10;+r+kz5RIbBLl7JGHH6TGuVkkKTkF6qsJrbVp1UIBcXJsqJSYAe6nbbWAsVB98QaX6Vgrspn8X6Ke&#13;&#10;1Sy/m/8v0JrAbaJhSXFhpT4Azbz5MMolix6tC47XbLUBmrEOktYCvgQNLPsAQDPvjBuAZt7pK4Bm&#13;&#10;sbwjiV3ddQ00k/Ronlo7ADKLnfPLJoA/cMBxf/DxBqKNlK66DQVoVjdBs1Sf0cZWKh433Cf4jNER&#13;&#10;YazCigaOj8M4tFsesJuNdR6vd1tpWzwiFoTrC/avBy3ZWlReGqougGbRrt2NP6cVleXpXhOslnMS&#13;&#10;NEv3VWSzz+ilJY3DmLTkv35jQSTteCwidaZV57JRPt6pM634SKzK8hgstyKVw6CZbchMfuh7brPB&#13;&#10;F1ix3ayspCi0AjknC2ymDSq4JHVmrMaC1XrNQLNoIDO2ZRn7a9i04Ga+HOL7syTFrNU2qvIakc2S&#13;&#10;GjRjMSWynC3tXLDWSC0s+x9HQTN/YJIN/7N8iGOgGZ85rTBwpUf771SkNN0iqvb8ndSgmXFS/MWy&#13;&#10;k2ke4HrQzB+YoNkUy8UQ0cyyZN45wApoJoDROwwWDaiCykKBTNfNmkH9+vSi93fvVukjBaiaPm0K&#13;&#10;PbRsaTX4NJ7BNB3QbGsVaCZR0uR1ae+eKs2lRNCSKF7y+uqrLy2BZg8/uFQBWx9//JEC1QTIEvhM&#13;&#10;IpzJZ/I6evSISnUZjB5W0CiXmvkLVNrMliVF1Ighr2AEr2CUttpatCopVqCdRDSTegVq2/TSi/T4&#13;&#10;Y6tV5DGJVNa08a8gnRwvIJqcu9tFF4aExDI5EpyUEzgulPaRPuvCcN+TZuksuX9r9ov0dW2w8GKu&#13;&#10;R9Ko1u6/Bzminb9BZYQ2eT+WidSZHl1wWAZa0E7NB612QLPCQHfoq6mvC2623NRXAM284zcAzbzT&#13;&#10;VwDNvHN/U9PSugaaeeqhFyCzmA8qx0Ezn3Gknr+iIJaGAzSrm6CZ+JREWnDTelrLFl9gZ0q7GamR&#13;&#10;xoRXU2fKg+BI7VIABf/iWUsnda9m7IpF+hHd+ajKXu2In9z+z0KlTwNoFt3avV6hcZlun9kp5yRo&#13;&#10;puYlhmb0fTw6bZw6j7q/9Jf+YyT9AJqVI3VmLJ6hyTUxQoTPUD7pIGhmGzJT0WlsPLPVmaNSiwLD&#13;&#10;bY1tD0c20wYVAJqdtgcTCTSLBjLj9cwz/MOBejr+aqkMR7GS1HI2/VuiB4aNbJbsoBnrzPNV4Glb&#13;&#10;2sVi7tatM1xUc9sRzfjeIA7RzMSvnQTN5H6G14fPe7D/7jEb49rzdxKDZjw2rzXTKZrv3Qyaybwk&#13;&#10;81M07Yt4/4GIZrGSNvH1WgXNgoCRQEtXciQrSalYE3ASoEyimkmqSUmXOWr4UJo4boyKyBUsd49Z&#13;&#10;tKsq4CkImknqx2AUsDWrHqWXt2yi++65yxJgJqkpBX6TaF8S0eztt95Ukcou6dGVBI4TyGvyhHHU&#13;&#10;sV0bKi7MVwCawGCSvlJSakrKzjde36miiV0zbbICwgR4k0hkNdvfu+fFqtyRI0c4ItpBBZYtf+Qh&#13;&#10;mnnNNAXeyfklyln/fpdS1ws7ngGMSdkDBw4ooM0qTBaqvIBiktZUB+wLVWYXQ2W9akWx68SRzd4M&#13;&#10;AZu9xmDg5fXrU2aINJtn1J3d8NNYej9f6BEJSneRiHLxgevsPLRo1eccfuBxyHMLV/hUfHwqgs4A&#13;&#10;zdzxkF9n7AI0805fATSL5cotdnXXOdDMZ9yrM/ckvAwgs9g5fY2anQbNeGM6EGvDAZrVXdBMHmry&#13;&#10;vc89CZ+fNO9lBEQSiMxsTHgRNOOxPtusXdxPyy31la/8ErM6Y/291VSIEnGitk0AzaJYu/P4jnUf&#13;&#10;Ow2aib3s55P4fcqSv2vOI87XafxUz19aZKYzQDOAZk77njzXMIvIFEPQLBrI7KikuTQbM9F8z+uF&#13;&#10;623p7VHYTBtUAGimBZpFA5lxX7yRkj/876Lx34jH/qH/P9heF0WIbFYHQLMU6Rdes2yyNTckYo3h&#13;&#10;C2xO4X2qkP5gCzQzfooV4BvKRmdBMz6D8v3AVq/0n0ChOmnrtefvZAXNxM8tAvNW51e3gmbsI19F&#13;&#10;AoCttjP0mg+pM53Q0ZV12AXNguDQhwwc3ZiZqeAiAZ0ErJow9ioVDUxSKUp6x1kzrqFe3btWg1PP&#13;&#10;Z+VqgU8CLkmd7du2VlDZ0MEBld5S0lpu2bzJEmj2+Wef0cbnn6NFC++gfn0voe2vblPHnzp1ij77&#13;&#10;9FMFdwWjlL304gv09Ib19NOPP6jPjh07psCxZ57eQJ06tKUvPv9cHTdz+tVnwGASwe3OBfMVXLb2&#13;&#10;8TUKtrth9iwSAG3KpAkq/eb8W+cqkK1hTuYZx2c1OF9Fbfvg/d0qPaYd2CyLNevHwNdaixHMwsFo&#13;&#10;Apt1rpVGUwA26ftQx2zW6V+AZgkHUbyyEEoaO+2AZvJQ02c8kDQaJOJGqI6eE6BZFBsgcfYZgGbe&#13;&#10;6SuAZq68lTE1qq6BZrZ/VRzPuQ+QmanfOlXAUdDMF3jIKbsi1QPQrE6DZso1eMP3CvaDP7n5Hkii&#13;&#10;Q5zXtPx8nTHhKdCMoxZyGtNhZu2qV2T4raU6Nd7iOmP262gze4PfpxcM+i8rUdh4I+Db2ulDbW+o&#13;&#10;xvM6a+Fc9QrLmoXTj/38SQfH4XthNyh1O1CjXCxAMzktR4ztznV/46Aezj8T9Bmvp/kqGmrIxJHa&#13;&#10;kDpTR6doy9SZ1Jm+wLazmw/5Tzt6ORDRLBrI7G88pnvasdviMZJm0N6zXQ/CZtqgAkAzc9CsyPi9&#13;&#10;RIS1c+3hsfWp7lrVoj+fVlxSzkrqWTs2hkujWSdAM1GRI81xP91oZW1qS2cL68Iz6zdO8meLIkJK&#13;&#10;FkEzXk/tq9e03BeN31k91nHQTAyojOp3C/efdsTkRPQf27ggVJTmUBpqz9/JCJr5At+f4x/0H1Z9&#13;&#10;y2p5V4Jm7MMh0+JabZxJeaTOdFhQN1UXLWgWBI2KqtI6bnzuWZXWUtJGSvQvgc0kopnAYgJNFXM5&#13;&#10;3ehakrpRjhEoS17DrqigxffdQ3v37lHRwnRfEgHtla0vK0hNwK+2bVrS6kdXhj38l19+URHPHlhy&#13;&#10;P429ahS1adWCgmkrRw67Qh339ddf0aqVK1T0NkmpGQTCmjbJo8su7U3TpkykuTfPURHMBCyTFJvG&#13;&#10;oP5UbgyikuLCiACZv6CRSrX5wsbn+bzna8NmrbnsjIwM2s6Anq7GuuWeYmgt2EZp77xbbqLrNCPT&#13;&#10;hTwHQDPnHypFtWj03kZ//BdmUWpkEzTjB/1tPNdW+GLCxzdAsyjHaxx9GKCZd/oKoJmb7mD0bamD&#13;&#10;oNkeV68bAJnpO68DJZ0CzfiB0J6Y/hq+RlsBmgE0U+7AG2v8EPY6+WWta+Y0ThPJY+rZtEKji5Xh&#13;&#10;6QnQjNOG8SbhnbqggD7MU7XO88UnepBOv7A/3W/Np4yJNesFaGZn7W4cZlCrkU7/RFtG3zeNuyyf&#13;&#10;i6OP8Kb4eJ6X9lrzITuaaR9zim3aplKSWojAANAsPnNS0oNmDDfydbF/NGmRowTNzmJfvs3ueEz1&#13;&#10;BYZangfsHqCAEuMZW7Z6DDbTBhUAmkUGzaKAzPi68L0ueGzXpU9bG/Geh0pBa+dZqkQ2azHwX06r&#13;&#10;r8jI160rvdDIcaINZnUIcK5rk0S7MqvvtPYyJK6iOvsCP+ueI+bl+McnfF/+CM+xxaZt0QfNjito&#13;&#10;zSS9t+n5bBSICWhWZYescVmre13Vf35ee/MPBXWi3Na6z7lKx7f42v2JjW5w/BBe98/Rsde8jHEy&#13;&#10;3Vfe2XEDQ1ToStCsMDA1Lm1H6sx4yJyYczgBmu3JyaPcqohmT6x7nB5+cCkNDpQpyEyArhlXT6Xc&#13;&#10;rAYKVMrn93rNSFt7OYWmREpr27qlgrsk3aSAWxKdTN66L4muJtHF5NgHlz6goDFJiylRyeQlUNf6&#13;&#10;J59QaTIH9e9HF3Zsp+xfsvg+euvNN2jM6BG0/qknlf1XjhxOdy28Ux0nkdB27XqvGqILglgC1Ul6&#13;&#10;TgHLpk+bQrfOvZmyMy7QBsYUXMcpPA/9/DPdf+/dYY9rwuV6c2Sx6zIy6TmdKGJVKUl14bKa5ZYw&#13;&#10;VFYzuppo2rWgiX2gDaBZwkEU8wus9oMttEXnRsomaCZXBvmFD/oL/mjFBwCaecdfAJp5p68AmiXm&#13;&#10;XiXas9Y10Izb+5OV60VcywIyi9adLR/vEGj2V4leZPnkNg8AaAbQrJbrnJVaHCjhuW0Mvxfzews/&#13;&#10;nP2Y748O8fwlmxVOprOTuqTOv6jIRb7A27wp/Jh6gC1pH/PL/9mOW7sGNFO/tjcO87zwHbfxTd44&#13;&#10;epzH23TZeJGICrptkxRjlq4dPuM1rjvh0cyC7Uv3VWRbihzBG6esz++CxwM0s752Z18bqOtf0ZaL&#13;&#10;KWhWw7i04vImAqnIxrCAMvz+kH3jII+Nv1qL9qehZ2WkjMp5yR94j/XcIHBNvaLyy88pDtS3oxlA&#13;&#10;M4BmWvN40Pf4usE+8z774HMCJUsqdZlL7fhe7WOiAM2igsx0UkQ70b7T6lCwKkce1HmGXLuMh2Az&#13;&#10;gGYa83oIHzgt9Ww0kBlfL3it9gfH/dekwtSistZ8TTxq079Pg83qTESz2poysJXuL/9f1vBqgbx4&#13;&#10;LG2vjBbH0FDM7nuMP0uEMe67nfx+lN8z0v2BP9aO6Bux+0OBZr7A3+R+TV07/MYabtdISQMbb7+s&#13;&#10;Xv/z/Y6ub6Zklp5ty07Vf4H28e8/FVFwh/IZubeT/rPZBu35O8lAM4ksaKvPbRzkNtBM1nbR/GDA&#13;&#10;igSIaGZFLY+VdQI0e6ZGtKvF999La1Y9SqOGD6VbbrqRHlq2lK6oME6DlARKezgzWwtSasRlW7cs&#13;&#10;qQbNJC3lN19/rcuYqXI3z7lBwW8CbS26c0G1LRJlrKBRropKJuk+n1y3liOl/VgNn+3fv58kGpqk&#13;&#10;/hS4TAA1Ac9e27Gdbr9tXrUNkuZy4OX9qqOeBdN9+gsaU4e2bWj40MGWILMg0CXpRo9yyk5JudmS&#13;&#10;o5Ut4BSl9zHw9Tjr/WoMopZFAtCerNHHQfukHwUytAOufQTQDHCWnRtrLx8TBWgmDxB1F8MoZ++G&#13;&#10;Ptl0A2jmHT8AaOadvgJo5rGbnCpz6xxoxhF3XHlNA2TmzQEEq6EAFIACUMCTCuhu0kZKnenJhsNo&#13;&#10;KAAFoAAUgAJQAApAASgABaAAFIACUCA+CjgBms3miFqS3rJp41y6Ztpkeu7Zp2nMlSMVYCbpM2tG&#13;&#10;wgr+nc2Q0koN2KyEAatWJcUK6ho6OKCAL4lApvvasf1VZZPAZhKFK3j+4sJ8FW3tvnvuUpHNJB3n&#13;&#10;xx9/pCKUHTt6lObcMJvWrF6lUm4OuOxSKht4OV07czpte2UrLVp4h4p4VvMlx0iqzFBtzcvJtAWa&#13;&#10;SV0CsEndA/v1oQ2akeBsgV8a0c7GZlRGpav53mw3khpAM4BmXobG7NgeBWiW0m5GqsvSM8B/7fhA&#13;&#10;HI8BaOYdeAmgmXf6CqBZfO5NnD5LnQLNeL0AyMxpD0J9UAAKQAEoAAW8pwBAM+/1GSyGAlAACkAB&#13;&#10;KAAFoAAUgAJQAApAASjgKQWiBc3ezc6j5gyDPfvMBsrNrE/du3ZWcJlED5NUl/NuuSksZCUQ2S4+&#13;&#10;PhIYdSGXKSkuVEzXsCsqVDrLd995W4szE0Br2QNLaNqUiTR6xDAFnAUhqeuvm0kHDhygdWsfU2kz&#13;&#10;BSqTaGcL5t+qgLN+fS8hKSOfSeQzSf3py2+ozv/2W29SfsMc2v7qtmo7JPLYq9tesZwiMxSYJp91&#13;&#10;4ZSYt3IEs2787/ixV6o0mn04OtobcY5kVrtvJmZkqHSmQbvv5ghrtsA2gGYAdeII3bhi0zUa0Iyv&#13;&#10;KmlF5X1d0Y661m8ebS9AM+/ASwDNvNNXAM08dYtTbWydAs369v2tG9cKHIr9eStp2bzpabAaCkAB&#13;&#10;KAAFoIB7FABo5p6+gCVQAApAASgABaAAFIACUAAKQAEoAAWSUoFoQbMpDB5NHDeGZk6/mq4aNUJF&#13;&#10;AhtSXkYPLn1ARR+T9I8CJeXUioQVBJWu5uMjgUqlDepTSVFTBXQN6t+Pnt6wnra+vMUUNJMoZZIu&#13;&#10;UyKWzbxmGnW9sCM1zs2qBqQk/aakv+zUoZ0CyKTeq6dOoi6d2tOwIeXUsqRIRWiTd20YTMq0ad2C&#13;&#10;el58kUoP2veSHjR54ngFta1auULVEQ4gM/u8E4N1j2XmVGsiIN7FDJvNv3Uuffbpp9SvoAntNoHz&#13;&#10;bIFfGhHNgvVeyxHsgu0Y3aABQDOPgihu3IhMapuiBM34AnQW57bfnNQaYSw5BqACNPMOvATQzDt9&#13;&#10;BdDMm7dCdQo0k7WC3zjpxrUCz3WrAZt5cwzBaigABaAAFPCeAgDNvNdnsBgKQAEoAAWgABSAAlAA&#13;&#10;CkABKAAFoICnFIgGNHuNo2v5OS3kE+sep0njx9KVI4fThvVPKdhM0mZK2kkBknKr0mTWBJSCoJKf&#13;&#10;v/swAjh1DYNozfwF1RHNXtuxnV7esiksaCZpNfd8+AG99967yo7Z186ktm1aUl52RjUclVn/98pO&#13;&#10;+TxoR+eO7elCfpuBYKG+FwjsxIkT1TYdOnSIOnD0MSt1dWbAbEWYVKLvsT5d+Pu1j69RkF3/zIyI&#13;&#10;msUaNHuT7ZG2NeS+78B22TofIpo5BpS4cTMRNoUAJ6IHzVLq+SsKvL5hDt+ID1QD0Cw+OjvhzwDN&#13;&#10;vNNXAM08dYtTbazXr5sMZ51rRfk0n/EnJ+amWNQB2MxKT6IsFIACUAAKQAH7CgA0s68djoQCUAAK&#13;&#10;QAEoAAWgABSAAlAACkABKAAFNBSIBjQbwdGsJKqXpJlcumQxPfLQMgqUDaTrZs2g9959h9q1aUV5&#13;&#10;DCQ9UgVQ7cnJo5YMJtUGsMIBVgIw3c+pGSWqmLymTp5Ab7y+k158YWNI0Oz1nTvp7kULafWjK+mh&#13;&#10;ZUvpjttvC5nKcu7NcxQkZQUEC1e2R7cuCv6aNeMaum3eLQpwO3nyJH355T5q3aKZ6Tnasx5LNdJP&#13;&#10;vsVwV8esTNr52g4VOe2qDJuRxCxELosEkLXOy6Ed21+lLO5fs/SnIesBaAbQrK5Fr3IANJMpnTd+&#13;&#10;r47F5i/q9B7sEqnPAJp5pz8BmnmnrwCaadxYuLBIXQPNeE75xM3XdMBmLhwkMAkKQAEoAAWSTgGA&#13;&#10;ZknXpWgQFIACUAAKQAEoAAWgABSAAlAACkABdylgFzR7m8EngYwEwHr2mQ00avhQGjN6hIKtJH3k&#13;&#10;5f36UjuGqF7Kyj0t4pWkyqwNbY2NAE1tyMpR5X/55Re66cbrFWj2zNMbTgPNtr+6jQ4ePEjLH3mI&#13;&#10;Ft9/ryp3w+xZNObKkaedKyezfnVKTCcgs2AdbVqW0L13L6L3d+9Wbb/+upnq/MG0oaHO1ZXTYT4Y&#13;&#10;JoJZOMBrG0eQa5vfiD75+GMVQW5eZibN5reUX8awmqQZ7Ve//hma24o4ZgKktWVQT6LLSdtmmqQ/&#13;&#10;BWjmvU10N29QetY2h0CzlL59f8ub5ls8q0NdAwwT1F6AZt6ZdwGaeaevAJq56x5G15q6Bpqxn77s&#13;&#10;9jUCYDNd70U5KAAFoAAUgAL2FABoZk83HAUFoAAUgAJQAApAASgABaAAFIACUAAKaCpgFzRbXwWA&#13;&#10;+fIb0q1zb6b7772bmuRl05RJE9S7F4NU74ZIifl01XE14SuBrsLBUG8wXCVl9+/fr6KVScSwdWsf&#13;&#10;Ow00W7TwDhXF7Ml1a+nxx1bT5InjqU3rFuQvaFwNmpVw+k2JOpbLsJmTkFntuiQd57gxo+nmOTfQ&#13;&#10;0MGB087VhsG7cQzViXZ24S85tj2Dbd98/TX17tFNpSWdyKk0X9j4PHXpVJn686IIeto9b83jJAKd&#13;&#10;RJkTcE/Ol8Pv52oBhabnQUQzRDRLEICTsM1Xp0AzntvP8Q/6D96k/S5hbalrfefB9gI08w68BNDM&#13;&#10;O30F0Ezz5sJlxeocaOYzlnphfQDYzGUDBeZAASgABaBAUikA0CypuhONgQJQAApAASgABaAAFIAC&#13;&#10;UAAKQAEo4D4F7IJmzzNYJJCRgFsXdepAC+bfSo1ys+iJdY9TFwaqwqVTlPSZAkfVBLSK6/8+IniV&#13;&#10;zeW/+PxzBZJ99NFeWrH84WrQTNJUSipMgd0kmpik1ezYvu1p9Xfu2J66XXQhZTU4M21nLKEzP9st&#13;&#10;Ucbmc9Sx1xiYM4WvNNNa3sb1derQTmly3z13UauSYnr4waW08fnnqlOCvmwV/NI8t7RhKLfpzgXz&#13;&#10;6cMP3qf2bVsrrbtbhdsAmgE08yC8E9XGrYOgmVxJUosD/4/t+WtUNtW1PqhD7QVo5h14CaCZd/oK&#13;&#10;oJn77mN0LKp7oFn5FK+sDQCb6XgwykABKAAFoAAUsK4AQDPrmuEIKAAFoAAUgAJQAApAASgABaAA&#13;&#10;FIACUMCCAnZBs3c4WlkQ0pIIZgKbjRx2BQ26pCftMIGqWjKIVhPwymRQ6cMQ0c+CYJaAaN99+y1t&#13;&#10;fXkL7fnwA3pw6QPVoJmAZZK6c9GdC2j40ME0YtgQVXfTJnlUXJivIq0JlBVLoEzqljZIuy5h4OpG&#13;&#10;BsGejCJqWSQgbS+DXvdxmkzRJKiDgGaigaTTlMhtEsltip10lpqw2YVc//Hjx1Uf/PTjD9X6SmpP&#13;&#10;bZgOoBlAszoE/agNX4dBM5nmefO8V5ov8DevbCjDzvgBNQDN4qd1tH4N0Mw7fQXQzMINhouK1jnQ&#13;&#10;rNDoEu28FM/jAZu5aLDAFCgABaAAFEgaBQCaJU1XoiFQAApAASgABaAAFIACUAAKQAEoAAXcqYBd&#13;&#10;0EyAIonYJZBV6xbN1L/9+11K0xmyMoON2laBZg1zMqsjcEmKzHDHSfnvvz9A+774nHbteo+ef/aZ&#13;&#10;atDskYeW0eQJ41SqyrzsDAqUDVQRz9568w26tHdPFWXNachMIK+BHNVrEsNcC7m9Gxgq282gnEQt&#13;&#10;uzYjk7ZaAa404a6a2jzIqStF+wGXXaqimg0bUk6PrVmlYL9Xtr5Me/fuIT9HmguVutSsb3S+L+F0&#13;&#10;qceOHqVDP/9MRU2bVOt7FwNwOserMgDNAJoBNHPkolDPZwziTfST8dwUxrncD8YANHN/H/0KLQW+&#13;&#10;dGQy8Eol7Waken0Oqec39nhFbtipoOxjXva5lOZDzrXUj0XG77m9p7zUZsBmlnoYhaEAFIACUAAK&#13;&#10;mCuQX/7P6f7ykWbvFF43mFeGElAACkABKAAFoAAUgAJQAApAASgABaAAFKilQDSgWS+O3iUQlwBP&#13;&#10;QZjrRY2UjUFAbcyVI6l3z4vVsZHgLCn/p4MHFVx2+PBhBTnJa8vmTTR+7JU085pptGbVo3SQy+x8&#13;&#10;bYcq6y9o5Chg1q9+fVqTmUMSyS0STBVgAE3a0421uZ/BK4lApg1fWSi7k2E2iZ6WnXGBgr0kmlvf&#13;&#10;S3ooTd54fSe1bdOSpsYoqtl1DNMNu6KCnnl6w2kaj81ooN9WgGYAzQCaOXY9qldoXMYbyse9tKkM&#13;&#10;W2MLQgE0i62+TvovIpp5p68Q0cyxy1ZcK6pzoBmrW88XeN/JeSoedQE2i+uwwMmgABSAAlAACkAB&#13;&#10;KAAFoAAUgAJQAApAASgABaAAFIACUAAK2FcgGtBMoncJVCWpGuXfEo48ZgZVPcsgmpQtHXAZ3XLT&#13;&#10;jdXHhou+tZHLt2jmr45gVvOPba9sVVHOar4mjhtD69Y+Zhkya5KXTaOGD6Uxo0fQoP79Tju+Cdsb&#13;&#10;KeJazTZLO0QHaaOAX92KCmkBRz2LlBrUTLNw3wvEdjHDZn16dVe2t2lZQncvWkgnTpxQ7chmGyTa&#13;&#10;mt36Ix0nbcqtimgXhAwvYxhP+1wAzQCaATSzP3GHODK9MNCBN9MPxmMzGOdwPxgD0Mz9fYSIZt7p&#13;&#10;o9pzHiKaOXr5inlldRQ0u82L12rAZjEfDjgBFIACUAAKQAEoAAWgABSAAlAACkABKAAFoAAUgAJQ&#13;&#10;AApAgegViAY0k1SRNdNSlnM0LzPQaGhVxK+axwnIFe44icolqTEjvY4dO0a3zr1ZRTSTVJmZnNoy&#13;&#10;XLpMH5+rNiAlZSeMvYoeXPoA3Xv3IhpSXnba8XM00oHWtH8K2xw8v6S1nDXjGmrPaUIlwpmZPla/&#13;&#10;F9hPwLY2rVtQM38BtWbY7OTJk7R500vk4xSXzfk7iRYn7zdNorFZPbfUaXB/ZlYBZ30YetOuA6AZ&#13;&#10;QDOAZtFP4LVqSCsqy+MN9V1e3FyGzc5CNwDNnNUzlv6JiGbe6StENHP8shWXCusiaFYJn3tvbInN&#13;&#10;gM3iMixwEigABaAAFIACUAAKQAEoAAWgABSAAlAACkABKAAFoAAUgAL2FYgGNBOoKK9GVKuJJqka&#13;&#10;BUzLqSp/UacOCsASOKpLGEBJop8140hje/d8GJIzk2hmez78gB5/bLVKwXnznBvCAmYS3WsCp3aU&#13;&#10;iGNDasBuAqaVFBfShR3b09tvvalAtZqQmti2JydyuszacNX0GqCZ1NW+bWsVZa3cGEQXMvi1ziTK&#13;&#10;2CZu93yG28axvWP4vZD/llSZ4SCuK7g9gdIB1JnbIOdb/ehKpdfax9eotjVucL46twB2t1uE5nTA&#13;&#10;sR1s210M0b0SwcYz6gFoBtDMoxugtjdum5Y2tj9TWziyVZ9z0nzG3WznKdu21rW+ScL2AjTzDmAB&#13;&#10;0Mw7fQXQzMK1yEVF6yJoltJuRirPLQe8ug4AbOaiAQRToAAUgAJQAApAASgABaAAFIACUAAKQAEo&#13;&#10;AAWgABSAAlAACtRWIFrQLJgmUgCnm0wgpmk1AKz5t86lRQvvoI7t25JEAKsNIgls1T6/Ee3etSsk&#13;&#10;ZLb+qSdp0Z0LaMP6p0xTZV7OIJbUFzxH+6rUlmJzt4supDffeJ1mXzuTcrManAaZ+fn7V63AUwze&#13;&#10;yTmeZpCsdkQ1ibJ23awZCopr2jiX+nGayWBaS0mBuZ6PEX3a1LCtZh1ZbEsZt2N7DXveYWhOUmc+&#13;&#10;lJlNxVy/RHWTFJpNm+TR5599Rh99tJdalvhp4OX9FJAXBNHWZMYmnaYOlFZdBqAZQLMkhHsibujG&#13;&#10;CzSrmuTTi8o71fMZH3t1kxl2RwffADSLTr94+h9AM+/0FUAzb95H1UnQjLuK55bb4zmXOX0uwGbe&#13;&#10;HG+wGgpAASgABaAAFIACUAAKQAEoAAWgABSAAlAACkABKAAF6oAC0YJmIxr8CmetYuApHGz0IUNR&#13;&#10;Am6FSmn5ZK0IX0/w/zs289OuXe+dBpmdOHGCPvv0UwVR3bXwThrUv58CqzLDwFm9GMKqXfeLDJzV&#13;&#10;tGHS+LE09+Y51K1Lp9M+l0httY/VBalqn6Pm+UoHXEbvvfcuA2BF6nwF/K4ZFS6UPj26dVFAXqcO&#13;&#10;7RRQJhHEgrZIhDSB0ASeu2rUCBocKKO2rVuSv6Ax7f/uO5USVKK07XxtB7315hsKpmvHZQVu021P&#13;&#10;TMoBNANoBtAs9leY3FHpvPE7iTfZDzq9AYz63A3HADRzd//UHD8AzbzTVwDNYn/ZisUZ6ixo5gs0&#13;&#10;9fq1GrBZLEYE6oQCUAAKQAEoAAWgABSAAlAACkABKAAFoAAUgAJQAApAASgQpQLRgmYrGC4LwlE1&#13;&#10;o4bVhpPu5tSKoSCqVgw91Sw7h6OiDeh7CR04cEBBZgcPHqTjx4/TTz/+QEuXLCaJhCapIVu3LKGc&#13;&#10;zPoh67yUo4WtDZOe0qiRNvPyfn1oyeL7qKDR6fCZpNmUdtkFrAI1zhGqzRLdbMzoETR18oSwqT7l&#13;&#10;uMYMiEkUNEkL+tiaVbRyxSOUl52hUmoGbdvI4FzDGgCfpCTt1b2rqvehZUsVcCZQ24svbFRRzfIb&#13;&#10;VkZbu4f7w277HDkOoBlAM4BmUc7eFg4vHPZPvFk7K80X+NHrm86wXw/KAWimp5Mb/AmgmXf6CqCZ&#13;&#10;heuOi4rWVdBMuqCe33jBDfNcNDYANnPRYIIpUAAKQAEoAAWgABSAAlAACkABKAAFoAAUgAJQAApA&#13;&#10;ASgABUSBaEEzgY4GVYFVr0RIM9mFo4uFgq6uy8hUwNO7HPGsT0Z9BUcFXydPnlSA1c6dr9ErW19W&#13;&#10;wFWHtm1C1iNRwYayHc/XSJFZG4hawBBbbRvyck7/TKKDLYkCwtqTk0c38nkEVgvV3pqfSVpLszJi&#13;&#10;38tbNtH4sVfSmtWrVHlJl1mzbcvY3swI51ux/GHau3fPaWBeawb8JMqcI9CYnehoAM0AmgE0i/9F&#13;&#10;yDfgvHq+QICBs2286Xsqmo1fHOtuOAagmbv7BxHNvNM/oeY6hnf2xH8CxxntKlCXQbN0f+CPyXC9&#13;&#10;Bmxm1/txHBSAAlAACkABKAAFoAAUgAJQAApAASgABaAAFIACUAAKQIEYKOAEaCaQWEsGl8KBZluq&#13;&#10;0lVmNTifunb+NUWlQF1vVMFpEqXrxuuvU4yZpHk8fPgw3X7bPLph9iyaNmUiXTlyeEgoq4ijg13L&#13;&#10;sNrbJtDUY5k5pvCXwGHBSF83MCzWh4Gu+fyvRGoTgMwKlDUkQlQzX35DmjhuDK1auYLee/cdjtr2&#13;&#10;I33w/m6V8rImeNaQIbOygZfTpb170o7tr9Li++4h0bBDrShwYtfMjIwz9MnliG/t27amtY+voe++&#13;&#10;/VYdO+PqqbRh/VNUYZSStNFKmxwtC9AMoBlAsxjM6PpVpvsqstN8xjjevH2RN6GPJ8NGNNrwK7wD&#13;&#10;0Mw7IBMimnmnrxDRTP8a46aSdRk0k37ga/0ryXB9BGzmplEFW6AAFIACUAAKQAEoAAWgABSAAlAA&#13;&#10;CkABKAAFoAAUgAJQoE4r4ARoJgDSCwxj7Q4De0mEL4Gm7rvnLk7j+GsUr141InNdxukuJfKWvO5c&#13;&#10;MJ86d2wfMdrXRXyspOP8QCMq1y4u05zhrEjRwxoxZPZ4jXSbknpzZIMG1LQqUphAaALTic0Ckc3m&#13;&#10;Ni3it0QTW8lpNlfx+wH+Wz7vXSN6W1HTJtS7Rze6euokenLdWtq16z06ceKESgd67OjR6uht8sf7&#13;&#10;u3dTZi07Z187k4ZdUaGimkm6TWlDpxCgmeiQWyuqWesWzejuRQurz/HCxucVcHbbvFvo3rsXUZOM&#13;&#10;C0hSbzoKkOlGNwNoBtAMoJl7rj2t+pyTWhhoyxvRE/i9jCOe7eQN3QOIeuY9AKYahCmsaO4eB4ut&#13;&#10;JV4HJQGaeW+cIaJZbMf0/9/eeYBJUWV9f3SBQd30bnJ1ZYeZZQAHpntGYOFl+fRlhVXUNYKsisxU&#13;&#10;DSCmNeeAOeecs6KYM+a0a86RIFEREMRlESTI3O+c6u6xU3WdW3Wru3rm38/TD6Fv3Xvu/566davu&#13;&#10;r84xXXtHB806xVv+0l6u54DNTJ8dqA8KQAEoAAWgABSAAlAACkABKAAFoAAUgAJQAApAASgABaCA&#13;&#10;DwVMgWaFYKV9CMxi0IwjaqXDXidSFK7UcTsSnMUQFn9uvumGvFBYfwKsjqTIZ1M14SiGwbxSVN7i&#13;&#10;ki6T4TmOmJYOcQ3q3+iAWhyB7JgjD1d9t6x1/jztlJOdKGy33nyTYqhr8eLFGSDZ8uXL1RdfzFdv&#13;&#10;v/Wmmjdvrrr3nrudyG0cwS31mTjezrCVwTPWhYEzTiPK/UgH9NJ1b8oTRW3Y0K3VokWL1C033aju&#13;&#10;vOM2JwXpgftPUG+9+abaYfi2agDV/2aBlKehQWghg2ZdG+2qTo12f3yhQVR8oKKqqauPKbq0h/Sb&#13;&#10;0HmT2JjfdWlorqWUm305SlZU9IQdhc/tin4TNi6t8xSv9XL3y859W2LFUysCLW0zqVO5R1cCaBYB&#13;&#10;P9IwoaODZiwVaTC53M+7HyMK2vfSNa6zhgugKBSAAlAACkABKAAFoAAUgAJQAApAASgABaAAFIAC&#13;&#10;UAAKQAEoYFKBsEGz6RThqjfBUQxncQrH0aN2bwOprkhL3ehE6Zox3eGtLr/04gzYagwBVLdTxDCu&#13;&#10;yw/49DhFJysEmm2dJ0JYdjtcR5+0iGH9G/o6YNlOO2ynzjz9FLX36FEOvHXjDdc58NjHH33k/Mlp&#13;&#10;KufNneMAaNOnT3PSgzLsdfyxRzn/x9HNLrnogjbQ7MUXns+wde/RI5XdvK964fnnHKCN+zGO9Min&#13;&#10;w+sEjKXbmOrz2H1Gq6lPPu5EROvTq4d6auoTau3atU67DLLtSpCfX239jIdzTMigmclzBHVBASgA&#13;&#10;BaAAFIAChhQAaGZISFQjVQCgWUXFJn1bNiUdvmlXsBnNJVIfQDkoAAWgABSAAlAACkABKAAFoAAU&#13;&#10;gAJQAApAASgABaAAFIACUMCgAmGDZv8m+ImBpxZrrDrnrDPUSScc2wZSXZ4Gmg0h4ImjfP1n2TK1&#13;&#10;VbxPW5kL0sr4hpoIbOKoZJz+Mh9wNlgAmnHb9xHsVuVSB9dbS1HbGDwb2L/BSU/J/WCYa8TwoerN&#13;&#10;N99Q/RvrnfSgA7aKq333Hq2OOvxQ9c7bb6mzzjjViTrGH06pyfWk7Gzed28nwttxxxzV9n/HpUWC&#13;&#10;y9bkBpfobRzZ7OmpT6pJJx6v5sye7eh8w3XXKGvsPk69rE8QfbWPBWhm8CxGVVAACkABKAAFykQB&#13;&#10;gGZlMlDtx0yAZomx7Fxv7dVeQDPuh5NGE7BZ+zlR0RMoAAWgABSAAlAACkABKAAFoAAUgAJQAApA&#13;&#10;ASgABaAAFCgfBcIGzVLRxHb9+w7q6CMOc2CzFEiVDjfFCfZavXp1Boi2t0vkLm2oKRkJ7TlKuTmC&#13;&#10;onflg82uc0mdmd3WXptv7pmGM1/9vXt0d6KJZf922y03q2OPOkI98/RTbVHNRo/cra1cLzru9ltv&#13;&#10;caKapY49zwO+y5dCk49lsIwjql15+aXq008+Vicef4yTkpPBOAboLjUE9YnGB6BZ+UwSsBQKQAEo&#13;&#10;AAWggCkFAJqZUhL1CBUAaPajUKTFbYDNhI6DYlAACkABKAAFoAAUgAJQAApAASgABaAAFIACUAAK&#13;&#10;QAEoAAWgQH4FwgbNphLcxZATA1MMSzFEFavr6fwfQ1sMJb1FUc+Gbj1YLVq4UO00Yri6794pDvj0&#13;&#10;Ah0rgpY0Ump+XF2rRueBxXpQew9Qekyv9m5yiRhWKDVn9m8NfbckuCuuDj34QHXRBeepA/efoG66&#13;&#10;8Xq1etUqBzY75KAD2qCy/Se0OOVSaTO5rls9oDhOoVmbJ/Iaa8xg2VVXXKYY/HvlpReddnbbeUfn&#13;&#10;T9bg2RA0z6spQDNMSVAACkABKAAFOp4CAM063piXuMcAzdIGIDZmEwLNPgRsVmKnRPNQAApAASgA&#13;&#10;BaAAFIACUAAKQAEoAAWgABSAAlAACkABKAAFylmBsEGzDwnsYoCJQaZddhqhRu62cxtE1Z3+j0G0&#13;&#10;Oygl5cknHKcuPP9c9dKLL6izzzitDULzAr/8/D6tplbtS9HSsgGwXmQPp8dMr5PLvkrg1pMEoT1C&#13;&#10;X7bVCypjqG7MXnuqbbceosZZTU7EMP5zy9pqJ3rZMUceroYMGqBuuelGJ8LYXnvu4fT55ZdecECz&#13;&#10;E447OqON/cZZGf9mO7z6feAWW+S1kyOrcRrNvr17qAMmjleHHXKQA95xlLQ3qJ9e9Rr7HaBZOU8b&#13;&#10;sB0KQAEoAAWggD8FAJr50w1H+VYAoFmmdF0b7SpKO7kQsJlvlyqrA2mcd+0cs//h9a2st2qK1rEe&#13;&#10;B1d2jjWP9rLJ6/fK2LjqotnMDdWN6uJlU5R/r+hl/yywXgyrNrZs2SlmDekSs3bqEmvZ3cRY/qhb&#13;&#10;82j22cpYy/adGu3/7dpvwh8r+k3oHNjuAhWYtd/7XAviI1ItOjU0Dw7SThjHbhIb87vA41h3wE+7&#13;&#10;NFh15eR/5M87hqFn2HV2irf82fd40Vq/Mt7Unevgc9m5DsWtPU3a3KXeGslzUGW85f+6xMb1rKC5&#13;&#10;ybe9aQd2aWjexaSdOnU5faq3d65saBneOd7UUNFg/dZEn1J10Hz9d4k9vE402W5OXaNG/SRx7fA3&#13;&#10;X3bp29Q7n328JpDUSfcFu4Xav6zKOzdYcYldhcrwOVRMm7XaojUd+W0vPhc711t7dYrZE+nc/GeX&#13;&#10;mH0k/Xls8K99JNV9EOlj8znfuX5cv4r6/f9Hy0aXwpV9xv4p6NiEe3zzaBP9zFtHvwm/Yd+sjDX/&#13;&#10;lecdnn9M9qVtjub5rL55q+QaYIOg/ZHe15jsC68Tec6iPo2gtWn/Tfq2bBqkH537tsQk9lU2WMOC&#13;&#10;tKNzrHTd2Km++f+51kvXYUm/uExFvOmXOvaVuuzGdU2/F/etYtKGee3l56A+zrPkNSvwuSPVcKP6&#13;&#10;cVtI+5pejtbmA6VtmCi38VbjN5PYyZqbaK9QHdL1Rz57uzS0jKqoauoayMbU/VG9vXUo9+e0hg/r&#13;&#10;/pznFMk4isrQNS2Qjj4O5nsQkW2CNW9l3P6bDxN8HcJrad92kz9UuM1zvqzJfxDZ11diI983GWy2&#13;&#10;YFX8fEpiU6cGaxttm2htK6k7CmX4+Ube/oUNmjGYZOeBurYbNtSJbNab4K6tKW3mc88+o669+kr1&#13;&#10;4Qfvqyr6dzbwFQRwYkjs9G5V6gCyo6VvH9U8oL8a3beuDcTqH+/jRFvjiF81ZM9J3bopTus5Pl6v&#13;&#10;7NEjnYhjHAmM7fvngfu3HTd4YH+1zZBBanvqyx677KQ4+tjku+5wUlKecvKJ6rhjjlLPPDVVPfjA&#13;&#10;ferUSSc5kcmuuvJydecdt6nG+jr18EMPOHUz7HXk4Yeom2+6wQHNWqyxBWG2FwVRxyYLgDgG5rjP&#13;&#10;LYZTlIrGCqCZ9nyDA6AAFIACUAAKlL0CAM3KfgjLrQMAzXJHjDdp6CHUfwCblZs369tLUOFiyTh3&#13;&#10;jlkt+rX7O4Laulxik1cZ6luzPwt8HlXX8isvmyL9O8MYmp+ufZq70Rx6KEEiD9NDrS+pf61F72PM&#13;&#10;WkttvkNz1jX88Dzww/gsDUrSp7it/OhY8ed9fi4ZQtrgv8dP/WEewxCCxPb0Mgy8/Oh/1oIw7StQ&#13;&#10;9xrH/+LW1X78j86bGSWy25eP/WirdaN4vJKby6TPLTS/f0p/ritBn1vpmjCL2p5C89UEvyBA5ED8&#13;&#10;mP01afo0gSDH84aLeEzyFKR65krGhTTYJ0g7BY+lzVCq/1GJHXnLxOxrGfrO1wavCUT1xqwlofUv&#13;&#10;q2LnGkrtiewqcF3gtVyxbPZsh/TnDWfq13Xkk5/Q9eaHoP3zczz58wI61+8jiGmcX5CZYNj9/LRd&#13;&#10;tGNIW8/xEBboVD9uEPnR2XQte4nGbHnR+pDu13TvSTY8R2N3OgNbZLo2PENjvqgktmefn9yXmP0M&#13;&#10;AWjHMbAoHAanGPXhLFEfYtarOvUGKcvXTolNZPsjbu0k1myy9S2dt/VB7C32sQwySPtWQfCtm32d&#13;&#10;G1qa/Nx38LlblD4P2PfX1NZn0r6mytE5Pc95OaiIn+SLDJK17ndhmsWQpv/rvLWM+6FrH4Nt1OYR&#13;&#10;vJ4q4bo1eX9kX0Uvaezgtjbz6hs/Y9D1N9fyMfs9r/ZM/06+/5gx++PW26btc6lvg8S9rWy+zleO&#13;&#10;XywI21by7VNFNsbsN8O2JVU/nXd3Smwi25/QtYnWFI2SuqNQhvx+Zt7+FQM0uzkt3SSngHzi8cfU&#13;&#10;pBOPd6J7MexUtflv1YoVK5xv05i9VJz+TwQreaTMZCCLo3UxxPXM00+pObNnq1mff66WLPlaff31&#13;&#10;YidtJbd/7z13O0AYl5k9a5Z6/7131YcffuBAX/xZu3atam1tVQ89eL9z7FYEpvFxh/3zQCcq2LBt&#13;&#10;hjhRyfbfb5yThpIjhnGbHMXs2KOPVKecdIIaMXyoYrhu79Gj1OhRuzvH96ypclJishacLpPTZ/KH&#13;&#10;6yoUNe0DihLnpc/bFJ2MdfSKvsbR5vYh0ExSp1ebWr8DNNOdb1AeCkABKAAFoED5KwDQrPzHsMx6&#13;&#10;ANAs/4A5EWHi9ndRuFE1ZQPd0N9bQXNMmbloqOZGDTTjt3YNjndzqOJlV96BQLPEA2yClUq0gVzQ&#13;&#10;R2L2UprXTyi0kaPjF342fEz5sG49HQU0c6LMEEAQTf9zoJFjpBsq7Ro06zdh48QmgPWNri+HXp5h&#13;&#10;t5h9u+7GZwk37CSbpVTGeo0jEOnMcamypQbNNmq0Nyf73/U39tZqGpvxhfodOdCMonHShtSr/vqb&#13;&#10;ufkXDdBs0oaVcetA8qOvTPTJcB204W3dyBFudM6NjgCaMQBAc+F7hvUWzldem9jWB2RX/qgYLgMZ&#13;&#10;GdAsc4OeQGeCJVyiLWZ3BaCZrToqaMa+UBmzD/ZzPnZqsA/Qmd+0yw4auRFds/6la5tzTvp4mUnb&#13;&#10;vqwDogCaOdEO4/b3upo55WPWxzQ/1+rokIye9QBd79b7ajMAWOTVnvPMiSKZSqNvt61NTYJm1D+O&#13;&#10;OKWjaZCyHL3Z7FgUBzQz8TyO72/Dfu4K0MxrDVW630sKmn1GYBRHLWPoiVNGjrebnchetQRa8f/t&#13;&#10;M3pPB7B6/bVXnX9zSs2dN99MnUXpHN8VQFUpwOl5AssO7baFaqJIY7t1r3LqOfP0U9Ttt97iRBjj&#13;&#10;di+9+EInreU9k+9y4K8UiMWgF9vGkBjDY8uWLXVsuuO2W9SCL7900np+9uknTgQwL3hL53eOiDbl&#13;&#10;7snq6alPOhAbf7gttzpqNSA81t0thSbXP5zG5FMNfbVAMg8IcAZAsyDXMhwLBaAAFIACUKA8FQBo&#13;&#10;Vp7jVsZWAzRzHzwO6Q3YrIydW2B6lECzysaWHiajKCCimebDJeEmQCJFkLXS64FyyX+njVNdiCTf&#13;&#10;KQPQTNOPfG5SSCOa0YbVGJonVpXcv7z6GbPe2ig+9g9e03B7Bc04VR6N1bQyGKf/OJEWhJ/og2Zt&#13;&#10;5+sNUtgxCqCZkz4ybn3hx184cpVk4zBqoBnZc4Gf/uY7puSgWb8Jv+BIVKb6E1491jJObyg83Sva&#13;&#10;NWiWiDx3fXhaG107XCXdsI4oaJYC774n+ywv/wNo1rFBM/YPOi9P1D43nZd/wkr9PGlD5wUPr7Vv&#13;&#10;zu/WMk4F6+XzYfxeatCMI836vYdkrSsowquOLsk1jj+oTXtcA83vr3OqWWnfjEY0c/pp3SZtO2g5&#13;&#10;8Vwu1r8IoBntx5i6f+OIskE1LHQ8QLNA56GhFwLy21BS0IwBpdcpwtbQJGx28AETVY+qzdtgqrvu&#13;&#10;vN2BuwZsFW/7P45yxqk1exEQ1bDFZmrrPr3VbgSfXU/R0a4iAO1s+p5JX/73VALMJlJUrmMOP1TN&#13;&#10;mzvHiT62y04j2iC27lskIDf+ckQx/vO+e6fkhbmqu22m3nzzDXXVFZepf73yspPm8pqrrlTPP/ds&#13;&#10;W506IJkrMFbdzWlj9apVDlz2zdIlavHixU70tNWrV6uddtgur30cgUwH+No+qXk+O7iu6V5AWFi/&#13;&#10;AzQLcy5G3VAACkABKAAFoqkAQLNojks7tgqgWeHBBWzWjp2fuhYZ0KyqqavpiAoAzTQfPglAM06D&#13;&#10;YPbNXE0bxQ9iE/WSD8yqaLB+G+Qs9rtJoL8ZE1yL9h7RzG9KoVKMRcL/rOkVFOmw4EPydpg6s7Le&#13;&#10;qikjIIujRqylKGDbSeaJcuoXQYwPVFRM2lDSLy5TqohmDP7QdeW/vs5TigjGkdAkfYwSaEZw4y4m&#13;&#10;ry0lBc0SwNLLvsZP85pupI1ENMM9JD7TfkGzSRuSlncb0bNYY0iplyVjFnHQjNemrexXhTfPkTqz&#13;&#10;I0c0S/kG+fL52ucovYjBqRol54pOGbLlMm1b6LpOEfIH6rRjsmzJQDOOVkoRNPX1ciCo9QyokQ5a&#13;&#10;aYNp/dZick3hz3b5fSzZ+2lF/f7/Ixlv86CZ/T1FVfuNpO1AZWhtJH3OJtc7fNAs6UtGICTq//wK&#13;&#10;esYXSMcCBwM0k59zch8zU2fJQTOGo96n6FkjCBZLh54YAuM0lbfefJOqJfgq9RvDZ5zakiOMMYDF&#13;&#10;8BdHJOPf+f84IhpHAmNAjdNPvvLyS2rlypUOQHbn7beq/g19XaOC9ei+hdp6yMC8v59w3NHq0IMP&#13;&#10;VC88/5xT9wP33+tEQeO0mCYAsyoCv/bde7S6/tqr1aJFi9SaNWvUf5YtUw8/9IB69d//ctKK8mf5&#13;&#10;t9+q0SN3y9smRyqTwGaPdK/xtJnHRFKX8TIhg2YzqnvsTTZfji80gA/AB+AD8AH4QLg+QGnYe4hv&#13;&#10;LkaN+kmxF8Hm26M392LW5fiWRoMuDVad2N+oIEAzb7UAm3lrVK4lpA/A+KFTmH2kTb9rTc/FAM00&#13;&#10;HxR5gGacvqMsIpllbXqSHzwRxHfL6cF9ewbNujS2bEljUQ5v6mc8nKe588EOBZol1vGvm57PQ6+P&#13;&#10;Uu5u0rdlU6+5opxAs4Rm1mFefWrb1I5ZcyU6kwb7SOv0Kkeb0PvTdWWdpN2cMjHrOp2obVEBzZKp&#13;&#10;lJb56rML1FNK0IzaPs1kX4pSF8EYEpClvYJmflPzFWVsCoBrknuRMgDNGG5eR1EY+7vNj+IoOATa&#13;&#10;es2xpn4nm6dIxp9sf8Stza6NdpWkDi4jOT9N9c1EPZUNLcOlfavocXClsM0NfN0f03pGmqZVYget&#13;&#10;I46W9i2t3PeVcXuopP6wypQENIs3/ZLOgWd96EXzgv2tToTdH9dudt+yfJ5Jc4pk7EMAzfg+7ShJ&#13;&#10;20HKJF7O03wW41k+ZNCMoDCGw8zabR0aRMeC99Bx+1SRrTH7zbBsyK6XrpV3Smzy83yKXiBqlNQd&#13;&#10;hTKRAM0YVvqAwKaxFH0sBW1x2sxnn3laMViW+r89dv27mnTi8c6/OTLZkYcf4kQV4yhoA/s3qMl3&#13;&#10;3aHeeP01deP116qjjzhMHX7oweqkE451oo/988D91f4TWlScIqD5AcOuu+YqtdOI4eqsM05V995z&#13;&#10;t5Mqk6G2Y486wld96TYw3HbJRReoiy88X+284/bqoP33U09NfcKByxiOO3XSSWoIpf1cvny5A5tx&#13;&#10;dLMdhm+b0+7bFB3OC/x6h3RORZBz06GG9J1W005Bs5ra6700wu89Pf0IGkEj+AB8AD4AH/Dygend&#13;&#10;a7fWWdiXU7SUKCziYUPWDbxGShT2y7J8MJP2EILeyNtY5/zyWxawmV/lon1cFEAzilK0dxjzGEAz&#13;&#10;zYebHqCZv5QpmjZ4PmD1WV/M2snvmQjQzKfmmmPplTqTzudHw5gnilEnb0C6bii3s4hm9GB5bDE0&#13;&#10;DaUNAp695okyBM2WSdMvFTeimZOG60Kf47iGjp3gNVbZv0cCNCPAgDah3vLZb9cIE6UCzTaJjfld&#13;&#10;OQLoSf1fJx8pGDWmXYJmlObUARo0r9GRKB+zllT0sn9WeOPZWhQJW730jVlvuK4L4ohoBtAs5R1O&#13;&#10;9MG7dH2agIQ5G281fjPd62TOdTNxj96q1T5Fie0Sa/l70LaDHl9s0IwhctL9Ey2tUvNEzPqYX+jy&#13;&#10;02e6/k/11abXHFWE373u/ViPMECzBAQjj/jrZ1xoTEKI9BouaEbPxQ817UvO+lQzDaxUb0Q0K84z&#13;&#10;Gj8+ERnQLLVZeXtVtWqk9JhPT33SgcoYwEoBUbv+fYcMuKpv7x6KU1ry71sPHqiGbTNEcZmrr7zC&#13;&#10;+T+GysbstafilJz8/+mpMnVhsyGDBiiOasZR004/dZI675yz1MTxdls0Nd36agiOY5tOO+Vkddgh&#13;&#10;B6nBA7Zqi8p2wXnnqAcfuE+dc9YZDtzG6UL59+eefUZ9+MH7DmyWL8XnFNKu0KbvG2lpSgvZyyCa&#13;&#10;1+ZxaL+HHdEMoFnpxjasdKuoF2MKH4APwAci6QP6oJn9nZ/FLI6J7o1GUccGoJn03ly7HGAzbcki&#13;&#10;f0CpQTN+45oeaq0IY44AaKZ5TSgAmiUjsKwPY5yKUSc97Hre78movcFShAfzbpq114hmXcg3y2kc&#13;&#10;sseHNkme7CigmekUyMWYH35sw1rtlU6n/EAzigxD8J9k/isaaDZo5EZ+wWWy8Su/acGiAJr5Sz/m&#13;&#10;fS0vFWhG585RxT1HvbXQsscDQm+PoBlHOdTSqIRrmnx2EphwULsAzUhXStn813x9QUQzRDTL8AtK&#13;&#10;xejvZQvrXS8ws9C5xP5J5+AavfnCWs+RnCRrjrDLFBM0o2vFn/1GU6Tj7vc7TpzJQW98DF9DA14f&#13;&#10;CkVATPlHGKAZa0b+vV1YPkjAIUWZC0PrEEEzgrjpHu7rkOw+IQytAZqF4WNm6owcaMYRtyaOHqne&#13;&#10;evNN9c7bb6mt4n0CRQxjoKt3j+6B6khBWRwVbeRuO6s+vXqoKy67RE1oaVa1NVW+6mabGuvr2o5l&#13;&#10;mIwjtt180w1OOs709Jj9G+sd0OylF19QTz7xuAOaLVu2NKfdZooI5waATe3eQ/UngEwCxB3frVvp&#13;&#10;NqwBmpVOe4Aa0B4+AB+AD8AHDPqALmhGN5NfhHODY2bRDNsiriNAszDu49vqBGwWqrxFr7ykoBlF&#13;&#10;46MNr4/CmlMBmmnO1QVAM59pU1yjr4Q15u71Wus3io/9g58TrJwAp/YLmlknFd9nNM+fQhsKMfsH&#13;&#10;jvyTd0O5HUU0S4DDBnUrQV0MlhSGGOyFkj4ykEbfz4x+KQIDbQItl7SfWca6UTL3FQM04/SkZJvP&#13;&#10;1KrWaxs12ptL+pIf3rCbRdpx1KQQPl3qrZGi9n34felAM+u1sPpUjHppM/ihQkMtBs0oFaLRc106&#13;&#10;d1D0HF1XpQh0bxRD29Da8EgX6Rf2CM3egmsD62aAZvnXDIholuUZnNKOXprR9VOOdkUAfWfdeaJz&#13;&#10;35YYzRX/0Wyv1U+0UV3bpOWLBZqRRrv6i+xp8QtcJ1J/CkbW9FiTll/q6vQ5kaLfVdS1/MoDHn5Y&#13;&#10;0w9Fzx+8rv9SP3O5t7siDJvpeczbQewqdCz58Mk6NtO5PltcnqKoeo2zn34BNIvuPXekQLNPCDIb&#13;&#10;3aNGzZ0zh0CqZeruyXdSNC8ZHJUCqHp030K9/tqrqq5njQiqkoBXXIajpzFcliq/3zjLaP1HHX6o&#13;&#10;01+GzLJtYiiN237owfud1KCsz7TPPs3b/kSCzV5NS6HJgNl4+r/u1AdJXweT3h/SOIQWscxrAxug&#13;&#10;Wem09xob/I6xgQ/AB+AD8AENH9AFzeiG5R3xTYuPh/GoO7o3JEbGBqCZn/t0rWMAm2nJFenCpQTN&#13;&#10;6IHWzTrnPKfZch4aCzfaIw2a1duHVDZYw8L+iiO48LW0AGjGEZl0xorL0jHTaIyvrIzZB/MGO4+d&#13;&#10;v/62DKd6dkqmWD2K/n4nfZdo29PQ0uTnZBSBZuST/vrm7QPk74dL+2oaNKMxfNYZtyJ8Cz2A9rm5&#13;&#10;9hkddzlHPzHqf5zCKGYvlY5JqhxtaPwjn/9xdCYTvkN9XSC06SoT7XEUhez+dIpZ+wtt+HETKKEl&#13;&#10;p4U6huarffhc51Sjvmzk60NDy6jKuHUgjz19P9W1x4ksUeAjjWhGm+Tj/Mw33sdM2pCjjDjzq/Qe&#13;&#10;iFI1etdL6Yli1lxJnTxOkvqyy7DPcDovSRs5ZWLWdRWUdtJPu6ljxNfDEECzysaWHlqb9hxVot7e&#13;&#10;mfS6SKJXSUAzSoVEfVonsc8pQxvKvLHrRNSitGqd6scN6hwf14fXHqyP7rdLY8uWHEWG6t6Rvkc5&#13;&#10;6xQdexyb7FWF/EoKmlG/vgzim0U79s/7/Jz6/IN4zBIa/UBzwwuk75k8r9Gxu3IkGH9zdPN2fDzp&#13;&#10;ZfMGMdX7NP1bL2IS2UPgzC/cNJOCZs49ReB1OK1PaX2bvPZdzxEXdbTl8gDNAJqJz38n4pAPUJTu&#13;&#10;t3Vgpq79JvyR5zQdX06WPUrclyIULAZolrhHc4AxEdzUVi6RvnjHoDJQHa/ot219zNFVea1s7v7I&#13;&#10;Opp0mEzfZfr22HuYAM14DcBjLr0G8LWta5/mbkHHIOd4Z20kfCmE1iC8HqLyt8t0Cwk06zfhN2Kb&#13;&#10;+RlPzH6cU/PyGkpmNz8Xss82rTVAM9d5553g65v8z6hovK+SjHmkQLNLqqrUTTde70Ts4s8jDz3o&#13;&#10;wFGTKMLWfVU16gT6cziBUAPpG3cBpy48/1y1bt06tWVttQisyoavqqjefJG/hgweoCbfdYevOiWA&#13;&#10;F0duc4PqOL3mVVderl556UX18UcfOdHMOH1noXq5D9IIZql6uO+Pdq8p7SY6QLPS6q8BEJQMRoSN&#13;&#10;8BH4AHwAPlAWPqALmtGi9EHJ4hVlNB9o6D4AKdfyAM1M38PnrQ+wWVFkDr2RUoFm4g3f5DxED7Se&#13;&#10;qaiYtCELIoWMogya+U39pesQyZSDsoffhSKaaYBdjk95pKPS7UdOeXqznx5mn6D1cJ+gNz/t0lqj&#13;&#10;1XO9QbCMn7olxyTnWtEYmgbNSN/bJDaGXGYDsuO/nmOQmisokhRtnIwI1Sb2v5g9SeQbP85hF4Vp&#13;&#10;Ez/QlWlkHRqWHaTJTTIbeP1KG3OkYQWlUQzLHud6Qb4g3nRKALJfFN7wEkY0Cw00S1jHkcGk/SLf&#13;&#10;mCfROEzQrLLe3pbGmzdWRXNZWrk1nWL2RIn9XmXE6w7ToFnievWuvO/Wet4s5f4wkCM5rhSgGa9j&#13;&#10;JLY5fFMWjQAAXPJJREFUZQico740eo1R0N+TURW1Xljr1Gj/r1u77Q0001lPJMf25co+Y/8UdFwK&#13;&#10;Hb9R/bgtdF9mcEs56ZwzcWuRxC9pvmsx3i+CYan98yXtp8pUxsZVZ9uB1JlInenqmxT9iXznQx0f&#13;&#10;47I0/54h8vd40y/9RBun8+l0Uf1FLBQqaLbNpE5S4CJ7rGgsPunS0FwbXIpJG+pEUuMXUirj9t+C&#13;&#10;t1ugBopWz76geX90buF1tyWLaMYvJDjXAFsc5S0Mv5WuGxJ+kYg4nLynFKyPwwHNSLML5HMKpceN&#13;&#10;NzUk16iilyGSdX+3cV3T7036H0AzF1CbIH6TOqfXJU2/HinQ7Lqq7uqpqU84QNUlF12gths2VDH8&#13;&#10;9IFLhK1nKFrXzXTMKQSgDU1GPpv65OPqgvPOUQcfMFEbCuPIX/9ORgN7g/7cefPNnDp23G6YitX1&#13;&#10;VE9PfVLtvsuO2vVKQLNCZRi+Y9Bs5cqVqrW1Va1YsULF+/Q2bscBBVJvFg0qAmhWFvBA0fwBMAn8&#13;&#10;AT4AH4APlK0PaINmmg/o5DdF2psbgps91Bk5/TU3mOlmaXXk+qCxEUdvdW8c1o2kV72AzbwUiv7v&#13;&#10;pQDN6AFrX60HowSO8KZ6Sk2AZnK/MgKaJTY1ZNdDejuYNp8HyC0MVpIivhwvtY0eeD3lpzXRw3KA&#13;&#10;Zn6kFR3jvDEt9j+KmJN8+C2qPGAh8QPuBMD0SMDmCh4eDdDM+pd0rEiPU8LUI71uBlw4mpLQttZC&#13;&#10;8FvpI5r92DPWUNYn6xuJ1mGBZg4sJde/7VrD0X5ow+4vEtslZUoFmlHfr5GNU+I6S/0+J9WfKINm&#13;&#10;ZNu+0n5xRFLJGBkpM2DfX0vPU0fvuDXBrV3phnG5RDQjXcZLx4z89uOi3WPWjepC9+PiNKyFxqyk&#13;&#10;oFnSkcgfHhDr3NC8Q7b/ATQDaFZoLmRYQ77m+/H+zSs1OEd3JODlRbHvtr3gYV1mZO42XElooBlF&#13;&#10;lqO59AldnZLXm/sr6HgTXe3aaFdp2LCGn7+YaFdSh3gOS1yDPSIJ64FmG8XH/kG65nSiSvpILVtI&#13;&#10;AzqH3pOOSwrALyVoxrC3TmQyjlyX6j8/n6O+fifuL0XSk/iPtIz4PjxmvymtM2g5J/K+4LkFzyG6&#13;&#10;bTn3s5K6AZr1zNg85ZSNuw8Z7KSpTIFXgwggk0AtF1I0tIH94+qiC85Tt9x0o9p6yEBtEOs8qiO9&#13;&#10;rYvo32zHyy+94Px59hmnqSMPP0QN2CquXbdf2IxTaZ5y8olq+vRp6sUXnneivKWn8PSql1NyjrOa&#13;&#10;HHsZ3OM0nH23rM2xv45+fzst5aZE81DKADQT+Xso2gPmgPbwAfgAfAA+YNAHtEEz4dvbkkU2ygjh&#13;&#10;AMENS9loCdBM9541UHlKS/Z/Og8YysGP6Mb/3gp6UzWQMGVycNFBM0onQG1+JvYDApeyIxcANJM7&#13;&#10;lwnQrHPflph4vOL23XLrDJSkzUmxD1OqOT8tAjTzo5q5YxhclPtfkSOwJSIVfSOzz/rAnCq5Nck3&#13;&#10;HcOLaCZPi2gtqyDtwtQju24ao1tl40Tr5nq7l5ttUoAlvNSZP1rG0dokfWKbJVqHAJptwOn2JDbm&#13;&#10;lrFe26jR3lxit7RMKUCzZMpnGaidiPz17/T1Z5RBs0RUUcF9JqenLP75fozItsQm95luPtQOQbNT&#13;&#10;NXTZU3pumSjHa30N21zHLAqgWTKlq+i857Sb2fqJIY2Y9aoJ7SV10L3XFMn4FILqdcAYuobWS+yK&#13;&#10;ShlO+S3Rh8sETQPNfa6MN3XnCKzSNp1ynDaXUjLn14yjY9n3aNWXSIl8C9W3QVTGId2OMECzJJTz&#13;&#10;vrZOifSaJ5rUSiuqaNy+oahjRC/CytOFF47SRX6uFdGM+6nlyw0to0xpwxFSNXzjlVS7pQTNqO1r&#13;&#10;xTbTSyOc5jxdL7p3OE98PL3gzdcBU3oDNENEM/HG7eOUurFXWlrMGP1dAtUwJMbpMu+efKfaZsgg&#13;&#10;XyDYHhTBLL2tB8kWBrTOOesMVdezJgFpEQTXi/70ArxM/L7nHruqO++4TU0cb6tLL75QWWP3UTff&#13;&#10;dINWNDOG0thuB5Q783R17tlnOuBatn3nZkF2Es1DKQPQTOTvoWhvEC6AfZkQLfSAHvAB+EBH9AFt&#13;&#10;0IyiUchvVgQPuCUPwVFG9DC0LMYFoJmpe3dxPRSGf6hOhKpy8KOOApuJIR1DKWbIT+7QGX9+gJQD&#13;&#10;DAjTOCJ1Jj9oHddTrLdL6kwn5ZnwGkma7yOeOAwVFKfri1n/8dMkQDM/qpk7htLL7CD1PwJvRppr&#13;&#10;WVaTxpvLi2U1+isVBdCMxkn2VjttZvrrpf+jyLZdpX7E0VrdWooSaCYFM2iTbrZEOaOgWQLCnCzV&#13;&#10;PKMcpz+iyCoSm3XKFBs0S6RxtFbINbC+6dpvwh8zN/CimzqT5r4rRX2LWW/pjJOJsp0brLjItgQo&#13;&#10;4aTbyvdpb6CZfMzsHyroxRATYyGvwwFdhOl1E+nG8n2iAJpVVDh9WS7yQU4hnfUBaIaIZpLzhq8x&#13;&#10;0vv4Nl+MWSs71Y8blMfnLhT5a9r9IPnpfRWjRv1EYmspypgGzTiaEEev1NUpOa/taFoDuj/aRWwL&#13;&#10;lTXdvld9YjiVNC1Ulx/QjADeIVJtaO37vFdfpL/Tmu82ebvNo1P1lgo04xSu0uhvCVjVuiZHi34T&#13;&#10;fqO51nW9fkt1TpUDaAbQTAueua+qRtWkwWYMn3lt0N5CKTQLwV1bUn1jKTVkqkzPmiq1VbxPzjGv&#13;&#10;ZkX12imZPtMEOKZTx6jdd1FT7p6srr7yCtWf7Bw8sL8DiU068fgcmznC2mGHHFSw/yOGD1XHH3uU&#13;&#10;k1Y0244JUUiZmYKcOihoNrN2SzV78NYFv1zG6zxI/33mln0969Spz63s533iataAQZ5tzR44WH1e&#13;&#10;36jVB6l9bMOcrYequdtup+YOG+H6nTN0uGI7ZvboHdiOWf0HZvR51lYDxXXOahzgqpe0z27lZvbq&#13;&#10;owrVn+5n3IeZPXqJ7XZrc1a8f8Hx53Z0+5Wtb/b5Mauhv3ad2TaUwm+8znPd37kPutrm6LBlvewc&#13;&#10;HjRE8VgHbW9mzzrv+SJ7PqS2P49vFahtyZyopf+AwYHsydbR1eep70E1L9XxuqAZv8mtd7MC2Ex6&#13;&#10;Q9shygE0071HN1LeidrAb8oKgZRyKNcRYDPpA2p6CNcS1FE41Y3OuDsP/vI8wEZEM/lImADN+O13&#13;&#10;6bh1jo/rI7fOTEnyh3+K7KO3cP20CNDMj2rmjulCb5qLxpeuPdlvWZuzwr0msu0omX3WijDtiQBo&#13;&#10;toHoXElsVBwbphb56uboH7JxIj+KtWzvZl+UQDNadzWJ+iSMemMMNKPUhWTXKyLbMteMazrF7Ilh&#13;&#10;+UZRQTOO5hG3P9TQoJXOi51yNv+FUb55LReWbm71Ut9EUQI5jWCxbWNISqw9pTlys6/dgWbSMaPI&#13;&#10;w0UfM2qQnv+8JBu3H1N35ZwzcWuRpA4T9zWFNKLz+S2RHXHr/Dx9OEtyLLWBiGalcNQ8bRY7olkb&#13;&#10;aOGkBpcCmslnpvzCVtrLRXTeHSbytwzIzJ5aQVGlIyJ/XjNMgmZ8ffbzfJquf5+ka21SL52IqSaj&#13;&#10;SEn7QM8Pjpf5FUU5LvDxA5pxdTRe78rat1sZ2pT2y7WcA1zZ30vadNJtp6XsLBlopvNCCEWndYs0&#13;&#10;rBW9OGatKxQ5WmccAJoBNNPeJD2lWzd10P77Oakw9xWCUI2b/9YVtrqEInZ9Qqk5eyQBtupum6kJ&#13;&#10;Lc055e+sqs6w9bFkVDMdSCxoWY6edvQRh6nPPv1EMRDH9e0zek/10IP3q9rqbnn7OPmuO1x/K2TP&#13;&#10;iaRzqTag87bbQUGzucO2V16fRcccrzVW31x+pVeViqEkP+P/1cQD1apX/qXWL1vm2UZ2AT5mxdPP&#13;&#10;qC+bbF9tp+ydu+1wtfzuKWrtl19q29C6erVa9eZbavEJJ/mGzla99npGuyuenCrqD2vXumpVjs1s&#13;&#10;06KjjhHVkT1mjhb33KvWzv9CqdZWPT3WrFWr33tfLTnrHPU5AUd+/OHb2+8s2CaPOUM+0rpn9u6r&#13;&#10;1i39pmCdy++aLK4vvV1Hq8n3lMRvGBY1/Vl83Am+dPhi9N5qxVNPq3Vff61tUuuKFc75v/DQI3y1&#13;&#10;Pe/vu2q3mTpgPbf9r3+rhYccrt02zzkmP2s+/UzbBldYk0BV7pvbZ/7I0cbakp6HJsppg2Z0d0E3&#13;&#10;K09KbtJQBpBdjg8ANNO5PzdalqMZtTfYjN/GbM9pNIsFmnVORKoUPXzjc5rt2nir8Zvlc1CAZvLT&#13;&#10;1ghopgH6FD8ChpMeYw/pWsDPuSyCZ2L2Uvmo6JXk6Eri/v15n59LapenFClyKso8xtN6cIyw/62l&#13;&#10;2PQSb/QQiC0ZG79lSg6aUQQq4Tgp1sxvP30fRxuiUvu6xFp2d2snSqAZ9eduYZ/ukuhmAjTj6Ai0&#13;&#10;gTZDaFdbNGXWlaCev0js9FummKCZONJmcuOe5rkL8/UryqkzOZqNaJxj9k1+xyzAcRtw+lrJNzs9&#13;&#10;e3qb7Q80k0UZpLngqQDa+z6U/OkuiU/RefGQ+xwdDdCMzo9nRX2J25dm9wURzRDRTOck4msn+Zos&#13;&#10;omzbNceetUnflk3J1/YkIIfTOupkN3iFIJmNdWwsRVlToFmnBvsAP8+3SNv7K3rZPwur71S/JRo3&#13;&#10;vv8oQeQ58csQ9HyokEZ+QTPp+in53ClnHtYdN6pH+OKR88LNSen1lwI0Szybk5/7pOe5rprUtfxK&#13;&#10;HMUzkcbXSGRrgGYAzbQ3SD8mKGynwQOdPdcTjjtaPSCIasZRy9ygqv0JVptEUFXq92HbDFH7jbNy&#13;&#10;yt9KkdGyN1d7F6g3KFSWfXyP7ls4AByny0xBZlzmwQfuU8O33SZv//iYa666Up15+inilJ7dqc4b&#13;&#10;8vTVxMZyoDoAmrmCBqs/+kh8HnHEoHWLF3syFX5As2U33ORZr7TAknPOF/cp3a/m7zZSta5cKW2m&#13;&#10;YLmVL73sC7jzA5pxf/OBYGsXLFDzd9ndlxYMDLWuzAXX/Iiz+t331Od1+hGyvEAztmXREUeJ+8cA&#13;&#10;k9fHD2hWar+JCmi2+KRTvOQV/86Ao+6cHwQ0SzeMgUGdtqMMmi27/saCmq969TWtvuroEmZZP6AZ&#13;&#10;3XwcLrpx1nsoovMABWXLVVuAZrrPRYyWB2xmVM7QKysKaEbwi97Gs7We0rH+za3zAM3kbmECNKOx&#13;&#10;+4foekxvqMotM1dSYyNBVQwauZFuywDNdBUzW15jo+I7sy3LatNJXcPptGS16pcqOWiWiOAkWztT&#13;&#10;OlT9HgY/guxbI7GRN17dIQZ7oagOglyCW+xeA6UFGkjXwnUSWzhaicQWKWjmbKZxWsjsb9zeke7f&#13;&#10;lspsSvcV6zW3KAkSu6VligWaidv58Xx5PT2yRXp/pBulpYhoRv7ymGis86Vakg5aicu1O9CMXp4R&#13;&#10;jRlBrKWQnmy7XmIfnRePu8/RUQHN7OdEfckDmQI0o+sDR1POd53x8X8c7ZbTEm8SG/O7sICbUkU0&#13;&#10;S50HfN9M1/rVEp9LlXGibWm8BJY87h26Xv2iFPODbpvi+0OK1OTma6TRRTqaJsoSvBOzTiZ7N9C1&#13;&#10;Wac8g9Qi2yjinU69psp2qbdGCu0r+CKOX9CM7/nFa1LWKDZmE/99n7Sh/D7MXsOQZ3pbJQHNpGu4&#13;&#10;BBj2bQXBZIX0EUNfibVvK6ei9a934khxmzH7zaBtSY+nc/9Oid+T7U9I60yVY81Edcesp3XrlpaX&#13;&#10;RsDk8yFvnTP/9KduYW4+Suo+uEcPtXz5cmfz1R6xnXqH4LNCx/Ul4Or++6ao0SN3Kwhcdd9iUwfc&#13;&#10;2nv0yJxyz3TvkdHG2RQJzTRMVqi+nXbYLgMw47LW2H3UjtsPL2jH2H1Gq6emPqHifXqJ7D2s2xbR&#13;&#10;3LQGaFYQNmBQRnLuLDz4EBEooguafbHnXqJ6xYXWraM0l9uL+pTe7zUffyJuQlJw6cWXatugA5ox&#13;&#10;+MdATr4PAyR+UkuyHpwCdN3ceZIuisv40UICmjHEJvFdLrPq7Xc87fUDmpXab6IAmnFqSEVR7Ex+&#13;&#10;FtjjxWPL42sKNOM+LJiwv7jtqIJms4dsrVrXrPEckqBRIKXnn8lyfkAzfiAkWUSjjHBTT7r51x7K&#13;&#10;ATST3ieGVg6wWWjSGq+4GKAZR4XTmat5g6VQRwGayd2gqKBZPNzUgG69rmywhkn9C6BZQsWyimgm&#13;&#10;Tg8YXlS5gvMRwzXCtRNAs8SatVAEIfnspl+Srh0rJWMVadCMolJwxDWNzbMfKmPjqiVqaYBmMqBQ&#13;&#10;dl5cX0HR8CT2BS0jBsAorZjftjh9tNTPkhvSyzitq1t70QbN7Mcl5xOVucqvnqU+Tgqa8fnIUIPR&#13;&#10;L61tCCgdQjBBPYEdvyEtAkMLGuvxW0uhPfuKxKfKATQjn3hP1Je4fVq21nLQzP6WswAU5yuErOPW&#13;&#10;I26+w+n7JJqEWoaiOyUik3KaVutqjprrAGgBP6UGzZy1fdzeVQ6g6z9DZDAtORcFVKs4h4tBM9la&#13;&#10;RbbuiVn/oXHYsRg9lIJm7O/FsCe7DccfJdp6RHz2DZqRQbSuPUdkA0fTD/CCCN3XbCdth64Nt+do&#13;&#10;FbMnyY633jYxlskoiDKfTsCTJ3i2G2/6pU4aX35ZwbNOjwJy0Mz6T3Guk3Q9jllfScYSoBltCpvc&#13;&#10;dNSp6xyCvO67d4qz+Tpv3ly1V88e6rMCsNnOm2+mDj/0YHXYIQcVhK3spjFqxPChilNUpkNfAzff&#13;&#10;NKOvp3UrLmTmBqA11td5wmOcUvPaq68UgWZxgtfe94D2dMbJaFmAZm2wAaemy/4sv+9+0fmYDUFx&#13;&#10;xKt88I4uaPbtrbfnwhBr1yqGpdi25Xfelf9Lv616/Q2lqGz255srrhL1qS1lZr40o1TvyhdfVgw8&#13;&#10;ccS1ZdfdkPu98Wa1/MGH86YKXLdkCUFbvbTskIJms+L91ap/v5oXImFbGT7yew7N32PPvPWunTFT&#13;&#10;rXjoYcUwVt4xIeiN05euX5qb+pTTb+rakw2aOakV33k3xzYGjLzqnrfDzjnHcWrP7LSCuqBZ3vS0&#13;&#10;RfabfKAZn5eu5032+XTvfTna6KbO/PrU03N9htKt8ngtv/9Bd5+Zcp/i6H/5oueteOwJz3FNH/d8&#13;&#10;oNnKZ59z14H8eMWjjyk+T7M/nP7Ty6fa5o7tdiio9eoPPsysnkDYQmOz9MKLxW0XsjEfhLri8Sdz&#13;&#10;z4MPPzTSnlQvE+X8gGbJhyXvSBbpKKP/oKhdawbQLOg9u5HjAZsZkTH0SsIGzSrjLQdpzjeveKU3&#13;&#10;BGgmdwuAZpnXR4BmCd8BaCY/h7xK8oaSdI4DaNaBQLOYNZeuVW+Z/drv02bPMqm/cTmOxuHlw6nf&#13;&#10;iwyareF0VFLbTJQLHTSrO+CnpOGnGuPTSuO5W6G+ATQzMfL+6xCDZpLN9OBlvqf55A3yiSsokuYO&#13;&#10;fgBNgGY/rgnpXG3x7xkeRzIQTC9fiOaCmH1kdm1i0Cy4T2mABrLnTWR7tEGzfJo58Jn1MKeS8+sT&#13;&#10;UQDN2HaaH/bVSYcn8lFeS8St2RvFx/7Brz6lOK7YoJkTIS42rmex+grQLGtOilnXZWvvwK10fsv8&#13;&#10;3D/ExemcZW3YiiMSZ9tZ7IhmZOvLUnsdUFEY7Y3qPFFaL5dj4C3I+SIGzSJ5rUREs5JtbF5PqR13&#13;&#10;GjFcXXzh+er5555VOwzfVg0jGOy5rKhjqc3QiZQec1D/RnXyCccpjlrmBm6NHrW7Gm835/x+JYFt&#13;&#10;qbruq0pAaHvtuYfi1JRVm7un5czXztZk57b0LVY0NAbNhgweIGqPdTWxgRxKHQDN2uCCBeMnOmBH&#13;&#10;+qd19Wo1a6uBBcdvLsEUOYAagRr5ABNd0CwHVqPISPN23FnsT/N3HZkDmzEgpuNLCw85LKd/Cw85&#13;&#10;XFzH533iitOQZn/mDB0ursOJuvXa6xlVrHhyas7xc7beVjH0lf1pXbVKcXpInX7nK7v45NwUiDrg&#13;&#10;nqPF+x/k2OflY9m2ZINmDKvNHTYi1w/vnuLZZwbIsj9zt99RrZ0zN+O/dUGzKPhNPtDs69PO9NQk&#13;&#10;pffn8a0Cg2YMhGZ/dKKCzRmyjVq/LBNQ1IUT84FmX45p8tSB+792zpwM89d9tdDzOOl5xtH8MuZb&#13;&#10;Ok+lx/ot55wnBLSlf7hPn29Z78Cg2Z+vDjg4dJv89iXfcf5BM+tQnRsVlJU9AGz3OgE0C3K/bvRY&#13;&#10;wGZG5QylsjBBs06Ndn+tNB4URWSj+nFbeHUUoJmXQj/+DtAMoFk+bwFoJj+HvEoCNEsqpJE6syNE&#13;&#10;NIvEWjtm3eKWkjGfXxcLNONNq6CbS17nZd7+xe1m0bj4jGhGa5M7RPUnN7xIh0u9+gHQzEuhcH+P&#13;&#10;GGiWAQU56/d6+xCdVIAAzYoDmlEaw6HSuSBfBE2AZiV6ppUAUk6kWUU7emBUQDOeERnilvqfpByt&#13;&#10;DRZU1ls14c625msvJmjGoFHFn/f5ufleuNcI0MwbNEvClw9I/DwJPv1Zdwy79mnuJobZCBZ3uS8v&#13;&#10;WkQzSmk6QqoHl+OXRsWa9LJ/Jo64nEjJ+aK47jwFAZrlv1bSnI3UmYU2NB/sXqMmjrdz0kb2J4Dr&#13;&#10;vTwRuT6k/xtJUc38wF0cDS3dlnEErXE9N914vdpvnKVOOO5ocb0cMezt6kQKzsepD+Opru70f37s&#13;&#10;MnkMg2+Rhsw4eh5AswzQbEHLhBzQYMlZ5xQEDfJFHWNQxwRolg376EJiDqBF0c/SP2umTdMCJ5ac&#13;&#10;eXaOJgxM6cARX086NaeOL/6xj1YdXqDZF6NGu0YM04HzCvVr6aWXB4bEFh17fE4dHFVMR898oJkz&#13;&#10;1i+/kgnuUGQ9jvDmVjeDRK0rV2Ycw9HguHxQ0IzPm+xPsf0mCqDZyhdezJBh7bz5WmPNY5EDAxJw&#13;&#10;quMvfkEzbiPH5wnS0mm74PlUAtBsxRO5kcsWH3+i0yeeJxRFm0v/rJ35uZMy11Sfw67HL2hWUdfy&#13;&#10;K7r5WKVzI4SyJXowF6W3hACaBblfN34sYDPjkhqtMDTQjMLnU92zNOZkiuwhSzUB0EzuAgDNAJoB&#13;&#10;NJOfL35KAjQDaKZxnTMePSZv27SRRQDKzrr+XCTQ7PVSRUUJM6IZ1T1ezw8ocoYgZShAM10vNls+&#13;&#10;yqBZyt/I956TAg4AzYoAmm0zqZNOtJhODc0Dsr0WoFlpn2fRvHuu7kwSJdCMbacU28fpXZNcNCfw&#13;&#10;mlNC6+oRhfLFAc2s9TSvnuwHTgyqEUAzGWjGL7eIz4WYdbPuuNA1+DRp/RxxsMSg2Qb0Eui7Ynsp&#13;&#10;kmFF3aguOprQ+XCstP4EyGb/Taf+9LIAzQCa+doUfZIgrY8p8tCjDz+kBg/sr/bfb1wbrHVYty3y&#13;&#10;1vkJwWbba0YSYwiMobb0DVeOnMaQF6fXHLr1YGWN3ScDFOMUnX1798gLj+1PYFn25u2LFIXtwC22&#13;&#10;UDsS0LYf/d5C3wHURpUQQOtN5fjY3QQgXZVL/89Mi9jG9n1AWp1B6UG53iF0zFX0+1NkJ38/KlVq&#13;&#10;TYBmGaAZp3PMBmz4325pHj/v26A4bWH6JwXqmADN1n39dUbd3952h/a5vTwr/R/3Rwd2yIk6RFHe&#13;&#10;dI7nshyxi9NOpn8ZctKpJxs0W/Wvf6t5I3ZyvouOPk61rlmTAzYxeKUbLayQTcuuvzGjjfXLl2v1&#13;&#10;gevmSFLZn/m7j9Kqxw00ywdKForglQ8ATEXbCgqaGfGb/sH8Jgqg2ao33sycHyhFr47fc9kl512Q&#13;&#10;4zM6qWeDgGZfn3pGbtu9+2r3IV+fix3RbP4ue+T0Ze3s2RnpdPOl0Fx01LFG+qs77n7K+wbN+CFJ&#13;&#10;3L5B50YFZUv7YC4S+gM083uvHtpxnRta9ha/6RclaLGQLTFrileKx9AENVhxSKDZBrRh/aDOfECb&#13;&#10;KudLuwXQTKoUbzSM6ykeB5d0H/RQ9B+yOqwVcsvMlaxssIbJ7LOVj9SZ9EBWcF2N2UvN9Sizpk4N&#13;&#10;1jYiG8hO+WazfY+sTuu2sPolrZeuH00iW0Mcg0K2AjQDaCbyT8k8YqJMzF5O19MzK+NN3aXnWKpc&#13;&#10;cUAz692NGu3NdW0zUT4s0IzTrWm9GBWz/lPZZ+yfJH0CaCZRKbwy5QCa8fxD5+7zkshmAM3CBc04&#13;&#10;KjOnjhRfEyiCVr6UZADNBOtuE9fLwnXsqjOzRA00Y9vJD68X+2J+LVoJhByso0OUyhYHNHPm39Op&#13;&#10;39pR8IJqBdBMBprx2NC172PRuUAvufPL7uKx6TehM43/V5K6+Zmb2wsGxUqd2TnWPFpiaxvI7gLG&#13;&#10;FdSH08hzxFXpHB2z3/R7/nQ40Kx+XD+JrohoxhGsCnwfIvjrpRdfULM+/1yN2WtPNXK3ndvALgav&#13;&#10;3GCotyia2FAhbDaIyt1XVZ1jB4NshaKJTZ/2mbrrzttVTVUi8ln6d6/Nc0Ezt35Op/6/T1DXpG7d&#13;&#10;1ASCz7jd6mR9DMCdS/DX0wR+TaupdWy8gdJeFrLr2quvdKKwuZXZm2ybTP29jOrlyGtu5RiC+7QU&#13;&#10;sBlAswzQjMecwZzsz5fNLXnPncUnnJxT9qv9DnDKGgHNlizJqH/ZdddrAw/L77gro451c+dp1ZEd&#13;&#10;0YjBOj8ARNBjskGzHOGz/uObK682Holo2Q03ZWq5aJG2Fl/suVcuaEYQno4+bqBZXlBy1izXutdM&#13;&#10;n5EZvYlScKaiNwUGzbKiv5XCbyIBmr35VobGK55+Vmusnbnk9Nw5SSfKVhDQ7Jurr83017V60dSi&#13;&#10;FNFsFUF+2Z+vDjokYzycVMjr12eeF19+qWYagut0znM/ZQOBZs4mOb0pJr1RQbniREuIss4AzcTP&#13;&#10;RopZELBZMdWWtyV9EEQPLFqktdLDssP15mzrNZ30XgDNpCMB0CzbD7VBs6qmriJfDhFyAmgG0Exy&#13;&#10;xtMcPVPkq3HrUEl92mWQOjNq6+81BCtckg9icBvb4oBmzqbsPAKo+mr7WMADQgHNKFUW9WWG7NxL&#13;&#10;bIrmS5XnPia2Lanb2cAs8of6/bjENipzVZFNM9ZcuYBmzjjErCO8Og7QLA1MiFl3ckqwoF/S/ig6&#13;&#10;Fy5i2I/0XSc8JxLXi8QGe84HoFnpQTMa0zk696ZRA806N1hxrRR2Ls/2GJzUjWjkNQ8V6/digWaJ&#13;&#10;c55ezNGM/BRUB4BmYtCsolPMniiem+k5lnRsujS0jJLWmwQS81ZdFNCMom3S+Txdai/59EcVFZM2&#13;&#10;lGqRXo76c6S8Hef82c1POx0NNGPwV6JrpEGz6bW1f/CzqWjyGAawDh65u3r/vXfVbjvvmANFXZgV&#13;&#10;oSu9bU6teSRBW4NdgLPGzX+rriZoi0EvN5vPovp7uMBYnNJzLW1wH3HYP/PCWtdQ3X614GNrqd3r&#13;&#10;8tTBqS/d4DCOvjZjxnRnQ3qPXXYKnKrzEIrAVkgfv/0rdNz06p4z/Uwy0mNm1NReH4bdQeucO2z7&#13;&#10;HOBgwfiJjg856QSzopSteCY/HLLms2muoA5As8Jgq+4Y6oBmS8453/d8UDCiWcRBMzcoiaOoZffr&#13;&#10;i73G5JwD6WliAZol5oLsz+LjTtDyrVVlDJrNHry1WvfVwsw5TjMiYlRAs3yRBFd/+GHesVzx0MM5&#13;&#10;486R3XTnrFKUDwKa8XWdb9wlC2qUKf1DuUiMAUAz6XK46OWQRrPokns2aBo061Q/bhBttKyVzwXW&#13;&#10;sq6NdpWnoWkFAJrJ1UJEs4CpMzmFtwSsptQy8lHRKwnQDKCZxGMAmnmrRNeOlZLzuRAIRNfMhZI6&#13;&#10;olKGN5Xk0bOsuUWzm6N6UToj71EzVyIM0EwD3EmBiFrQFSKamRt/PzWVFWgWt77xAks1/PVWP3oF&#13;&#10;PYahRMkcxJCjW1s05y2S1BGNMtYJ+foB0Cwiz7TqrZFSn44SaJaAzKwlpny8XGGz4oJmDJFTGuN4&#13;&#10;0y+lPhO0HEAzOWjG10aCn76VnBP88gCNjShCnQMYy54TrC2UNr4YoJl2iveG5l18+yi9fKR3v+QP&#13;&#10;autooJk0ij/55VO+x87jQNqbO0zi8/xcIm9Vn/bu/etSbEpmt/kxAWOXEvDFkbgYGmPwqxd9R1C6&#13;&#10;R47MJbHxOYoIdgHVcS1BWpwW8k2KeCYFqF6g8m6w2rBthqjh226TF+hiOzlV5v1ViZScb1CbnFJz&#13;&#10;V7Kb7fGy2y2aGEc2e5wivbnZVN1tM3XYIQdlRH8rFAEt3281ZHsKsDuJIq152Wry9+nVtUTOhvcp&#13;&#10;R9CM9eUUlRkfinAzZ8g2GWOTLzJVOqgD0Kx0oNn6ZcvUF6P3Nn4uRT2iWRsouXJlZhStJ6fmaLHi&#13;&#10;sScyyrSuXKVmNfRvKwfQrH2DZqvefketePqZ/F8Ca1e99bZqpTS52Z/lU+4zdl4VM3Xm6vc/yI1U&#13;&#10;OdbK25e52w5Xat26zOiFFF2SUyWbvP6GUVdQ0IzTv9Bi9nvJghZlIvJgTnLDHVYZgGbhLaAN1AzY&#13;&#10;zICIBqswCpoN2PfXHKlEYx5u7eLjIZb04TlvKhuUyrsqKZREc1+xUpEANAsGmnVpbNlS4s/k9wu8&#13;&#10;HcRfCYBmAM0kngPQzFuljgia8fzFkcooMstvvBQqVkSztDl1DbU51ssuU7+bBs0q49aBkutDW5mY&#13;&#10;/X4FRcnU6Q9AMx21zJctL9DMAR32KaQCQLMIPSehl3K69mnuBtAsQmOS82zKmiydVaICmpmGzFLX&#13;&#10;r3KEzYoNmiW0sj7q2m/CH6V+E6QcQDMN0IyE5siT0jUbAz1eY9Olb1Nvqq9VVGfMvqfwtdmeJKon&#13;&#10;br3tZVfe32ntSeuD+bI2En7MqaCDfGnOOFPeHt+r2Pvq9q2jgWbOc3TBHgqVe1RXS2n5wKCZqqj4&#13;&#10;CcFY68PYeCy3OhlS04G19t9vXEZ5jk6WfvyW9O+JBJ1x1DW/Wowm8E5qU68e3dVll1ykHnrwfvXB&#13;&#10;+++pHbcb5nrs6d2qHAjvA7JtIIF9R1BUOL82+jzuJamT+ylXrqDZ3GEjcqAETsWYrnF21JtsUAeg&#13;&#10;Wbig2VpKCclp/fi78tnncjNprlmrFh5yuNHzqRxAMweUvP3OTD0ImuHoVCn/nT1wiKIQkRlllt81&#13;&#10;OUMrgGbtGzTLPWEE/9Paqubvsoexc6pYoNlX+x+U2zny/5XPPe/6XZ8V1ZIrWHrhxcb67vN67dl+&#13;&#10;UNCMr/O0WD5NsqhGmSg/rCuSbQDN/CyNi3oMYLOiyl2wMYOg2QYaaZQS6aNi9sV+lABoJlcNoFkw&#13;&#10;0Ey6cUQPU6fJR0WvJEAzgGYSjwFo5q1SUUEzSqfLqbfMfq25yQgBa3zc73hG0hKDZpRyzkmLk/Wl&#13;&#10;vp5Bduna1krz5yk0eqLoEd6j7F7CJGjWqdHuT5stq+XjYP23S73dS9d+gGa6ipktLwbNYvYPfG6a&#13;&#10;+DprXGH0xRz/o3Oz8Ga2NUXos4hoJtjMFWqZP61yzL7Wbaw0IppxiuQvivGl+X6VpL8OkOTy4QjW&#13;&#10;kjqce8S4fUG+64zW/8XtYxIggnUjnVNv0bE/SNtPQtpfSWcU6f0C11vR4+BKab065cKCzMoVNtMA&#13;&#10;zda4+RX5zxM6PpP0mwV07W7UGTs/ZQGa6YFmHN2X5oL1kvGkeex+rzHh9PSSurhMp5g1pPC1OVzQ&#13;&#10;jPz7cKmtpSpH59osnXTFyT0imt9FewxFvFZKo2fbT3j5WPbv1NdjhP29S7duafnAoBk3RGkM54e1&#13;&#10;+VgO9X5IsBWn5+znkn7TDfTqvsWm6tyzz1Q9um+RF+jqQ6AZf0dQvTo6cCSz3SgiGqf9zNf2iOFD&#13;&#10;1Q7Dt1VDBg1QW8X7tJXZcfvhzv/zMVV0bLxPb1fQrIrKcMQ3tuts6jtroGNj0LLTa2pvlzq5n3Ll&#13;&#10;CpqxrqtefiUnos3MXn2c8Zk1YJBSBDKlf7JBnXBAsxu0/WP5nXdl9mPuPK06ll56eWbkK4pyFNTv&#13;&#10;/ByfnTpzRVaUrmU33pyXlFl6wUXG7M0BzRYv1q47XyS8+XvsqVVPNki2dv4XGcfnAyV5HFO6L73o&#13;&#10;khyt5m6/Y7ig2apVWn304yPZx8ys3TI3BeJpZ4rtCCV1pksa3kL9/fqMs3L6MbNHb3E/5v19VwFF&#13;&#10;5lGEIDO2w8S4tPnhxZdmzi0h+AjrtHbm58H7TzWsX75czWocYFQDk3pyXSZAs4pBIzfijVzhwjr/&#13;&#10;Az3ZTQiOLXedAJr5WRoX/RjAZkWXPG+DpkAzjQcfiTk2Zr9ZUTeqix8VAJrJVQNoFgw0o4dph4rW&#13;&#10;HTH7Rfmo6JUEaAbQTOIxAM28VZLCGyZSZ/IGoLdFfktM2rBLg1XnpNoRbv7TPPYdbeBsXKhFKWhW&#13;&#10;KGpSF1qDS3XOmFtj9k26G0y66hkDzSg1Fm+Iia4NyXuqzg0te+va62yixWxb0g6v5fzUH+QYjZcL&#13;&#10;PCHHIHaEeawUNCMtvjRuR/3+/8PnE52XT0t8IAnnzCpkByKaiTakQ38WxGBYBUWBdhsrMWgWs141&#13;&#10;7ncuFUp9xxhoVt9cb7pvG281fjPqx5XS88mBwoSpEEsNmvmCzDTBu8QcYz3s9/7d9Hh61acBmn3n&#13;&#10;Wtc2kzpRv2/V8ZlEWYbLrRFeNgb5HaCZHmiWWFNZj4nGMmatK5TqktfT0lScVO49r3EONXXmn/f5&#13;&#10;ufTZmUibEPcKOsXsiV5apf8ujmjGzx2L9CGt75ToyBCrrkk0r9wmqpui9+nWLS1vBDSjTcJnTG86&#13;&#10;RrW+Fymd5V4UJYwhLk4bOTSZpjMb6Jo43lZ77LJTwWhiDJpddMF56sEH7nPArlQde1MUsyuT8NZn&#13;&#10;BHAdphEt7G2Cv3pmRUbLtm37YUNV8757q+3ozz332NUz4hnDbtxPm+xqoi9DZt3pGyTSWtDxpdSZ&#13;&#10;eXPVSx3fq1w5g2YLWibkwAmpCFlLzrvAE9QxApp9tTATZrvnXm3IYcXDj2TUsfbzWVp1cBSf7I9u&#13;&#10;CrmFBx+iWimdY/r3yyZbyw4v0IzPhXwAFdu+/O4piqGjoOfLsmuuCwzdLbDH5+g5f5fdtWzzAs3y&#13;&#10;gpKLFqmZPescHdYt+CrDhlX/fjWn/cARzSLgN5EAzV59LVPrN9/SGmvHry+5LNNnCPrS8WW/oFnr&#13;&#10;mjVq7ezZavm996n5u47UalNiXzEimi06+jgjkFmqEp4DJH0rVRkjoBld2Ont8f+lhfs6yeIaZaLx&#13;&#10;ILUk46D5UEcvIkH0dPXaOPRaE5fyd8BmpVQ/0bYJ0KxTffP/05qbY/a3lfVWjd/eSx+WIXVmRQVA&#13;&#10;s4CgWcy+XXYds270689exwE0A2jm5SPJzZOZQl89VFKfdhnedBFuPlTGmv+qXb+BA6QAVPRBsx/F&#13;&#10;oChZO4t1j9tDC8loAjTj+gnO+Yt4Ay7NZxioqaANMQNDnbcKQ6AZR299QKp5stz1fvvULkCzmHWN&#13;&#10;3/6X+riSgmY/dn4Djq4i8jkCRwoBm1JYiMGKUmhP7V4l6SdDjm72kVaLJHWUrAzdAxEgslXBuThu&#13;&#10;nSWyD6CZLzel69NNIn05EhFFr5Q0UkrQzB9kZq3t0tC8gxRcSNerXGAzI6CZM/iTNqQ+Xyb1mbZy&#13;&#10;9Nya1h3jJf7jpwxAM33QjO4/tpOOYzLabv71ZMxqEddDLwx4jW+YoBn3Q2prqcs50D4FGPDSK/V7&#13;&#10;RwPNSJ9PJGNUGbcOlGqoW84UaHZWqTYni9nutJpaNUQjahnDY8O33YYgsk1dYS6GvWqru7X9zukz&#13;&#10;GSz7O0UkO7FbN62N4X8RZDbIpa0Y1du/gB0MjzHgxiBZA9nNX4bJGFIbnhZRjcE3huwuIhCumNrn&#13;&#10;RPzp3ms7XWfXKV/OoNnMHr1UNmyziiARjpCz7osvMuERgkmytTUBmq2ZPj0TEiPog+2S+kyiD3My&#13;&#10;6lj9wYfi47mdxSefkge4O0yrjm9vvjWnDo7sJe2HA0699npGHdkRzVJ1LT6J7CUQJ/vDEeo4QpVO&#13;&#10;m9ll8wGG83cfpVXnN5ddkQspbrudVh0S0GzBuP1y2vnqwH+qryYekPv/+x1gHDT7etKpJfebKIBm&#13;&#10;K6Y+lQknrlyl7YcrX3wpow5O66jjx/lAsy/HWg506PrViJimY0t62bBBs5m9+6q1Cxbk+OGaTz9T&#13;&#10;az75VPTNTjHbSlHXOPWs3z6HfZwp0Iyv87SwPlGyuEaZ6AFRRRsTgGY6S+KSl+UoD7qpLIrmS8JN&#13;&#10;8xx7YtaUCnoDtuTiCgwIDJo1WL/lh0JaY1JvjRSY5loEoJlcveKCZvb3csvMldR5aKzz8DKxsWAv&#13;&#10;FPl2zPqnuR5l1gTQTAqaWf8JawwK1asD+rBPhWVjWUU0i9t/C0uHgmMlTHVYTqAZ95ej40jmqcqY&#13;&#10;fXAhfUyBZgmbmhr8AR/WBxvVj9siDP8wAZpJN1jSxuNDvetOZs+jDZqJI4PcEsZ4etYZG7NJRd0B&#13;&#10;P/X8FtjUjAhoVsFwruQc5zKFXuQQg2YeKTg9tfdZgO4Hr5X0s1xBM47OT3CIZ6QuRDSjyFkCnXy6&#13;&#10;WYUDZknv8YXPlUoFmvmCzOI2p6y2HP0ourhO1MSUbuUAm5kDzRKe5hfYobXH2XS48fTgUtCMn5v4&#13;&#10;PVeCHEfz+R6i84wB6QIf9jVZPdZ1AnsZ3BZlSXGgJ5fnebQWfFtmk71UsgYMDTTrN+E3VPdyka3S&#13;&#10;OTHscjHrCME4Js9JTo0s2PdoBxHN+N6I+toq6a9XqlapvvnKSe+D+LmEazsUXWpY2JuQpax/OsEi&#13;&#10;VxFYtSPBX25pMPP9/2mnnKyWLVumzjjtFK3j0us6TwPoOpnANAbVOG3mdgSH7UB/nkL/x1HYWD+G&#13;&#10;xDjNJQNlB9D3JPrtYvr3vVXV6v08qS85Heb59DsDZy8n63iFYLbLNGwKZdyqa9e8v2lskyCO73Vs&#13;&#10;OYNmrPnXp5+ZAyl8c/mVIlDHBGi24tHHctpa+dzzauE/D1WcbnHeTrvk/fJvXx1wsMqGXLiyFY88&#13;&#10;qgVJMJCS/eEUchw9bIE1Tn0xarRjS/aXQbIFE/ZXThSwtZlpRrm+OUO20bJDCprxuC085LC8ba75&#13;&#10;bJqaPXhrrXbTz7188NbaL79UX59ymvpirzGKgZ58YzJ/lz3Ul80tTmSqVko9mkkPrlUMxOic4xLQ&#13;&#10;jCHDdZQmNf3DoGS2jpx2M18axqARzcLym9lD5OMXBdAsH1i4+r331aIjj1Z8jriewwQwLhg/UWWn&#13;&#10;vuXxXP3Rx1r+khc0G9OkVYeOf0rLhg2a5Us5uvLZ57T6/e1td+TMf8vvuEurDqkeJsqZBM2Sb5Q9&#13;&#10;Illgo4zgpktyY1ZuZYQPBFNrRUQ081o1h/87YLPwNXZrIRhoRiCORkofnpPpod0VQXsL0EyuoBHQ&#13;&#10;LG7tKb2eliKdCtm2q9i+HgdXStVzovIIr3/k143SenXLdXjQLGbvKxoHZ6MiPJDLdQ6NNY8W2UcP&#13;&#10;h8PYaErZVXLQrKqpq1AHRemEAsHGuueQU37UqJ9IH9AXsk8Kn4abOjNTAel1mDbXzi+4mRez5krG&#13;&#10;sFDqzPT6+fojhdfS22VwrnPflpivcS64WWk3S/rntinbqX7cIPptraiOxLXjuy6NLVsG6Ue0QTNZ&#13;&#10;ZDfyl0eDaOD3WOn9XaH0RVEBzZyUf9L1SIFoWVTH3ZJ6CqU/9DsekuNoQ1wURbaQT/kDXMN9ZkLz&#13;&#10;4Fek+zEVdJ2U6ADQLFzQjNeK4rlcuF4pBWjmEzLjtI6ZGaR62T+j/3tXMjdkXasjnUbTNGjG5y4D&#13;&#10;+6TVel2tOJ1ehcY9qGieEKbW5mthmPcf7s+YrDEinWhdVXBtahY0S46hcM4nWC7btk4NzQNE/XKe&#13;&#10;e1nnSMYyLNCMriUXSm2NTDkGI4XRjTtSRLPE3CPy2+9NzzUZ93Zx6zCJHQVBs/lbbLERwVgrTWw2&#13;&#10;RrGOMwisygeS1RCANZGALY741Zf+ztHOOHJYetnDDz1Y3XnHbappzF5t/88A2IVU5yX0PaNbldqa&#13;&#10;juP0lOnHcZ0c1Wwn+ko1uZzqO14zCpqkbobdPs0DokmODaMMgY0vSCbiIGXKHTTjCFic7rHQh6Ob&#13;&#10;5QN1TIBmCw87smDbfn5cfOIk8bnAfvd5n7inBrp2rKOUoLo+rQOacd0L7HGKow9lf9ZRCkkGb3Tb&#13;&#10;d7Rgf6BoUiY/q956W9sWCWjmgJJnnOVp6pKzz83bflDQLBS/oZSfOuMWBdCMU06a/iy78WYtHToi&#13;&#10;aMbn6noC1LM/DPbp+BCDqZxCNBsOnbPNtlr16LQZpKxZ0Iyu/nTjQTfMH0gWuCgjuhnhzZD28wVo&#13;&#10;FmSJXLJjAZuVRvogoBk9ND1Jb+6w3pVushRSA6CZ3FdMgGaUWmUX6ThX9hn7J7l1Zkp2itkTpfbp&#13;&#10;PGindcZkSb30IG2eTr26ve7ooFmXhpZRknHgMmFFQio4H9XbhwjtW6M79jrlSw6aUbQGMchFD6l1&#13;&#10;+mai7EaN9ubCcVI857lvnMmiHBYVNJOm1YtbVxfczDMMmnFbfE6Sb34q1j51P0IRGHjj3sTYp+oI&#13;&#10;FNGsruVXPNfr9IPWtU1B7Y8yaMYb5xI9OHpIUB20j6doZhLbuAynQnWrPyqgWYVGfwpFsqD+3irS&#13;&#10;JWa/r625gQNoLJ6R2MepRN3n6JKnzqRoUc514hXe5K/kCJ6aUa4BmoUNmlGWBGGUHxqLMRLXLjZo&#13;&#10;FgAyy7sOYJiVzr85kvOvXGCzMEAz9gVaC4yl6986Xa3I516sqN//fyT+JCnjPDsTPsPdpG/LppI6&#13;&#10;TZah/h4ptO+7gmtTw6BZci/hvxLb+JqUbZs49S69ANW10a6SaBoGaNa1T3M36uP3kn5GrkzMniTR&#13;&#10;rQOBZjqR+B6SaOe3jJGIZtz49JraO4JsMkb52IEEfXE6y7so8henluSIYacTIPYGRffKtpuBrEkE&#13;&#10;ezGElgLHaqo2V/xN/fvoPDAYRxt7oHuNmkxtPJOMHvYc/Tl6883Fm8LvUR2p6GVR1jOobbQhHVoO&#13;&#10;69SJVO6gGWucDfVkgwtuoI4J0IxBGQaRTH0YHvq8Li4+F1I+tvSCi0yZ4NTDAJSu/+qCZlw/R4zi&#13;&#10;6GvZH4bFGETTtcGBtyh6mbHP+vXqSx+RpaSgmRco2UppHGc19A8FNGOtjPsNRRjUGbMogGZs7/L7&#13;&#10;HzTnMuTPOlHduP2OCJotvfTyHM1XPP6klv+kfO3bm27JjWr24MO+6tLxXz9ljYNmvHERH/sHPw9D&#13;&#10;IncTJXw4ALs1QDiAZn7vG0t+HEfJQBrN4g6DX9DMSeNDD9Dkc5P1X9q8rzXRO4BmchVNgGa0STZU&#13;&#10;Os50Xf6H3DozJTlKnsi+mLVS2iKn7JFuIlD7Z0jr9VOuo4NmGhtFHKVhNz8aBzmGfO96mf/Z3wZp&#13;&#10;x+vYCIBmlN6e5nnZuvYur/6Y/p03+4W2qcoGa5hb+5GMaCbdhItbNxbczAsBNHPaoxTb4jRD6f5D&#13;&#10;US7a0nsZcIgAoBlt8NiPSv3HKRezbjFgMm1o27akXV7LmWhPpw7q43US26hMK4OeOnUHLdup0e4v&#13;&#10;tI3H6k639iIDmvWb8AtpfyrjLf/nOn/J10trGW4LOg66xycjf3m//EaRz9znaBloxmnwEil+DXw5&#13;&#10;FWPfpt5d+034owndAJqFDJr1m9CZ5yXJOVUolXa6DxYTNPMLmdH59SBHd3U7d5x7RoomJNGlHGAz&#13;&#10;jfuHgqBTPr2o/xxNWxviYfC+Mt7UXXduzGtDrOXv4rGKWTuZaFOnDl4HSezzWr8YTp3pdIHG4XKJ&#13;&#10;bc48UW/3aus3gYL0/GuV5NhCEHu2jmGAZuL7U9l9m/d12WQ9BAJXDNj3117+1lFAMwaeJT6XuP9o&#13;&#10;2d1LtyC/GwPNZnTv8Tc/m4tRP+Zjgrc48piuna8ThDaFoDFOObkvwWnp0cqqCEK7saq7Z50Mnz1G&#13;&#10;8Jlu2+25PEXOWzWnquqXQZxecmx7AM3mDhvhColwxCw3UMcEaJaKorX87il5U0Hq0CurXn5FO11l&#13;&#10;+jmw5Jzz80JbOjZwdDhOl+fn3PIDmjmQzQ47q3Vff51r5rp1Sje6W8ruRcccr9YtXqzT9dzIahSd&#13;&#10;66uJB/jSQgqaeYGSy++a7Np+0IhmKa1K6TdRAc1m9qxT31x5deDIgKs/+shXNL6OBprN6j8wN/Ig&#13;&#10;QZ1zt9vB1/k2e8BgGrus6IitrWreiJ181edn/pMeEwZoxtd6vkkHbKYBYJm8+YtyXQDNJEvhyJYB&#13;&#10;bFbcofEDmm1c1/R76WZ76qFI53prL1M9kz4E501lU22K6qGIJ9KHQJR2YbCozoCFTIBmnPpL2i9+&#13;&#10;GBzQZL3DacOE2pwtsY/8Yb6sckqpE7dektTJmwxhb6B3dNCMN4GFY8HAwBTZGBsqRVFKOM2fxL6C&#13;&#10;KSQMmBMF0IzW5DMkWtA4/UeaFsWANLqbShzhyDUVrvTaV8yIZqT56xLdyVcvK6SnNM2lNHVmRluJ&#13;&#10;aNTSeTV9Q4ujA51KdW0Q1Bf8gmak7TESfdvWO7SRbAI24f5GGzSzJ0l1SY5h0CEUH0++fLrcNusS&#13;&#10;t4qjAprxixrS/pDNf3brD9VxorQejtojFtxAQR04kOYy1zGTps6k/rUYMDuUKgCahQua0TnyF+l5&#13;&#10;QOV2lAxysUAzTitNUMrXGvYnrqcx618Vg0Zu5NWXZIrolbr1O/d/daO6eNVfzN/DBM24H4kXscQv&#13;&#10;WLSta3gdyfNdUC10UjgWAqqD2pH3ePIF8XqZ10wFPmGAZgwGOxCZ4Jk2rcMuSpknhWy4Xn4pU6qt&#13;&#10;adAsCY3qR90T6CHRzEQZukaf56VfhwDNCG4kH/xSoinp8XkhmNhLT8nv0nPA87mHohu7GdW1H0o3&#13;&#10;FTtSOYKj1C0EljGwdgF9OcXmERQhrSNpYK6vtVdIHDtomaiCZrO2Gqg44k36d+6227n60uKTT8kp&#13;&#10;z8cuPPQI12Pm7z4q55h8KTalY8pA2wJrnGKAjSNFZduf8++LLnEihzHMpBsByc2mmb37OlHCGLRa&#13;&#10;ctY5aumFF6ul1I7rl37nclz+i73GqJlb9vV9vi466tiMPi88+BBxXXOGDsuv1yWXqTlb+0uBx2M5&#13;&#10;f7eRavFxJyiGqZZSXQXHhAA7Lrfo6OPU/F12z5tuVeoLC+zxGW19fZp7pC9O8edmF+vi1qbjZ2nn&#13;&#10;yIJx+4n1zq6zVH4zs0evnL7zeSnVmf01W7t5O+8mPj67HY4m+MXe+ypnPhGew0vOPFst/OehqtD8&#13;&#10;5NWf2QMH5/TDr997taXzO88JGfqSJjrHu5XNN/fyHBSk7q8OOiRHwy+bWwLVGcQet2PDAs14LcCR&#13;&#10;zWix+5Fk4Y0yHQRKA2gWdJlc8uMBmxVvCLRBMwfssZ/Tmk9j9rUmewTQTK6mCdCMNya0otfF7D3k&#13;&#10;FgYrSdf/o+W+aL0maU1rIzZunS+pM0iZjg6aJVKcyDYDnHL0hn8QvXWO1UofzClzQvxEAjSLW0+K&#13;&#10;z8eYdTPJERgekkjqwIrCCARsP0fgcqtXvHFW3zxOYlvgMpxSj6I1SnQn208ruJkXVkSzVKN0LaEN&#13;&#10;w0cktuaWsW4LuontBzTrVN/8/6TRLROb+fYqjogZeFyTFUQZNGNQR2Msvy+U0tGUXlxPYgNZa/P/&#13;&#10;GLf2owKaOfdF0g1gejnAdf6iqLPSenhjk5+zmBwb17oISiC7XpbaxinZ3OdoYUQzgGZaQ8sgv2R8&#13;&#10;eI53q5jTyEnq4DIm59EsezbgyF5SO6RAUDFAs0S0ZX3IjOaPzyTRgVI6UQSnnbXu+5JzU9Rgs7BB&#13;&#10;M9aLwV7SaqnUn9LKfUfnVLAoYxovuNE1cX0XzWekWhNEVmFeb0o1yZeeMr26MEAzrp/mgadkNlrL&#13;&#10;kpCmOH0hje3HOvc45kEz+x5Z35z9gVZe61bEm34Z6peBKUqlLraL1tNeL/N1ANCMrlf2A1LNTL7Y&#13;&#10;63b+GwPNuAFKn/mPMDYg21udUynK2at50m62t34a70917dpZNTV/DHIxkx4bVdDMuKYEQaJOaAAf&#13;&#10;gA/AB+ADpfSBMEEz57rvvOUhvVHsILCV9GF0eyyn+RCFbpZWS2/eoliuot+EjaXr33Iq17mhZW8/&#13;&#10;DzmjOEZtNnG0HYqAE6Vx0AXNdKJEJPv9oeQNah1NAJrJ1TICmiUexn4qPrcopSo9SLywss/YP8kt&#13;&#10;1SuZjLJ2gwaAxA9Sb/VqhVPkOA/jBddG3oSl+fcXXnUG/b3Dg2bsf3F7lmRMEqCHtY7fgq6MjasO&#13;&#10;qr3rQ9YGq06aEiZt/r8uLHuSGyYzZRpZh4ZlB50T58psSKzFeXOpU729dWhvX1PaFTqfD6W1xHK5&#13;&#10;XbShVOATLdBs0oYcpUzaN1pXNRXsW9igGTfOKcti1h1Sm9PLMeTubIL5/GiDZgQcSqMIpOw0Hcku&#13;&#10;yqCZZlQgTm28mlNNm0qjnu0Gm8TG/K4yZh+su+lfKDVeJEAzxw/Fa7DWQveFXfjaJVjftPlzzPrK&#13;&#10;8emw1jp0T+SkNY5Zb+nYxSCM2zSAiGY+J0iPw9oBaLYBR4ASQyvJ84R8/zcSRcMGzXxDZnQO+0nV&#13;&#10;KJ37ss/bKMFmxQDNnPV3fFwfmqMXaM1hCTD9h04xe6LEv9znO3u+uF0nHbl9NgOfQdosuI5kGDJu&#13;&#10;3Sa2KXHfdmXhdbf1sKg+Suet0y9+MUlUL9+vxC2rst7eVlped1xNgmYclVnn+QiVf0hHtyBlnee7&#13;&#10;GmsQKnuVxz3ZqaL6YvabQezWOZajB0psonPxCa96ye/OlNSVeP7hvNAW+gtcRkEzimq2IW1Uvl7K&#13;&#10;zUq03a43y0N/Izh1EgM0a9d+BLgOgCF8AD4AH4iQD4QOmvHFPZG+6CzpBrF4wa53I5Se6gV/L5V2&#13;&#10;AM287lnL5vd2CZvF7bujBJtJQTOaMznSwK2ac+x3HFnCtMMBNJMrago0o3G/2s91k9MK0sP35+nh&#13;&#10;1z00bjdTHdf7+N5Ax99Odd3PfijdRMy2tzLeclCOcgTqttkTs2+iv6+R99N610dftPtP+j0mt4nP&#13;&#10;0R81dotg5IyH6BpNUYQi8CF7eWy011WcLtWJwGjO/17RmDMz7KXjxocpZRQimnG0BD/j5IBgMetV&#13;&#10;561tOtepDoZItc+V5BxzN2nxdEIPGTSabjO/uOKxqbFQ0kd+y54jqRn91jdv5cA9Dc27EGhxPPWP&#13;&#10;5yDxecGb7AX7VgzQzDGAALmYdbmO7T+WtT7q2m+Cr5eTxaAZpURO+t87WjbS5pLpczzKoBkDTXrX&#13;&#10;zDRf5QgwtPFHYzKVowvRn/fqf637netjzP43z/VkiygNVs6Y1tu93MZNClvwdcHUuc4RlDjlFq11&#13;&#10;xlC9l+qAc6yDhw9yRJZFWn6dBLg5Qgv54+OJTVTrRl9zNB9HoGkC9rHepjq+07aF7Nl4q/GbufVT&#13;&#10;2j+kztSbrYoOmiXW/PrrgPRjnLWjNZnXgVJIPHM9QC+UCD9hgmZ+ITNOU965wYoLu5BTTBwtKGsd&#13;&#10;EhXYrFigGQvHMJ98HZ65bmP4yy8gklwzi9eBKf8mW+fxyx7077sD358nIi4FuT9qLrzuDgc0c9ai&#13;&#10;wheZyKdnUx8/FF2vYva3uunTjYJmBDCJ7Eyct5SevqnB7xyhfRxnRpCD82zfmkIvjonnqDIBzZIv&#13;&#10;UjrXPfK5+zTGkV7esp4OfM0UXXOt10R2JV7yyriG530ZZ0aPHo2UKvIHAF8AdUz6wPTqnvM/rqv7&#13;&#10;qfYk5fMAgGbwX5P+i7rgT/AB+AB8wN0HigKaJdcD/KYRLbLniha/GpszqE++kVVyrQCa+VwdR/Mw&#13;&#10;wGbhjotfaEJyntMDzH3DsB6gmVxVU6CZzgaKxDdKUiYf9EgRUUtiS5HWH/wwN5+3lB9oZu1U5uPU&#13;&#10;GmaENR5j+QZXeBHNKqqautKm7rLyHivr6MIbXrYINIucBrzxRdHECvZNeP9E64Z95Fch95I+IqQm&#13;&#10;I+FZCzhig64NGqCZj01be0ZFL/tnujZ5lY80aMbzTtx6NnK+rnN9JeCNN5vdxkEKmkVGA4KqvXyK&#13;&#10;1tDXRMZenbFKlU2kJHP9ADTz8gB/vxcbNIuEjxL4LlVL5z6posfBldJ6fUNmDGjQc1FpO27laBwY&#13;&#10;/Ne/JhJMGjTddVDbiwmasa0b1zX9ntbAH/jRi+/LeA2t22dqbzdf7fkY05Daae3ap7mbx5weSkQz&#13;&#10;bpPmtSNM94vWbRdpj2PMniSzw3q7UN1OuneNsWXAX9fWoOU7x5pH69hIZV0j0rc30Ewnap6mhtpz&#13;&#10;eCj104sGef1nenXtKdhQxaa6KR9gcHFaTc+/Bp2sdI4HaAb/NeW/qAe+BB+AD8AHCvtAMUEzZy3w&#13;&#10;531+nngD2FoXygJZ4+YN7es/mAqsGUAznSVxWZQFbBbeMIUGmtFb5GFZDdBMrqwp0Czx1q81PfD8&#13;&#10;XLrr5zt5VQNo5vHgMRoRzZJRa/lt8mg8KNW1g6J1yc9afyUjAZqR6bzBUr7jZP/glVLIT1SUiOhx&#13;&#10;g5dnSV/UMQWaOZt8cesw0sdHJCrrv7yJ7NWn9N9DBM2+9wO+SWwvA9DMioh/+7s2xKxbCm7axlv2&#13;&#10;K6f+8f2Sl19x9BJ/51xUrr/WCR5QgihiGyKaeXlK5u8dEjQrkKI1W70wQLMAkFmrZC4QeQBnjdCL&#13;&#10;rNw2F5c6slmxQTNHT76vpDW/z+vGKxWU8l00LqlCdaO6cHQyn+35u27q3gMVLG+95NVfcbpbzdSZ&#13;&#10;bePlM7Jmfs2t9ZWNLT28+pT9u6mIZuR7/5L7grWe077q2hq8/KQNae3/kdhOSjHLab/ztQvQLCrr&#13;&#10;MqEdbqAZpdD8yYzq2uewsYrNdUM+MCn4RKVXA0Az+K4h30V6vgil58OY4ryGD0TTB4oOmiWXBHzj&#13;&#10;xOk4yvthqnDRbvSGv8zbBGimtyguk9KAzcIZqFBAM442QCmVwrHYeft0ieThFG8qh2VD3nrrWn4l&#13;&#10;sYvLUAqzwcWwzRxoxrrbe0j7F7lyDS2j8uoN0Kw8QDMavM711l6R8yvp2ktjs9LvvBAV0GyT2Jjf&#13;&#10;lW1UM0H0krIEzWiTRrKZVArQjP3dgal4I0l6Pv0Y2WidTkrasECzTjFrf7/nrddxUQfNODJPMm1l&#13;&#10;BDas9e9fKaX2/xUag3KKaEbn71fSiDiJ9Jf6epX8GEoFWEFr7UJjhohmXrOKv987GmjGL9dUUJo3&#13;&#10;qVqmQbMAkJniKE1Su0XlYmM2oTrf8HP+lxI2KwloxoKSXpyG3ade0yrrrRrRuKSeecessX7aisQx&#13;&#10;gue2oYJmpCGtP681pQVDmTpjlyprAjSjPuyo1Y8Q0r1L+96Fnsvo2MppJPPVDdCszNZxbqAZD+6n&#13;&#10;vXv/mjZ0P8WmbjQ3dctlXKbX1N5B4OIG0snIVDmAZvDbcjlHYCd8FT4AHyh3HygVaJZaM3SuH9eP&#13;&#10;bmTuogcka3VuaFC2zG5cUg/MBQ8s0teTtCG6upzHOkygx9S621Q9HEXD12ZktDdT7uZoPaY00q3H&#13;&#10;OGgWs1ZKNrR17cw4ZwGaieUzCZpxo3Qdvbnc5kvy8SdcBQNoVjagmeN/vJaL9nyeoye/8CA+YQMU&#13;&#10;jApolpgnHCjVR5SqEq476bqy8VbjN/MagnIEzWiD5nyvfvHvpQLNfvQZf+txTsFJdXg+Uw4FNBOk&#13;&#10;KpRo71Ym8qBZYl7mzc3yOt/pOkL+8KjX2JQXaKaRrp5gLfKtOWV4PW3xGjOAZl4K+fu9g4FmlO5c&#13;&#10;L2KmSdAsCGTmJ22fxCP4JQL5OjNzLVcq2KxkoBkLmoCw7/Uzx/KzGbr2/FkyLqkyftvyY5+xY2LW&#13;&#10;FEkfwwbNnPPN0L1lZax5O0mfsssEB80oSljMfk/cD878EhvX04+tZo5xoprppJlt5T2d7LYBmpXw&#13;&#10;vtnPOVMINOPBnfmnP3UjYGd2uW+Awv4SbeJX1z7xcV1dFzOTlF4tAM1KNOaIfoUIaPAB+AB8oMP5&#13;&#10;QKlBs9QKgTeQutTbx2uFavazgMYxpX2rHaCZ3qK4zEoDNjM7YKZBM94UNWthbm2IaCZX2DRoVuGk&#13;&#10;6LAfED/ILPX1MGa/XxFv+qWrYgDNygo0S27cPFo+/me9VdHL/pn8jPVfUr4BaB3qvxX5kRzlqXzA&#13;&#10;cGsF2TtE0rtyA80cmKbfhM6ivsWsuZJzy2TqzHS7KhusYXSPtkJiQ04ZjsxAG7uF+mkaNKP6Pidt&#13;&#10;fyHR1m+ZcgDNuG8cQaecYDPSdUZFg/Vbr3EpG9AsZl3j1Zfcje1xPcsp5ZoUoAFopusJsvIdCzQr&#13;&#10;nJ41n2KmQLMgkBnNwXdXVEzaUDai+qU40pb0/Mq+RtP5+xDfQ+q36v+IkoJmbDZFxKM1zY0+1zQr&#13;&#10;uzQ07yLufVVTVxqbJ321VZp79dcr6g74qaR/YYNmbANdC18Iqh3ZOY2q8nzpIV+fg4Jm2lG/PdKG&#13;&#10;S8YlaJkusZbddTSnNffU7DYBmrUz0IwH+NM/9t6MoJ0PAGsB3NHygeqed5UKMmO/BWgGf9XyV4Ax&#13;&#10;HQ6MgX9gjoAPmPOBqIBm6TcmXRpbtqQbusPpocfj9Oe3Ojc5KBvxGxqAZkHv+yN/PGAzc0NkFDQT&#13;&#10;pB0zYTlAM7mKxkEzp2l+C9U+hsZhZbSvh9ZkT8gHoFl5gWapjZuYdVL0o5Fat0k3UeRntHvJqIFm&#13;&#10;bGllvb0tbbzMjvY8YX/YucGKS8egfEAzaz1pf4kUMktutJUUNGMbOtWPG0Tn9je+fCZmv1hBc7rb&#13;&#10;WJoFzazV+aIrSP1IWq5cQDPHf+LWnnRPvdTX2BVxo5vsfHaTvi2bSsYg8qAZp8WN2Wf4hUucKEVx&#13;&#10;6/6Ij9l3lTH7YMl4Jf1wkaQ/dM30jI4mbdN0ORqTsyR9oHX4q6bbdquvQ4BmdF/D57wfTU2AZkEg&#13;&#10;MwZlvGBrP/3KPqZTo93fLxDuRPgVgu8mbC05aJboxAYcVVZ0PmdfB2l+p/TOB4m1YLAtZk+K+P1R&#13;&#10;K0dH18nIUAzQTBd6yjeeOtep7DENBJrROSW/B6Tn+JTlRTc9q9gH9QpuoBWFjc6PTvX21ulNADSL&#13;&#10;+L5Mzpxm3SFykTlVVb+cUV37IDZlzW3Ktlctp9f0XD+9uvY0SpcZGmUvcVqy4WLy2SX4QgP4AHwA&#13;&#10;PgAfgA+E6wMUAfd/Jdfm0pWhTXMCz5IPyCfxzS/drD1NN5DvcFoJ+vsCugn62oEb8I28BryxqeNL&#13;&#10;NLYv0gOZ12hs36DvWzzuiZte6wMa/0/oBvYz8o3pfANPf5/Fb3/Tv79gv+ANRwfUcVL50cZYzF7u&#13;&#10;PHxLABjf03cN/Xu9r4dLwk0XnQc1OrpEvSxgMzMjZAo0c97iFL6ZGtRygGZyBcMBzRLtd+3T3I3m&#13;&#10;yItN+ZChefJ7jrgmjU7EUIKhdksbydPlekHXqU/zeQtdq+6R9ZtgqYh+ujbaVTTvXOasz4TXyyKU&#13;&#10;+55suo824oq+7pVvMhQnolmb2wwauRFvlJH2HxZBf43z0HqbxsrS3fSMPGgWs1dxVBM/EFQpU2dm&#13;&#10;bBxRGiOy5Ss//sJzXmW8qXu+acsoaBaz/lmMqbGcQDNHD4ogSvc9J8jnoyJtkjGQFbefo8jmO/PG&#13;&#10;v3TsIgyarWFArHO8qUHal0LlOjVY2yQ38+m+tUhj4tEOry3Jpgs3qh+3hU4fpRGXAJrpqOpELZwi&#13;&#10;8Q3S/xG3mnndJqmj6GXopVOaa6/g+xo9VX4sHRQ0CwKZ8TOrsKNrpuviAFwEq/gZp2LCZhEBzRzp&#13;&#10;SKsT/ejFxyTSn8sj1fEaiHS+PFLgN69NaQ6h+/OBuudYMUAzjj4XLMKn9d+KP+/zc92+pcoHAc1I&#13;&#10;nwlavhWzrvNrp+njOGqflu1x+5WM+4W4faro+Jj9pmnb3eojP79TYhOtcZ7IroP3MSTHlm0Zr9SZ&#13;&#10;6YIQOLTBjJpehxBItLK9QlLoVzCQbnp1zy+m1fTU2vwr1kSAdqAAFIACUAAKQAEoAAWgQHgK0AOi&#13;&#10;bSZ1ctIGUHh7BxDjBxKc1q2u5Vf079/wm+UbNdqb80P1rv0m/JEfFPEbZ5WNLT0cYKTBqqMHoX07&#13;&#10;922J8eYCPZTcSufBU3h9K03NzgPrvk2929O32OCgIUjoe52IMEG9BaCZXMEwQbM2K+jhLIM19NDr&#13;&#10;KPreSg9L/81QbgK8ZdjWbjX4QIzrYoB3ReKBsPU2Q1P099Pp/3fUfsgL0Kz8Ippluz9dVzs1NA8m&#13;&#10;Xzi6zf/oJQH6939D9z+G09n/4vZp9LB8h2LBtvlmADnYUWTQLM1YXsvQumUcjctV/EIHg/zJ6FUE&#13;&#10;5huG8mPWOob+ky8DfMwRjOnvl1K7Y3l9JZ9FM0tGAjQjaCbxUgNDlvxShPUYbTSdSbruGsQHowKa&#13;&#10;seKVfcb+ybmO+IBenJdA6sf1yx5jU6AZw8xUtxhW8utrfFzZgWZpnSWoqxfbz7AQaX+vszaglJX8&#13;&#10;sk7ixS2KKG7qSy/7OOOemPs/oj+foT9vczZvY9ZOzn2Wj09JQTOewxJrna/4BajEeW6fTf+3m2e0&#13;&#10;Vh99dQ6hVLAM43FErWSks3eS47WSdCR7TEJozpzPcz+NnTWd/v5K4hpuHcGRDXnj3083AJr5Uc37&#13;&#10;mPIGzdp8bVlyjniNgWyGfyrj9lATkcCCgGZBIDO+F9ooPvYP3iNotkTyeurr/q5YsFmUQDNW30kp&#13;&#10;73etS5CW8/xQ50ORrjrVN/8/OnePzbo/4hTl4d6fG7w/KgpoRromddJ4YeXH6yGDfTpDk13WN2hG&#13;&#10;L/PQnPalxrV5DT8/DWKr4WM3cJ7l6Kwt0rKXIKKZyTVZEerSAc1SjvZZVa/u02tqHwaUFQzKalf6&#13;&#10;Vdeupf6c/1mvXj8zPCGhOigABaAAFIACUAAKQAEoAAWgABSAAlAACugpIATNGE7Rqzj80kmwpOAD&#13;&#10;cbeIZuFbhxagABSAAlAACkABKAAFoAAUgAJQAApAASgABQopII1oxi+eR01Jei71pCcw6Ac0S3WU&#13;&#10;0yTNqO75OEU4a21X0FQNADLpeNLYf0/Q4ZWzu28ZJVo2auci7IECUAAKQAEoAAWgABSAAlAACkAB&#13;&#10;KAAFiqkAQLNiqo22oAAUgAJQAApAASgABaAAFIACUAAKQAEoAAWSCgA0E7jC9NraGgKTTqa0iR8D&#13;&#10;OusAkFoietnLM2p6TJz3x/r/EbgIikABKAAFoAAUgAJQAApAASgABaAAFIACUKB4CgA0K57WaAkK&#13;&#10;QAEoAAWgABSAAlAACkABKAAFoAAUgAJQoE0BgGaazjCnqu73FOHqHxTp7LwZ1bUPEpD0xoya2mn0&#13;&#10;nU3fOcX+Evw2j76LCYD7QRqlKzLlqmvXkJYL6Tu32Lol25tN2n3iQGXVPe9imHBaTc8RH9fV/VTT&#13;&#10;LVAcCkABKAAFoAAUgAJQAApAASgABaAAFIACxVMAoFnxtEZLUAAKQAEoAAWgABSAAlAACkABKAAF&#13;&#10;oAAUgAJtCgA0ayfOoCoqfkKpPrtNr64dRt/jCZp6huCzVRGCypYQUHbvtOqeB3JK0mk9e/6mnUiP&#13;&#10;bkABKAAFoAAUgAJQAApAASgABaAAFIACUKC4CgA0K67eaA0KQAEoAAWgABSAAlAACkABKAAFoAAU&#13;&#10;gAJQwFEAoFk7doQFm2228YzqHnsT4DW1FCk/HdCtuuetDL8RCLdhO5YaXYMCUAAKQAEoAAWgABSA&#13;&#10;AlAACkABKAAFoEDxFABoVjyt0RIUgAJQAApAASgABaAAFIACUAAKQAEoAAWgQJsCAM06iDNQJLEY&#13;&#10;AWf3EPy1PvQoZ9W1KwguO3dWdfWmHURedBMKQAEoAAWgABSAAlAACkABKAAFoAAUgALFUwCgWfG0&#13;&#10;RktQAApAASgABaAAFIACUAAKQAEoAAWgABSAAm0KADTrYM4wo6rHoOnVPd8NCzZjmG1Gjx5bdDBZ&#13;&#10;0V0oAAWgABSAAlAACkABKAAFoAAUgAJQAAoUTwGAZsXTGi1BASgABaAAFIACUAAKQAEoAAWgABSA&#13;&#10;AlAACrQpANCsAzoDpbH8CUUcO4Wim/1gCjgjwGwZfXfrgHKiy1AACkABKAAFoAAUgAJQAApAASgA&#13;&#10;BaAAFCiuAgDNiqs3WoMCUAAKQAEoAAWgABSAAlAACkABKAAFoAAUcBQAaNaBHWFaTc+/zqip/cYA&#13;&#10;bPb+tD/2rO7AUqLrUAAKQAEoAAWgABSAAlAACkABKAAFoAAUKJ4CAM2KpzVaggJQAApAASgABaAA&#13;&#10;FIACUAAKQAEoAAWgABRoUwCgWQd3BkpzWUepNOf7hc0oKtqLs2pqftHBZUT3oQAUgAJQAApAASgA&#13;&#10;BaAAFIACUAAKQAEoUDwF6kZ16Ry3xnh9K+utmuIZJWupc7ypwcvuLrGWv8tqQykoAAWgABSAAlAA&#13;&#10;CkABKAAFoAAUgAJQAApAgWIqsHFd0++9nu3w7xXxpl8W0y5JW5Wx5r962d4p3vIXSV0dugxHI6PI&#13;&#10;Zgt0YTOGzOZUVXXt0OKh81AACkABKAAFoAAUgAJQAApAASgABaAAFIACUAAKQAEoAAWgABSAAlAA&#13;&#10;CkABKAAFoAAUgAJQAApAgY6iwGfVveoJHPtWAzZ7D5HMOop3oJ9QAApAASgABaAAFIACUAAKQAEo&#13;&#10;AAWgABSAAlAACkABKAAFoAAUgAJQAApAASgABaAAFIACUAAKQIGkAjP/1HMXgs1avWCz6TW1yz6r&#13;&#10;6tUdwkEBKAAFoAAUgAJQAApAASgABaAAFIACUAAKQAEoAAWgABSAAlAACkABKAAFoAAUgAJQAApA&#13;&#10;ASgABaBAB1RgenXtJQLQbLcOKA26DAWgABSAAlAACkABKAAFoAAUgAJQAApAASgABaAAFIACUAAK&#13;&#10;QAEoAAWgABSAAlAACkABKAAFoAAUgAKswILNNtt4Rk3tHDfYjKKZTYFSUAAKQAEoAAWgABSAAlAA&#13;&#10;CkABKAAFoAAUgAJQAApAASgABaAAFIACUAAKQAEoAAWgABSAAlAACkABKNDBFZhR3ePveUGz6toV&#13;&#10;02tr/9DB5UH3oQAUgAJQAApAASgABaAAFIACUAAKQAEoAAWgABSAAlAACkABKAAFoAAUgAJQAApA&#13;&#10;ASgABaAAFIACUIAVmF7T87Vs2IzSap4DdaAAFIACUAAKQAEoAAWgABSAAlAACkABKAAFoAAUgAJQ&#13;&#10;AApAASgABaAAFIACUAAKQAEoAAWgABSAAlAACjgKEFS2YzpoRuDZylnV1ZtCHigABaAAFIACUAAK&#13;&#10;QAEoAAWgABSAAlAACkABKAAFoAAUgAJQAApAASgABaAAFIACUAAKQAEoAAWgABSAAo4CqqJigxk1&#13;&#10;tbPbYLPqnrdAGigABaAAFIACUAAKQAEoAAWgABSAAlAACkABKAAFoAAUgAJQAApAASgABaAAFIAC&#13;&#10;UAAKQAEoAAWgABSAAhkKUFSzU1Og2bSann+FPFAACkABKAAFoAAUgAJQAApAASgABaAAFIACUAAK&#13;&#10;QAEoAAWgABSAAlAACkABKAAFoAAUgAJQAApAASgABTIU+Lymd18GzaZX9/yaIpxtCHmgABSAAlAA&#13;&#10;CkABKAAFoAAUgAJQAApAASgABaAAFIACUAAKQAEoAAWgABSAAlAACkABKAAFoAAUgAJQAApkKMDp&#13;&#10;M6fX1C6k7z2QBgpAASgABaAAFIACUAAKQAEoAAWgABSAAlAACkABKAAFoAAUgAJQAApAASgABaAA&#13;&#10;FIACUAAKQAEoAAWgQF4FZlT3nEzf/SEPFIACUAAKQAEoAAWgABSAAlAACkABKAAFoAAUgAJQAApA&#13;&#10;ASgABaAAFIACUAAKQAEoAAWgABSAAlAACkCBvApQ6syjp3evHQh5oAAUgAJQAApAASgABaAAFIAC&#13;&#10;UAAKQAEoAAWgABSAAlAACkABKAAFoAAUgAJQAApAASgABaAAFIACUAAK5FWA0mbu9mnv3r+GPFAA&#13;&#10;CkABKAAFoAAUgAJQAApAASgABaAAFIACUAAKQAEoAAWgABSAAlAACkABKAAFoAAUgAJQAApAASgA&#13;&#10;BfIqQNHM4pAGCkABKAAFoAAUgAJQAApAASgABaAAFIACUAAKQAEoAAWgABSAAlAACkABKAAFoAAU&#13;&#10;gAJQAApAASgABaCAqwKzamp+AXmgABSAAlAACkABKAAFoAAUgAJQAApAASgABaAAFIACUAAKQAEo&#13;&#10;AAWgABSAAlAACkABKAAFoAAUgAJQAAq4KqAqKjaEPFAACkABKAAFoAAUgAJQAApAASgABaAAFIAC&#13;&#10;UAAKQAEoAAWgABSAAlAACkABKAAFoAAUgAJQAApAgfauwP8H/v6cU4R2LW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DOP9zrkAAAADgEAAA8AAABkcnMv&#13;&#10;ZG93bnJldi54bWxMj09rg0AQxe+FfodlCr01qxbTaFxDSP+cQqBJofS20YlK3FlxN2q+fSen9jLw&#13;&#10;+M28eS9bTaYVA/ausaQgnAUgkApbNlQp+Dq8Py1AOK+p1K0lVHBFB6v8/i7TaWlH+sRh7yvBJuRS&#13;&#10;raD2vkuldEWNRruZ7ZCYnWxvtGfZV7Ls9cjmppVREMyl0Q3xh1p3uKmxOO8vRsHHqMf1c/g2bM+n&#13;&#10;zfXnEO++tyEq9fgwvS55rJcgPE7+7wJuHTg/5BzsaC9UOtGyDqKEVxUkMQjmi+QlAnG8gXgOMs/k&#13;&#10;/xr5LwAAAP//AwBQSwECLQAUAAYACAAAACEAsYJntgoBAAATAgAAEwAAAAAAAAAAAAAAAAAAAAAA&#13;&#10;W0NvbnRlbnRfVHlwZXNdLnhtbFBLAQItABQABgAIAAAAIQA4/SH/1gAAAJQBAAALAAAAAAAAAAAA&#13;&#10;AAAAADsBAABfcmVscy8ucmVsc1BLAQItAAoAAAAAAAAAIQC/mEeVoBUAAKAVAAAUAAAAAAAAAAAA&#13;&#10;AAAAADoCAABkcnMvbWVkaWEvaW1hZ2UyLnBuZ1BLAQItABQABgAIAAAAIQBRTaix0QIAAM0HAAAO&#13;&#10;AAAAAAAAAAAAAAAAAAwYAABkcnMvZTJvRG9jLnhtbFBLAQItAAoAAAAAAAAAIQBMTLcEDl0BAA5d&#13;&#10;AQAUAAAAAAAAAAAAAAAAAAkbAABkcnMvbWVkaWEvaW1hZ2UxLnBuZ1BLAQItABQABgAIAAAAIQAu&#13;&#10;bPAAxQAAAKUBAAAZAAAAAAAAAAAAAAAAAEl4AQBkcnMvX3JlbHMvZTJvRG9jLnhtbC5yZWxzUEsB&#13;&#10;Ai0AFAAGAAgAAAAhADOP9zrkAAAADgEAAA8AAAAAAAAAAAAAAAAARXkBAGRycy9kb3ducmV2Lnht&#13;&#10;bFBLBQYAAAAABwAHAL4BAABW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Z2n0AAAAOgAAAAPAAAAZHJzL2Rvd25yZXYueG1sRI9BT8Mw&#13;&#10;DIXvSPsPkSdxQSwtYzC6ZRPaQOLAZWNCHL3GtGWNUyVhLf8eH5C4PMnvyZ/9luvBtepMITaeDeST&#13;&#10;DBRx6W3DlYHD2/P1HFRMyBZbz2TghyKsV6OLJRbW97yj8z5VSiAcCzRQp9QVWseyJodx4jtiyT59&#13;&#10;cJhkDJW2AXuBu1bfZNmddtiwXKixo01N5Wn/7QzY948jnl6frg5f/bBJTXDb49QZczketguRxwWo&#13;&#10;REP63/hDvFjpcJ/f5g+z6Vw+l2JigF79AgAA//8DAFBLAQItABQABgAIAAAAIQDb4fbL7gAAAIUB&#13;&#10;AAATAAAAAAAAAAAAAAAAAAAAAABbQ29udGVudF9UeXBlc10ueG1sUEsBAi0AFAAGAAgAAAAhAFr0&#13;&#10;LFu/AAAAFQEAAAsAAAAAAAAAAAAAAAAAHwEAAF9yZWxzLy5yZWxzUEsBAi0AFAAGAAgAAAAhAFwp&#13;&#10;nafQAAAA6AAAAA8AAAAAAAAAAAAAAAAABwIAAGRycy9kb3ducmV2LnhtbFBLBQYAAAAAAwADALcA&#13;&#10;AAAEAw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f8qygAAAOcAAAAPAAAAZHJzL2Rvd25yZXYueG1sRI/RSgMx&#13;&#10;FETfBf8hXME3m6RbpN02LaIIvrb2A+5urpulm5slid3VrzeC4MvAMMwZZneY/SCuFFMf2IBeKBDE&#13;&#10;bbA9dwbO768PaxApI1scApOBL0pw2N/e7LC2YeIjXU+5EwXCqUYDLuexljK1jjymRRiJS/YRosdc&#13;&#10;bOykjTgVuB/kUqlH6bHnsuBwpGdH7eX06Q10m3Nlj059y2njnNZNg/HSGHN/N79sizxtQWSa83/j&#13;&#10;D/FmDVSrSutKLVfw+6t8Arn/AQAA//8DAFBLAQItABQABgAIAAAAIQDb4fbL7gAAAIUBAAATAAAA&#13;&#10;AAAAAAAAAAAAAAAAAABbQ29udGVudF9UeXBlc10ueG1sUEsBAi0AFAAGAAgAAAAhAFr0LFu/AAAA&#13;&#10;FQEAAAsAAAAAAAAAAAAAAAAAHwEAAF9yZWxzLy5yZWxzUEsBAi0AFAAGAAgAAAAhAOBB/yrKAAAA&#13;&#10;5wAAAA8AAAAAAAAAAAAAAAAABwIAAGRycy9kb3ducmV2LnhtbFBLBQYAAAAAAwADALcAAAD+AgAA&#13;&#10;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9437904">
    <w:abstractNumId w:val="0"/>
  </w:num>
  <w:num w:numId="2" w16cid:durableId="1766262778">
    <w:abstractNumId w:val="1"/>
  </w:num>
  <w:num w:numId="3" w16cid:durableId="499321678">
    <w:abstractNumId w:val="2"/>
  </w:num>
  <w:num w:numId="4" w16cid:durableId="1545292844">
    <w:abstractNumId w:val="0"/>
  </w:num>
  <w:num w:numId="5" w16cid:durableId="1490248750">
    <w:abstractNumId w:val="0"/>
  </w:num>
  <w:num w:numId="6" w16cid:durableId="977222152">
    <w:abstractNumId w:val="0"/>
  </w:num>
  <w:num w:numId="7" w16cid:durableId="756943600">
    <w:abstractNumId w:val="0"/>
  </w:num>
  <w:num w:numId="8" w16cid:durableId="1915311289">
    <w:abstractNumId w:val="0"/>
  </w:num>
  <w:num w:numId="9" w16cid:durableId="96489864">
    <w:abstractNumId w:val="0"/>
  </w:num>
  <w:num w:numId="10" w16cid:durableId="1603030165">
    <w:abstractNumId w:val="0"/>
  </w:num>
  <w:num w:numId="11" w16cid:durableId="337318825">
    <w:abstractNumId w:val="0"/>
  </w:num>
  <w:num w:numId="12" w16cid:durableId="1798177961">
    <w:abstractNumId w:val="0"/>
  </w:num>
  <w:num w:numId="13" w16cid:durableId="689717627">
    <w:abstractNumId w:val="0"/>
  </w:num>
  <w:num w:numId="14" w16cid:durableId="237636628">
    <w:abstractNumId w:val="10"/>
  </w:num>
  <w:num w:numId="15" w16cid:durableId="149178104">
    <w:abstractNumId w:val="18"/>
  </w:num>
  <w:num w:numId="16" w16cid:durableId="781729988">
    <w:abstractNumId w:val="9"/>
  </w:num>
  <w:num w:numId="17" w16cid:durableId="1288853129">
    <w:abstractNumId w:val="13"/>
  </w:num>
  <w:num w:numId="18" w16cid:durableId="728841651">
    <w:abstractNumId w:val="15"/>
  </w:num>
  <w:num w:numId="19" w16cid:durableId="188182997">
    <w:abstractNumId w:val="16"/>
  </w:num>
  <w:num w:numId="20" w16cid:durableId="1746487564">
    <w:abstractNumId w:val="7"/>
  </w:num>
  <w:num w:numId="21" w16cid:durableId="891428245">
    <w:abstractNumId w:val="3"/>
  </w:num>
  <w:num w:numId="22" w16cid:durableId="62531593">
    <w:abstractNumId w:val="22"/>
  </w:num>
  <w:num w:numId="23" w16cid:durableId="609048483">
    <w:abstractNumId w:val="6"/>
  </w:num>
  <w:num w:numId="24" w16cid:durableId="237521812">
    <w:abstractNumId w:val="23"/>
  </w:num>
  <w:num w:numId="25" w16cid:durableId="1495879090">
    <w:abstractNumId w:val="24"/>
  </w:num>
  <w:num w:numId="26" w16cid:durableId="1727604383">
    <w:abstractNumId w:val="20"/>
  </w:num>
  <w:num w:numId="27" w16cid:durableId="345907588">
    <w:abstractNumId w:val="12"/>
  </w:num>
  <w:num w:numId="28" w16cid:durableId="2039549411">
    <w:abstractNumId w:val="4"/>
  </w:num>
  <w:num w:numId="29" w16cid:durableId="548613373">
    <w:abstractNumId w:val="21"/>
  </w:num>
  <w:num w:numId="30" w16cid:durableId="513883249">
    <w:abstractNumId w:val="5"/>
  </w:num>
  <w:num w:numId="31" w16cid:durableId="836533421">
    <w:abstractNumId w:val="11"/>
  </w:num>
  <w:num w:numId="32" w16cid:durableId="1643382983">
    <w:abstractNumId w:val="19"/>
  </w:num>
  <w:num w:numId="33" w16cid:durableId="1202397264">
    <w:abstractNumId w:val="14"/>
  </w:num>
  <w:num w:numId="34" w16cid:durableId="1426919289">
    <w:abstractNumId w:val="8"/>
  </w:num>
  <w:num w:numId="35" w16cid:durableId="504237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3A9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10B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50"/>
    <w:rsid w:val="000C2064"/>
    <w:rsid w:val="000C2AC8"/>
    <w:rsid w:val="000C3787"/>
    <w:rsid w:val="000C3E37"/>
    <w:rsid w:val="000C49B6"/>
    <w:rsid w:val="000C4B76"/>
    <w:rsid w:val="000C4D0F"/>
    <w:rsid w:val="000C5013"/>
    <w:rsid w:val="000C7C88"/>
    <w:rsid w:val="000D1616"/>
    <w:rsid w:val="000D42B6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03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0F63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6EF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3260"/>
    <w:rsid w:val="001B4CF4"/>
    <w:rsid w:val="001B5137"/>
    <w:rsid w:val="001B5A10"/>
    <w:rsid w:val="001B72B1"/>
    <w:rsid w:val="001B76DF"/>
    <w:rsid w:val="001C02DE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1974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570"/>
    <w:rsid w:val="00213CDD"/>
    <w:rsid w:val="00214974"/>
    <w:rsid w:val="00214BC2"/>
    <w:rsid w:val="00214E40"/>
    <w:rsid w:val="00215B0B"/>
    <w:rsid w:val="002175EA"/>
    <w:rsid w:val="00217CF2"/>
    <w:rsid w:val="002224E4"/>
    <w:rsid w:val="00222C68"/>
    <w:rsid w:val="002307FF"/>
    <w:rsid w:val="0023116A"/>
    <w:rsid w:val="002312F6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67C86"/>
    <w:rsid w:val="00267CF2"/>
    <w:rsid w:val="00271541"/>
    <w:rsid w:val="00271547"/>
    <w:rsid w:val="00273100"/>
    <w:rsid w:val="0027316C"/>
    <w:rsid w:val="00274828"/>
    <w:rsid w:val="0027573C"/>
    <w:rsid w:val="00275B77"/>
    <w:rsid w:val="00275C24"/>
    <w:rsid w:val="00276B5F"/>
    <w:rsid w:val="00277139"/>
    <w:rsid w:val="002773CF"/>
    <w:rsid w:val="00280688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E42"/>
    <w:rsid w:val="002E10F1"/>
    <w:rsid w:val="002E24F2"/>
    <w:rsid w:val="002E319C"/>
    <w:rsid w:val="002E3EBB"/>
    <w:rsid w:val="002E4904"/>
    <w:rsid w:val="002E50B9"/>
    <w:rsid w:val="002F037B"/>
    <w:rsid w:val="002F2ED6"/>
    <w:rsid w:val="002F3382"/>
    <w:rsid w:val="002F3656"/>
    <w:rsid w:val="002F4C32"/>
    <w:rsid w:val="002F5226"/>
    <w:rsid w:val="002F6069"/>
    <w:rsid w:val="003003AF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2"/>
    <w:rsid w:val="00355E8F"/>
    <w:rsid w:val="003560BB"/>
    <w:rsid w:val="003579DB"/>
    <w:rsid w:val="003609DC"/>
    <w:rsid w:val="00360AB6"/>
    <w:rsid w:val="0036316E"/>
    <w:rsid w:val="00363BD2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74"/>
    <w:rsid w:val="003B1D46"/>
    <w:rsid w:val="003B2401"/>
    <w:rsid w:val="003B25B0"/>
    <w:rsid w:val="003B38D0"/>
    <w:rsid w:val="003B40B3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6CC"/>
    <w:rsid w:val="003D3C9A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16FB"/>
    <w:rsid w:val="003F2D3A"/>
    <w:rsid w:val="003F3076"/>
    <w:rsid w:val="003F365F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26E8"/>
    <w:rsid w:val="00473035"/>
    <w:rsid w:val="004733BE"/>
    <w:rsid w:val="00473AE4"/>
    <w:rsid w:val="00474EF0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0A55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27F25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5005B"/>
    <w:rsid w:val="00551691"/>
    <w:rsid w:val="0055246F"/>
    <w:rsid w:val="00552478"/>
    <w:rsid w:val="0055305D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325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25A1"/>
    <w:rsid w:val="005F3DB0"/>
    <w:rsid w:val="005F415B"/>
    <w:rsid w:val="005F52B1"/>
    <w:rsid w:val="005F607C"/>
    <w:rsid w:val="005F662C"/>
    <w:rsid w:val="005F7EFB"/>
    <w:rsid w:val="006005FA"/>
    <w:rsid w:val="00603C6B"/>
    <w:rsid w:val="006050D5"/>
    <w:rsid w:val="00607CD7"/>
    <w:rsid w:val="00610B39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5FE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071C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6B2E"/>
    <w:rsid w:val="006E7400"/>
    <w:rsid w:val="006E7883"/>
    <w:rsid w:val="006F228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2033"/>
    <w:rsid w:val="00772D3D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6CB0"/>
    <w:rsid w:val="007975CF"/>
    <w:rsid w:val="007975F9"/>
    <w:rsid w:val="007978DC"/>
    <w:rsid w:val="00797EED"/>
    <w:rsid w:val="007A11C7"/>
    <w:rsid w:val="007A1FE5"/>
    <w:rsid w:val="007A2073"/>
    <w:rsid w:val="007A2DF6"/>
    <w:rsid w:val="007A35CB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8E8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1416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6A4"/>
    <w:rsid w:val="008B7F11"/>
    <w:rsid w:val="008C06DC"/>
    <w:rsid w:val="008C0A92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6C4D"/>
    <w:rsid w:val="008E7C59"/>
    <w:rsid w:val="008E7EE9"/>
    <w:rsid w:val="008F0589"/>
    <w:rsid w:val="008F30DF"/>
    <w:rsid w:val="008F33DD"/>
    <w:rsid w:val="008F3E82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318"/>
    <w:rsid w:val="00915BB4"/>
    <w:rsid w:val="009162BF"/>
    <w:rsid w:val="009162FE"/>
    <w:rsid w:val="00916522"/>
    <w:rsid w:val="00916E66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1A4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4835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124F"/>
    <w:rsid w:val="00A02B5C"/>
    <w:rsid w:val="00A044CB"/>
    <w:rsid w:val="00A04C65"/>
    <w:rsid w:val="00A0546E"/>
    <w:rsid w:val="00A05670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5E45"/>
    <w:rsid w:val="00AD6326"/>
    <w:rsid w:val="00AD750A"/>
    <w:rsid w:val="00AD78B6"/>
    <w:rsid w:val="00AD7A6D"/>
    <w:rsid w:val="00AE0B50"/>
    <w:rsid w:val="00AE0BDA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67CDA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52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6F1"/>
    <w:rsid w:val="00C0284B"/>
    <w:rsid w:val="00C04A52"/>
    <w:rsid w:val="00C05C9E"/>
    <w:rsid w:val="00C06215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23C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B93"/>
    <w:rsid w:val="00C92418"/>
    <w:rsid w:val="00C92BBA"/>
    <w:rsid w:val="00C9773B"/>
    <w:rsid w:val="00CA1DC0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6FB"/>
    <w:rsid w:val="00E47D22"/>
    <w:rsid w:val="00E50634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42F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4EB7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6EC6"/>
    <w:rsid w:val="00F17267"/>
    <w:rsid w:val="00F20D20"/>
    <w:rsid w:val="00F21469"/>
    <w:rsid w:val="00F255EF"/>
    <w:rsid w:val="00F264A2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5D05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6DB"/>
    <w:rsid w:val="00FB6856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E3769B50-FC00-4746-A340-CFAF7AC5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ada.ru/news/sanktsiya/tyazhelaya-atletika-rusada/" TargetMode="External"/><Relationship Id="rId18" Type="http://schemas.openxmlformats.org/officeDocument/2006/relationships/hyperlink" Target="https://www.tas-cas.org/fileadmin/user_upload/CAS_Media_Release_9451_9455_9456_Pre-Hearing_Release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ports.ru/hockey/1115411404-sem-xokkeistov-tolpara-obvinili-trenera-po-fizpodgotovke-v-tom-chto-on.html" TargetMode="External"/><Relationship Id="rId17" Type="http://schemas.openxmlformats.org/officeDocument/2006/relationships/hyperlink" Target="https://twitter.com/cbrennansports/status/169915710044055158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ass.ru/sport/18665433" TargetMode="External"/><Relationship Id="rId20" Type="http://schemas.openxmlformats.org/officeDocument/2006/relationships/hyperlink" Target="https://tass.ru/sport/18790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chtv.ru/hockey/matchtvnews_NI1939069_V_RUSADA_otreagirovali_na_informaciju_o_dopinge_vo_vsej_komande_khokkejnogo_kluba_Tolpa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arrons.com/news/france-s-anti-doping-agency-commission-denounces-wada-threats-36cc714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t.me/bazabazon/20845" TargetMode="External"/><Relationship Id="rId19" Type="http://schemas.openxmlformats.org/officeDocument/2006/relationships/hyperlink" Target="https://www.sports.ru/figure-skating/1115443949-komissiya-cas-otkazala-ssha-v-prisutstvii-na-slushaniyax-po-delu-kam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news/anti-doping/soglashenie-o-sotrudnichestve-podpisano-mezhdu-rusada-i-departamentom-sporta-goroda-moskvy/" TargetMode="External"/><Relationship Id="rId14" Type="http://schemas.openxmlformats.org/officeDocument/2006/relationships/hyperlink" Target="https://www.sports.ru/heavyathletics/1115428624-serebryanyj-prizer-igr-po-tyazheloj-atletike-tatyana-kashirina-diskval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D4B4-2345-40FA-BC5A-1D73D88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5936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2023-09-21T09:54:00Z</dcterms:created>
  <dcterms:modified xsi:type="dcterms:W3CDTF">2023-09-21T09:54:00Z</dcterms:modified>
</cp:coreProperties>
</file>