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7345D6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4B0712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5B1FB3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DBC78E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836EE5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423F00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7CDD9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4220D892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121319C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7178D59B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3A79465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0EF4BA17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D93BE33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7F48D10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BD44CD1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2A93DBFF" w14:textId="77777777" w:rsidR="00F75F13" w:rsidRPr="00E862C8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2409DB" w:rsidRPr="00882852">
        <w:rPr>
          <w:rFonts w:ascii="Times New Roman" w:hAnsi="Times New Roman"/>
          <w:b/>
          <w:sz w:val="72"/>
          <w:szCs w:val="72"/>
        </w:rPr>
        <w:t>5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E862C8" w:rsidRPr="00E862C8">
        <w:rPr>
          <w:rFonts w:ascii="Times New Roman" w:hAnsi="Times New Roman"/>
          <w:b/>
          <w:sz w:val="72"/>
          <w:szCs w:val="72"/>
        </w:rPr>
        <w:t>0</w:t>
      </w:r>
      <w:r w:rsidR="0055246F" w:rsidRPr="0055246F">
        <w:rPr>
          <w:rFonts w:ascii="Times New Roman" w:hAnsi="Times New Roman"/>
          <w:b/>
          <w:sz w:val="72"/>
          <w:szCs w:val="72"/>
        </w:rPr>
        <w:t>8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E862C8" w:rsidRPr="00E862C8">
        <w:rPr>
          <w:rFonts w:ascii="Times New Roman" w:hAnsi="Times New Roman"/>
          <w:b/>
          <w:sz w:val="72"/>
          <w:szCs w:val="72"/>
        </w:rPr>
        <w:t>2</w:t>
      </w:r>
    </w:p>
    <w:p w14:paraId="056B98F6" w14:textId="77777777" w:rsidR="000912D0" w:rsidRPr="002409DB" w:rsidRDefault="00F75F13" w:rsidP="000912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0912D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Призыв главы ВАДА к профлигам США</w:t>
      </w:r>
    </w:p>
    <w:p w14:paraId="0BD7C83F" w14:textId="77777777" w:rsidR="000912D0" w:rsidRPr="00F65C6F" w:rsidRDefault="000912D0" w:rsidP="000912D0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7029D92C" w14:textId="77777777" w:rsidR="000912D0" w:rsidRDefault="000912D0" w:rsidP="000912D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>Глава Всемирного антидопингового агентства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2D0">
        <w:rPr>
          <w:rFonts w:ascii="Times New Roman" w:eastAsia="Times New Roman" w:hAnsi="Times New Roman"/>
          <w:b/>
          <w:sz w:val="28"/>
          <w:szCs w:val="28"/>
          <w:lang w:eastAsia="ru-RU"/>
        </w:rPr>
        <w:t>Витольд Банька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0912D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заявил</w:t>
        </w:r>
      </w:hyperlink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="001C3DA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профессиональные спортивные лиги США </w:t>
      </w:r>
      <w:r w:rsidR="001C3DA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>Национальная баскетбольная ассоциация (</w:t>
      </w:r>
      <w:r w:rsidRPr="000912D0">
        <w:rPr>
          <w:rFonts w:ascii="Times New Roman" w:eastAsia="Times New Roman" w:hAnsi="Times New Roman"/>
          <w:b/>
          <w:sz w:val="28"/>
          <w:szCs w:val="28"/>
          <w:lang w:eastAsia="ru-RU"/>
        </w:rPr>
        <w:t>НБА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>), Национальная хоккейная лига (</w:t>
      </w:r>
      <w:r w:rsidRPr="000912D0">
        <w:rPr>
          <w:rFonts w:ascii="Times New Roman" w:eastAsia="Times New Roman" w:hAnsi="Times New Roman"/>
          <w:b/>
          <w:sz w:val="28"/>
          <w:szCs w:val="28"/>
          <w:lang w:eastAsia="ru-RU"/>
        </w:rPr>
        <w:t>НХЛ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>), Национальная футбольная лига (</w:t>
      </w:r>
      <w:r w:rsidRPr="000912D0">
        <w:rPr>
          <w:rFonts w:ascii="Times New Roman" w:eastAsia="Times New Roman" w:hAnsi="Times New Roman"/>
          <w:b/>
          <w:sz w:val="28"/>
          <w:szCs w:val="28"/>
          <w:lang w:eastAsia="ru-RU"/>
        </w:rPr>
        <w:t>NFL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>), Высшая лига бейсбола (</w:t>
      </w:r>
      <w:r w:rsidRPr="000912D0">
        <w:rPr>
          <w:rFonts w:ascii="Times New Roman" w:eastAsia="Times New Roman" w:hAnsi="Times New Roman"/>
          <w:b/>
          <w:sz w:val="28"/>
          <w:szCs w:val="28"/>
          <w:lang w:eastAsia="ru-RU"/>
        </w:rPr>
        <w:t>MLB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DA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>и Национальная ассоциация студенческого спорта (</w:t>
      </w:r>
      <w:r w:rsidRPr="000912D0">
        <w:rPr>
          <w:rFonts w:ascii="Times New Roman" w:eastAsia="Times New Roman" w:hAnsi="Times New Roman"/>
          <w:b/>
          <w:sz w:val="28"/>
          <w:szCs w:val="28"/>
          <w:lang w:eastAsia="ru-RU"/>
        </w:rPr>
        <w:t>NCAA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>) должны подписать Всемирный антидопинговый кодекс.</w:t>
      </w:r>
    </w:p>
    <w:p w14:paraId="107D6758" w14:textId="77777777" w:rsidR="000912D0" w:rsidRPr="000912D0" w:rsidRDefault="000912D0" w:rsidP="000912D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Олимпийский и Паралимпийский комитеты США (</w:t>
      </w:r>
      <w:r w:rsidRPr="001C3DAF">
        <w:rPr>
          <w:rFonts w:ascii="Times New Roman" w:eastAsia="Times New Roman" w:hAnsi="Times New Roman"/>
          <w:b/>
          <w:sz w:val="28"/>
          <w:szCs w:val="28"/>
          <w:lang w:eastAsia="ru-RU"/>
        </w:rPr>
        <w:t>USOPC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Антидопинговое агентство США (</w:t>
      </w:r>
      <w:r w:rsidRPr="001C3DAF">
        <w:rPr>
          <w:rFonts w:ascii="Times New Roman" w:eastAsia="Times New Roman" w:hAnsi="Times New Roman"/>
          <w:b/>
          <w:sz w:val="28"/>
          <w:szCs w:val="28"/>
          <w:lang w:eastAsia="ru-RU"/>
        </w:rPr>
        <w:t>USADA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отреагировали на </w:t>
      </w:r>
      <w:r w:rsidR="001C3D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</w:t>
      </w:r>
      <w:r w:rsidRPr="000912D0">
        <w:rPr>
          <w:rFonts w:ascii="Times New Roman" w:eastAsia="Times New Roman" w:hAnsi="Times New Roman"/>
          <w:sz w:val="28"/>
          <w:szCs w:val="28"/>
          <w:lang w:eastAsia="ru-RU"/>
        </w:rPr>
        <w:t>положительно</w:t>
      </w:r>
      <w:r w:rsidR="001C3D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F26646" w14:textId="77777777" w:rsidR="000912D0" w:rsidRDefault="000912D0" w:rsidP="000912D0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Pr="000912D0">
        <w:t xml:space="preserve"> </w:t>
      </w:r>
      <w:hyperlink r:id="rId9" w:history="1">
        <w:r w:rsidRPr="00C43914">
          <w:rPr>
            <w:rStyle w:val="a5"/>
            <w:rFonts w:ascii="Times New Roman" w:hAnsi="Times New Roman"/>
            <w:sz w:val="28"/>
            <w:szCs w:val="28"/>
          </w:rPr>
          <w:t>https://www.sports.ru/basketball/1110862480-glava-wada-prizval-professionalnye-ligi-ssha-podpisat-vsemirnyj-antido.html</w:t>
        </w:r>
      </w:hyperlink>
    </w:p>
    <w:p w14:paraId="2F4A53F6" w14:textId="77777777" w:rsidR="000912D0" w:rsidRDefault="000912D0" w:rsidP="000912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83D79D" w14:textId="77777777" w:rsidR="001A688A" w:rsidRPr="002409DB" w:rsidRDefault="0055246F" w:rsidP="001A68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55246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Расследование по делу Валиевой находится на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 </w:t>
      </w:r>
      <w:r w:rsidRPr="0055246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завершающем этапе</w:t>
      </w:r>
    </w:p>
    <w:p w14:paraId="49F3744E" w14:textId="77777777" w:rsidR="001A688A" w:rsidRPr="00F65C6F" w:rsidRDefault="0055246F" w:rsidP="001A688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2409D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5232E3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–10</w:t>
      </w:r>
      <w:r w:rsidR="001A688A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1A688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1A688A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1A688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1BC1BF1C" w14:textId="77777777" w:rsidR="001A688A" w:rsidRDefault="00A22244" w:rsidP="001A688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сообщению пресс-службы РУСАДА, р</w:t>
      </w:r>
      <w:r w:rsidRPr="00A22244">
        <w:rPr>
          <w:rFonts w:ascii="Times New Roman" w:eastAsia="Times New Roman" w:hAnsi="Times New Roman"/>
          <w:sz w:val="28"/>
          <w:szCs w:val="28"/>
          <w:lang w:eastAsia="ru-RU"/>
        </w:rPr>
        <w:t xml:space="preserve">асследование по делу фигуристки </w:t>
      </w:r>
      <w:r w:rsidRPr="00A22244">
        <w:rPr>
          <w:rFonts w:ascii="Times New Roman" w:eastAsia="Times New Roman" w:hAnsi="Times New Roman"/>
          <w:b/>
          <w:sz w:val="28"/>
          <w:szCs w:val="28"/>
          <w:lang w:eastAsia="ru-RU"/>
        </w:rPr>
        <w:t>Камилы Валиевой</w:t>
      </w:r>
      <w:r w:rsidRPr="00A222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на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2244">
        <w:rPr>
          <w:rFonts w:ascii="Times New Roman" w:eastAsia="Times New Roman" w:hAnsi="Times New Roman"/>
          <w:sz w:val="28"/>
          <w:szCs w:val="28"/>
          <w:lang w:eastAsia="ru-RU"/>
        </w:rPr>
        <w:t>завершающем 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22244">
        <w:rPr>
          <w:rFonts w:ascii="Times New Roman" w:eastAsia="Times New Roman" w:hAnsi="Times New Roman"/>
          <w:sz w:val="28"/>
          <w:szCs w:val="28"/>
          <w:lang w:eastAsia="ru-RU"/>
        </w:rPr>
        <w:t xml:space="preserve"> В ближайшие недели итоги расследования будут переданы 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22244">
        <w:rPr>
          <w:rFonts w:ascii="Times New Roman" w:eastAsia="Times New Roman" w:hAnsi="Times New Roman"/>
          <w:sz w:val="28"/>
          <w:szCs w:val="28"/>
          <w:lang w:eastAsia="ru-RU"/>
        </w:rPr>
        <w:t>отдел обработки результатов 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CD68CA" w14:textId="77777777" w:rsidR="005232E3" w:rsidRPr="00882852" w:rsidRDefault="005232E3" w:rsidP="001A688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2E3">
        <w:rPr>
          <w:rFonts w:ascii="Times New Roman" w:eastAsia="Times New Roman" w:hAnsi="Times New Roman"/>
          <w:sz w:val="28"/>
          <w:szCs w:val="28"/>
          <w:lang w:eastAsia="ru-RU"/>
        </w:rPr>
        <w:t>Всемирное антидопинговое агентство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5232E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отметило прогресс</w:t>
        </w:r>
      </w:hyperlink>
      <w:r w:rsidRPr="005232E3">
        <w:rPr>
          <w:rFonts w:ascii="Times New Roman" w:eastAsia="Times New Roman" w:hAnsi="Times New Roman"/>
          <w:sz w:val="28"/>
          <w:szCs w:val="28"/>
          <w:lang w:eastAsia="ru-RU"/>
        </w:rPr>
        <w:t>, достигнутый агентством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32E3">
        <w:rPr>
          <w:rFonts w:ascii="Times New Roman" w:eastAsia="Times New Roman" w:hAnsi="Times New Roman"/>
          <w:sz w:val="28"/>
          <w:szCs w:val="28"/>
          <w:lang w:eastAsia="ru-RU"/>
        </w:rPr>
        <w:t>в расследовании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3A027F" w14:textId="77777777" w:rsidR="00B82961" w:rsidRPr="0055246F" w:rsidRDefault="001A688A" w:rsidP="001A688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B8296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55246F" w:rsidRPr="00AE692F">
          <w:rPr>
            <w:rStyle w:val="a5"/>
            <w:rFonts w:ascii="Times New Roman" w:hAnsi="Times New Roman"/>
            <w:sz w:val="28"/>
            <w:szCs w:val="28"/>
          </w:rPr>
          <w:t>https://tass.ru/sport/15424035</w:t>
        </w:r>
      </w:hyperlink>
    </w:p>
    <w:p w14:paraId="457E9861" w14:textId="77777777" w:rsidR="0055246F" w:rsidRPr="000A42C4" w:rsidRDefault="0055246F" w:rsidP="001A688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4A89DB4" w14:textId="77777777" w:rsidR="000A42C4" w:rsidRPr="0048204F" w:rsidRDefault="0048204F" w:rsidP="000A42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III</w:t>
      </w:r>
      <w:r w:rsidRPr="0048204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9D3CF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Всероссийский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антидопингов</w:t>
      </w:r>
      <w:r w:rsidR="009D3CF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ый диктант</w:t>
      </w:r>
    </w:p>
    <w:p w14:paraId="73B6BB69" w14:textId="77777777" w:rsidR="000A42C4" w:rsidRPr="00F65C6F" w:rsidRDefault="0048204F" w:rsidP="000A42C4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0A42C4"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softHyphen/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softHyphen/>
        <w:t>–1</w:t>
      </w:r>
      <w:r w:rsidR="009D3CF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  <w:r w:rsidR="000A42C4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0A42C4"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0A42C4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44408DC0" w14:textId="77777777" w:rsidR="009D3CFB" w:rsidRDefault="000B0F2D" w:rsidP="000B0F2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</w:t>
      </w:r>
      <w:r w:rsidRPr="000B0F2D">
        <w:rPr>
          <w:rFonts w:ascii="Times New Roman" w:eastAsia="Times New Roman" w:hAnsi="Times New Roman"/>
          <w:sz w:val="28"/>
          <w:szCs w:val="28"/>
          <w:lang w:eastAsia="ru-RU"/>
        </w:rPr>
        <w:t>Всероссийский антидопинговый диктант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прошедший в День физкультурника 13 августа, включал</w:t>
      </w:r>
      <w:r w:rsidRPr="000B0F2D">
        <w:rPr>
          <w:rFonts w:ascii="Times New Roman" w:eastAsia="Times New Roman" w:hAnsi="Times New Roman"/>
          <w:sz w:val="28"/>
          <w:szCs w:val="28"/>
          <w:lang w:eastAsia="ru-RU"/>
        </w:rPr>
        <w:t xml:space="preserve"> 20 вопросов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актуальные </w:t>
      </w:r>
      <w:r w:rsidRPr="000B0F2D">
        <w:rPr>
          <w:rFonts w:ascii="Times New Roman" w:eastAsia="Times New Roman" w:hAnsi="Times New Roman"/>
          <w:sz w:val="28"/>
          <w:szCs w:val="28"/>
          <w:lang w:eastAsia="ru-RU"/>
        </w:rPr>
        <w:t>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B0F2D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Каждый, кто правильно </w:t>
      </w:r>
      <w:r w:rsidR="00823B42" w:rsidRPr="000B0F2D">
        <w:rPr>
          <w:rFonts w:ascii="Times New Roman" w:eastAsia="Times New Roman" w:hAnsi="Times New Roman"/>
          <w:sz w:val="28"/>
          <w:szCs w:val="28"/>
          <w:lang w:eastAsia="ru-RU"/>
        </w:rPr>
        <w:t>ответу</w:t>
      </w:r>
      <w:r w:rsidRPr="000B0F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15 и более вопросов, получи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0B0F2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 сертификат, подтверждающий успешное прохождение диктанта.</w:t>
      </w:r>
    </w:p>
    <w:p w14:paraId="7B8ADA16" w14:textId="77777777" w:rsidR="009D3CFB" w:rsidRDefault="00497E4B" w:rsidP="000A42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подготовки к диктанту РУСАДА выложило </w:t>
      </w:r>
      <w:r w:rsidRPr="00497E4B">
        <w:rPr>
          <w:rFonts w:ascii="Times New Roman" w:eastAsia="Times New Roman" w:hAnsi="Times New Roman"/>
          <w:b/>
          <w:sz w:val="28"/>
          <w:szCs w:val="28"/>
          <w:lang w:eastAsia="ru-RU"/>
        </w:rPr>
        <w:t>пять подкастов</w:t>
      </w:r>
      <w:r w:rsidRPr="00497E4B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7E4B">
        <w:rPr>
          <w:rFonts w:ascii="Times New Roman" w:eastAsia="Times New Roman" w:hAnsi="Times New Roman"/>
          <w:sz w:val="28"/>
          <w:szCs w:val="28"/>
          <w:lang w:eastAsia="ru-RU"/>
        </w:rPr>
        <w:t>которых специалисты РУСАДА развенч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ивают</w:t>
      </w:r>
      <w:r w:rsidRPr="00497E4B">
        <w:rPr>
          <w:rFonts w:ascii="Times New Roman" w:eastAsia="Times New Roman" w:hAnsi="Times New Roman"/>
          <w:sz w:val="28"/>
          <w:szCs w:val="28"/>
          <w:lang w:eastAsia="ru-RU"/>
        </w:rPr>
        <w:t xml:space="preserve"> мифы из мира антидопинга.</w:t>
      </w:r>
    </w:p>
    <w:p w14:paraId="18DD67F2" w14:textId="77777777" w:rsidR="000A42C4" w:rsidRDefault="000B507D" w:rsidP="000A42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6905C" wp14:editId="0B7CEDA5">
            <wp:simplePos x="0" y="0"/>
            <wp:positionH relativeFrom="column">
              <wp:posOffset>3848100</wp:posOffset>
            </wp:positionH>
            <wp:positionV relativeFrom="paragraph">
              <wp:posOffset>44450</wp:posOffset>
            </wp:positionV>
            <wp:extent cx="2679065" cy="1886585"/>
            <wp:effectExtent l="12700" t="12700" r="635" b="5715"/>
            <wp:wrapSquare wrapText="bothSides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886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2C4">
        <w:rPr>
          <w:rFonts w:ascii="Times New Roman" w:eastAsia="Times New Roman" w:hAnsi="Times New Roman"/>
          <w:sz w:val="28"/>
          <w:szCs w:val="28"/>
          <w:lang w:eastAsia="ru-RU"/>
        </w:rPr>
        <w:t xml:space="preserve">Миф 1. </w:t>
      </w:r>
      <w:hyperlink r:id="rId13" w:history="1">
        <w:r w:rsidR="0048204F" w:rsidRPr="0048204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Тестирование</w:t>
        </w:r>
      </w:hyperlink>
    </w:p>
    <w:p w14:paraId="00E95C66" w14:textId="77777777" w:rsidR="000A42C4" w:rsidRDefault="000A42C4" w:rsidP="000A42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Миф 2. </w:t>
      </w:r>
      <w:hyperlink r:id="rId14" w:history="1">
        <w:r w:rsidRPr="000A42C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Терапевтическое использование</w:t>
        </w:r>
      </w:hyperlink>
    </w:p>
    <w:p w14:paraId="138A7259" w14:textId="77777777" w:rsidR="000A42C4" w:rsidRDefault="000A42C4" w:rsidP="000A42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Миф 3. </w:t>
      </w:r>
      <w:hyperlink r:id="rId15" w:history="1">
        <w:r w:rsidRPr="000A42C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БАД</w:t>
        </w:r>
      </w:hyperlink>
    </w:p>
    <w:p w14:paraId="41518A23" w14:textId="77777777" w:rsidR="000A42C4" w:rsidRDefault="000A42C4" w:rsidP="000A42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Миф 4. </w:t>
      </w:r>
      <w:hyperlink r:id="rId16" w:history="1">
        <w:r w:rsidRPr="000A42C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Обработка результатов тестирования</w:t>
        </w:r>
      </w:hyperlink>
    </w:p>
    <w:p w14:paraId="702D42D5" w14:textId="77777777" w:rsidR="000A42C4" w:rsidRDefault="000A42C4" w:rsidP="000A42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Миф 5. </w:t>
      </w:r>
      <w:hyperlink r:id="rId17" w:history="1">
        <w:r w:rsidR="0048204F" w:rsidRPr="0048204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 РУСАДА</w:t>
        </w:r>
      </w:hyperlink>
    </w:p>
    <w:p w14:paraId="1369CCEF" w14:textId="77777777" w:rsidR="0055246F" w:rsidRDefault="000A42C4" w:rsidP="000A42C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0B0F2D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0B0F2D" w:rsidRPr="00224265">
          <w:rPr>
            <w:rStyle w:val="a5"/>
            <w:rFonts w:ascii="Times New Roman" w:hAnsi="Times New Roman"/>
            <w:sz w:val="28"/>
            <w:szCs w:val="28"/>
          </w:rPr>
          <w:t>https://rusada.ru/news/anti-doping/iii-vserossiyskiy-antidopingovyy-diktant/</w:t>
        </w:r>
      </w:hyperlink>
    </w:p>
    <w:p w14:paraId="5CE7A17F" w14:textId="77777777" w:rsidR="00823B42" w:rsidRDefault="00823B42" w:rsidP="009D3C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D2B7993" w14:textId="77777777" w:rsidR="009D3CFB" w:rsidRPr="002409DB" w:rsidRDefault="009D3CFB" w:rsidP="009D3C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9D3CF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РУСАДА и МВД Р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оссии</w:t>
      </w:r>
      <w:r w:rsidRPr="009D3CF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заключили соглашение о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 </w:t>
      </w:r>
      <w:r w:rsidRPr="009D3CF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взаимодействии</w:t>
      </w:r>
    </w:p>
    <w:p w14:paraId="47E3E095" w14:textId="77777777" w:rsidR="009D3CFB" w:rsidRPr="00F65C6F" w:rsidRDefault="009D3CFB" w:rsidP="009D3CF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0C2B885A" w14:textId="77777777" w:rsidR="009D3CFB" w:rsidRPr="000912D0" w:rsidRDefault="004E262B" w:rsidP="009D3CF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E262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предупреждения, выявления, пресечения и раскрытия правонарушений, связанных с использованием запрещенных в спорте субстанций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E262B">
        <w:rPr>
          <w:rFonts w:ascii="Times New Roman" w:eastAsia="Times New Roman" w:hAnsi="Times New Roman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E262B">
        <w:rPr>
          <w:rFonts w:ascii="Times New Roman" w:eastAsia="Times New Roman" w:hAnsi="Times New Roman"/>
          <w:sz w:val="28"/>
          <w:szCs w:val="28"/>
          <w:lang w:eastAsia="ru-RU"/>
        </w:rPr>
        <w:t>10 августа 2022 года было подписано соглашение о взаимодействии между РУСАДА и Министерством внутренних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4E26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E262B">
        <w:rPr>
          <w:rFonts w:ascii="Times New Roman" w:eastAsia="Times New Roman" w:hAnsi="Times New Roman"/>
          <w:sz w:val="28"/>
          <w:szCs w:val="28"/>
          <w:lang w:eastAsia="ru-RU"/>
        </w:rPr>
        <w:t>тороны подтвердили намерения об информационном обмене и совместных мероприятиях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1A9E76" w14:textId="77777777" w:rsidR="009D3CFB" w:rsidRDefault="009D3CFB" w:rsidP="009D3CF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4E262B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4E262B" w:rsidRPr="00224265">
          <w:rPr>
            <w:rStyle w:val="a5"/>
            <w:rFonts w:ascii="Times New Roman" w:hAnsi="Times New Roman"/>
            <w:sz w:val="28"/>
            <w:szCs w:val="28"/>
          </w:rPr>
          <w:t>https://rusada.ru/news/main/mvd-rossii-podtverdilo-namerenie-okazyvat-rusada-sodeystvie-v-borbe-s-dopingom-v-sporte/</w:t>
        </w:r>
      </w:hyperlink>
    </w:p>
    <w:p w14:paraId="013E16CC" w14:textId="77777777" w:rsidR="00B017B3" w:rsidRDefault="00B017B3" w:rsidP="00B017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45FD4263" w14:textId="77777777" w:rsidR="00247F25" w:rsidRDefault="00247F25" w:rsidP="00B017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FE8A53D" w14:textId="77777777" w:rsidR="00B017B3" w:rsidRPr="002409DB" w:rsidRDefault="00B017B3" w:rsidP="00B017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</w:t>
      </w:r>
      <w:r w:rsidR="00AE32B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орогое лечение: д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исквалификация доминиканского бейсболиста</w:t>
      </w:r>
    </w:p>
    <w:p w14:paraId="3B17C8DC" w14:textId="77777777" w:rsidR="00B017B3" w:rsidRPr="00F65C6F" w:rsidRDefault="00B017B3" w:rsidP="00B017B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13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1A818680" w14:textId="77777777" w:rsidR="00B017B3" w:rsidRPr="000912D0" w:rsidRDefault="00AE32B4" w:rsidP="00AE32B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2B4">
        <w:rPr>
          <w:rFonts w:ascii="Times New Roman" w:eastAsia="Times New Roman" w:hAnsi="Times New Roman"/>
          <w:sz w:val="28"/>
          <w:szCs w:val="28"/>
          <w:lang w:eastAsia="ru-RU"/>
        </w:rPr>
        <w:t>Доминиканский бейсболист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-суперзвезда</w:t>
      </w:r>
      <w:r w:rsidRPr="00AE3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Фернандо </w:t>
      </w:r>
      <w:r w:rsidRPr="00AE32B4">
        <w:rPr>
          <w:rFonts w:ascii="Times New Roman" w:eastAsia="Times New Roman" w:hAnsi="Times New Roman"/>
          <w:b/>
          <w:sz w:val="28"/>
          <w:szCs w:val="28"/>
          <w:lang w:eastAsia="ru-RU"/>
        </w:rPr>
        <w:t>Татис-младший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0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</w:t>
        </w:r>
      </w:hyperlink>
      <w:r w:rsidRPr="00AE3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Высшей лигой</w:t>
      </w:r>
      <w:r w:rsidRPr="00AE32B4">
        <w:rPr>
          <w:rFonts w:ascii="Times New Roman" w:eastAsia="Times New Roman" w:hAnsi="Times New Roman"/>
          <w:sz w:val="28"/>
          <w:szCs w:val="28"/>
          <w:lang w:eastAsia="ru-RU"/>
        </w:rPr>
        <w:t xml:space="preserve"> бейсбола (MLB)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80 игр </w:t>
      </w:r>
      <w:r w:rsidRPr="00AE32B4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применение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анаболического</w:t>
      </w:r>
      <w:r w:rsidRPr="00AE32B4">
        <w:rPr>
          <w:rFonts w:ascii="Times New Roman" w:eastAsia="Times New Roman" w:hAnsi="Times New Roman"/>
          <w:sz w:val="28"/>
          <w:szCs w:val="28"/>
          <w:lang w:eastAsia="ru-RU"/>
        </w:rPr>
        <w:t xml:space="preserve"> стероида </w:t>
      </w:r>
      <w:r w:rsidRPr="00AE32B4">
        <w:rPr>
          <w:rFonts w:ascii="Times New Roman" w:eastAsia="Times New Roman" w:hAnsi="Times New Roman"/>
          <w:b/>
          <w:sz w:val="28"/>
          <w:szCs w:val="28"/>
          <w:lang w:eastAsia="ru-RU"/>
        </w:rPr>
        <w:t>клостебола</w:t>
      </w:r>
      <w:r w:rsidRPr="00AE32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</w:t>
      </w:r>
      <w:r w:rsidRPr="00AE32B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E32B4">
        <w:rPr>
          <w:rFonts w:ascii="Times New Roman" w:eastAsia="Times New Roman" w:hAnsi="Times New Roman"/>
          <w:sz w:val="28"/>
          <w:szCs w:val="28"/>
          <w:lang w:eastAsia="ru-RU"/>
        </w:rPr>
        <w:t>, что стероид содержался в препарате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E32B4">
        <w:rPr>
          <w:rFonts w:ascii="Times New Roman" w:eastAsia="Times New Roman" w:hAnsi="Times New Roman"/>
          <w:sz w:val="28"/>
          <w:szCs w:val="28"/>
          <w:lang w:eastAsia="ru-RU"/>
        </w:rPr>
        <w:t>стригущего лишая.</w:t>
      </w:r>
    </w:p>
    <w:p w14:paraId="7611A986" w14:textId="77777777" w:rsidR="004E262B" w:rsidRDefault="00B017B3" w:rsidP="00B017B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AE32B4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AE32B4" w:rsidRPr="00224265">
          <w:rPr>
            <w:rStyle w:val="a5"/>
            <w:rFonts w:ascii="Times New Roman" w:hAnsi="Times New Roman"/>
            <w:sz w:val="28"/>
            <w:szCs w:val="28"/>
          </w:rPr>
          <w:t>https://www.sports.ru/baseball/1111099278-dominikanskij-bejsbolist-tatis-budet-diskvalficzirovan-na-80-igr-i-pot.html</w:t>
        </w:r>
      </w:hyperlink>
    </w:p>
    <w:p w14:paraId="1EA16F65" w14:textId="77777777" w:rsidR="00C062B3" w:rsidRDefault="00C062B3" w:rsidP="00C062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23B36F5" w14:textId="77777777" w:rsidR="00247F25" w:rsidRDefault="00247F25" w:rsidP="00C062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4B81080" w14:textId="77777777" w:rsidR="00C062B3" w:rsidRPr="002409DB" w:rsidRDefault="00C062B3" w:rsidP="00C062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C062B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Макларен об отстранении российских атлетов</w:t>
      </w:r>
    </w:p>
    <w:p w14:paraId="445DBA85" w14:textId="77777777" w:rsidR="00C062B3" w:rsidRPr="00F65C6F" w:rsidRDefault="00C062B3" w:rsidP="00C062B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AC946BF" w14:textId="77777777" w:rsidR="00C062B3" w:rsidRDefault="00C062B3" w:rsidP="00C062B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2B3">
        <w:rPr>
          <w:rFonts w:ascii="Times New Roman" w:eastAsia="Times New Roman" w:hAnsi="Times New Roman"/>
          <w:sz w:val="28"/>
          <w:szCs w:val="28"/>
          <w:lang w:eastAsia="ru-RU"/>
        </w:rPr>
        <w:t>Глава независимой комиссии Всемирного антидопингового агентства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062B3">
        <w:rPr>
          <w:rFonts w:ascii="Times New Roman" w:eastAsia="Times New Roman" w:hAnsi="Times New Roman"/>
          <w:sz w:val="28"/>
          <w:szCs w:val="28"/>
          <w:lang w:eastAsia="ru-RU"/>
        </w:rPr>
        <w:t>расследованию дела о допинге на Олимпиаде</w:t>
      </w:r>
      <w:r w:rsidRPr="00C062B3">
        <w:rPr>
          <w:rFonts w:ascii="MS Mincho" w:eastAsia="MS Mincho" w:hAnsi="MS Mincho" w:cs="MS Mincho" w:hint="eastAsia"/>
          <w:sz w:val="28"/>
          <w:szCs w:val="28"/>
          <w:lang w:eastAsia="ru-RU"/>
        </w:rPr>
        <w:t>‑</w:t>
      </w:r>
      <w:r w:rsidRPr="00C062B3">
        <w:rPr>
          <w:rFonts w:ascii="Times New Roman" w:eastAsia="Times New Roman" w:hAnsi="Times New Roman"/>
          <w:sz w:val="28"/>
          <w:szCs w:val="28"/>
          <w:lang w:eastAsia="ru-RU"/>
        </w:rPr>
        <w:t xml:space="preserve">2014 </w:t>
      </w:r>
      <w:r w:rsidRPr="00C062B3">
        <w:rPr>
          <w:rFonts w:ascii="Times New Roman" w:eastAsia="Times New Roman" w:hAnsi="Times New Roman"/>
          <w:b/>
          <w:sz w:val="28"/>
          <w:szCs w:val="28"/>
          <w:lang w:eastAsia="ru-RU"/>
        </w:rPr>
        <w:t>Ричард Макларен</w:t>
      </w:r>
      <w:r w:rsidRPr="00C06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" w:history="1">
        <w:r w:rsidRPr="00C062B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назвал несправедливым</w:t>
        </w:r>
      </w:hyperlink>
      <w:r w:rsidRPr="00C06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рекомендованное МОК </w:t>
      </w:r>
      <w:r w:rsidRPr="00C062B3">
        <w:rPr>
          <w:rFonts w:ascii="Times New Roman" w:eastAsia="Times New Roman" w:hAnsi="Times New Roman"/>
          <w:sz w:val="28"/>
          <w:szCs w:val="28"/>
          <w:lang w:eastAsia="ru-RU"/>
        </w:rPr>
        <w:t>отстранение российских спортсменов от международных стартов.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6AC03B2" w14:textId="77777777" w:rsidR="00C062B3" w:rsidRPr="000912D0" w:rsidRDefault="00C062B3" w:rsidP="00C062B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2B3">
        <w:rPr>
          <w:rFonts w:ascii="Times New Roman" w:eastAsia="Times New Roman" w:hAnsi="Times New Roman"/>
          <w:sz w:val="28"/>
          <w:szCs w:val="28"/>
          <w:lang w:eastAsia="ru-RU"/>
        </w:rPr>
        <w:t>«С ними обращаются несправедливо. Спортсмены не начинали этот конфликт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2B3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Украине</w:t>
      </w:r>
      <w:r w:rsidRPr="00C062B3">
        <w:rPr>
          <w:rFonts w:ascii="Times New Roman" w:eastAsia="Times New Roman" w:hAnsi="Times New Roman"/>
          <w:sz w:val="28"/>
          <w:szCs w:val="28"/>
          <w:lang w:eastAsia="ru-RU"/>
        </w:rPr>
        <w:t>] и не несут ответственности за его ход. Это две веские причины, чтобы позволить им снова участвовать в международных соревнованиях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6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16BC99" w14:textId="77777777" w:rsidR="00AE32B4" w:rsidRDefault="00C062B3" w:rsidP="00C062B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224265">
          <w:rPr>
            <w:rStyle w:val="a5"/>
            <w:rFonts w:ascii="Times New Roman" w:hAnsi="Times New Roman"/>
            <w:sz w:val="28"/>
            <w:szCs w:val="28"/>
          </w:rPr>
          <w:t>https://www.sports.ru/biathlon/1111130847-richard-maklaren-ob-otstranenii-rossijskix-atletov-s-nimi-obrashhayuts.html</w:t>
        </w:r>
      </w:hyperlink>
    </w:p>
    <w:p w14:paraId="434E1A04" w14:textId="77777777" w:rsidR="00C062B3" w:rsidRDefault="00C062B3" w:rsidP="00C062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648DC87" w14:textId="77777777" w:rsidR="00247F25" w:rsidRDefault="00247F25" w:rsidP="00C062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5440EF0C" w14:textId="77777777" w:rsidR="00BF5576" w:rsidRDefault="00BF5576" w:rsidP="00C062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5A1F8E8D" w14:textId="77777777" w:rsidR="00C062B3" w:rsidRPr="002409DB" w:rsidRDefault="00247F25" w:rsidP="00C062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Возвращение Данила Лысенко (с извинениями)</w:t>
      </w:r>
    </w:p>
    <w:p w14:paraId="07ACA658" w14:textId="77777777" w:rsidR="00C062B3" w:rsidRPr="00F65C6F" w:rsidRDefault="00C062B3" w:rsidP="00C062B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247F2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05763FC2" w14:textId="77777777" w:rsidR="00C062B3" w:rsidRPr="000912D0" w:rsidRDefault="00247F25" w:rsidP="00C062B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F25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Серебряный призер ЧМ-2017 по прыжкам в высоту </w:t>
      </w:r>
      <w:r w:rsidRPr="00247F25">
        <w:rPr>
          <w:rFonts w:ascii="Times New Roman" w:eastAsia="Times New Roman" w:hAnsi="Times New Roman"/>
          <w:b/>
          <w:sz w:val="28"/>
          <w:szCs w:val="28"/>
          <w:lang w:eastAsia="ru-RU"/>
        </w:rPr>
        <w:t>Данил Лысенко</w:t>
      </w:r>
      <w:r w:rsidRPr="00247F25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вернулся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47F25">
        <w:rPr>
          <w:rFonts w:ascii="Times New Roman" w:eastAsia="Times New Roman" w:hAnsi="Times New Roman"/>
          <w:sz w:val="28"/>
          <w:szCs w:val="28"/>
          <w:lang w:eastAsia="ru-RU"/>
        </w:rPr>
        <w:t>спорт после 4-летне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дисквалификации</w:t>
      </w:r>
      <w:r w:rsidRPr="00247F25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подделку медицинской справки.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 </w:t>
      </w:r>
      <w:r w:rsidRPr="00247F25">
        <w:rPr>
          <w:rFonts w:ascii="Times New Roman" w:eastAsia="Times New Roman" w:hAnsi="Times New Roman"/>
          <w:sz w:val="28"/>
          <w:szCs w:val="28"/>
          <w:lang w:eastAsia="ru-RU"/>
        </w:rPr>
        <w:t xml:space="preserve">выиграл </w:t>
      </w:r>
      <w:r w:rsidRPr="00247F25">
        <w:rPr>
          <w:rFonts w:ascii="Times New Roman" w:eastAsia="Times New Roman" w:hAnsi="Times New Roman"/>
          <w:b/>
          <w:sz w:val="28"/>
          <w:szCs w:val="28"/>
          <w:lang w:eastAsia="ru-RU"/>
        </w:rPr>
        <w:t>«Мемориал Куца»</w:t>
      </w:r>
      <w:r w:rsidRPr="00247F2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прыжке в высоту, повторив лучший результат сезона в России - 2.34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247F2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24" w:history="1">
        <w:r w:rsidRPr="00247F2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извинился</w:t>
        </w:r>
      </w:hyperlink>
      <w:r w:rsidRPr="00247F2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российскими легкоатлетами</w:t>
      </w:r>
    </w:p>
    <w:p w14:paraId="2478BB63" w14:textId="77777777" w:rsidR="00C062B3" w:rsidRDefault="00C062B3" w:rsidP="00C062B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247F25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247F25" w:rsidRPr="00224265">
          <w:rPr>
            <w:rStyle w:val="a5"/>
            <w:rFonts w:ascii="Times New Roman" w:hAnsi="Times New Roman"/>
            <w:sz w:val="28"/>
            <w:szCs w:val="28"/>
          </w:rPr>
          <w:t>https://www.sports.ru/athletics/1111229825-prygun-v-vysotu-danil-lysenko-izvinilsya-pered-rossijskimi-legkoatleta.html</w:t>
        </w:r>
      </w:hyperlink>
    </w:p>
    <w:p w14:paraId="46B98A80" w14:textId="77777777" w:rsidR="00DF22B1" w:rsidRDefault="00DF22B1" w:rsidP="00DF22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5703198E" w14:textId="77777777" w:rsidR="00DF22B1" w:rsidRPr="002409DB" w:rsidRDefault="00DF22B1" w:rsidP="00DF22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Норвежский антидопинг под угрозой</w:t>
      </w:r>
    </w:p>
    <w:p w14:paraId="2CF83A3F" w14:textId="77777777" w:rsidR="00DF22B1" w:rsidRPr="00F65C6F" w:rsidRDefault="00DF22B1" w:rsidP="00DF22B1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19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49DF5EAC" w14:textId="77777777" w:rsidR="00DF22B1" w:rsidRDefault="00776E48" w:rsidP="00DF22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Спортивные власти Норвегии обеспокоены тем, что а</w:t>
      </w:r>
      <w:r w:rsidR="00DF22B1" w:rsidRPr="00DF22B1">
        <w:rPr>
          <w:rFonts w:ascii="Times New Roman" w:eastAsia="Times New Roman" w:hAnsi="Times New Roman"/>
          <w:sz w:val="28"/>
          <w:szCs w:val="28"/>
          <w:lang w:eastAsia="ru-RU"/>
        </w:rPr>
        <w:t xml:space="preserve">нтидопинговое агентство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страны </w:t>
      </w:r>
      <w:r w:rsidR="00DF22B1" w:rsidRPr="00DF22B1">
        <w:rPr>
          <w:rFonts w:ascii="Times New Roman" w:eastAsia="Times New Roman" w:hAnsi="Times New Roman"/>
          <w:sz w:val="28"/>
          <w:szCs w:val="28"/>
          <w:lang w:eastAsia="ru-RU"/>
        </w:rPr>
        <w:t xml:space="preserve">(ADNO) </w:t>
      </w:r>
      <w:hyperlink r:id="rId26" w:history="1">
        <w:r w:rsidR="00DF22B1" w:rsidRPr="00DF22B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могут лишить статуса</w:t>
        </w:r>
      </w:hyperlink>
      <w:r w:rsidR="00DF22B1" w:rsidRPr="00DF22B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соответствия </w:t>
      </w:r>
      <w:r w:rsidR="00DF22B1">
        <w:rPr>
          <w:rFonts w:ascii="Times New Roman" w:eastAsia="Times New Roman" w:hAnsi="Times New Roman"/>
          <w:sz w:val="28"/>
          <w:szCs w:val="28"/>
          <w:lang w:eastAsia="ru-RU"/>
        </w:rPr>
        <w:t>Всемирному антидопинговому кодексу</w:t>
      </w:r>
      <w:r w:rsidR="00DF22B1" w:rsidRPr="00DF22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3FD9E2" w14:textId="77777777" w:rsidR="00DF22B1" w:rsidRDefault="00DF22B1" w:rsidP="00DF22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2B1">
        <w:rPr>
          <w:rFonts w:ascii="Times New Roman" w:eastAsia="Times New Roman" w:hAnsi="Times New Roman"/>
          <w:sz w:val="28"/>
          <w:szCs w:val="28"/>
          <w:lang w:eastAsia="ru-RU"/>
        </w:rPr>
        <w:t>По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у,</w:t>
      </w:r>
      <w:r w:rsidRPr="00DF22B1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ющему</w:t>
      </w:r>
      <w:r w:rsidRPr="00DF22B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22B1">
        <w:rPr>
          <w:rFonts w:ascii="Times New Roman" w:eastAsia="Times New Roman" w:hAnsi="Times New Roman"/>
          <w:sz w:val="28"/>
          <w:szCs w:val="28"/>
          <w:lang w:eastAsia="ru-RU"/>
        </w:rPr>
        <w:t>Норвегии не менее двух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F22B1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спортсмены в возрасте от 15 до 18 лет не могут проходить тестирование на допинг без согласия родителей. Вследствие этого никто из несовершеннолетних спортсменов за последние два года не проходил допинг-тестирование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уведомления.</w:t>
      </w:r>
    </w:p>
    <w:p w14:paraId="41966E12" w14:textId="77777777" w:rsidR="00776E48" w:rsidRDefault="00776E48" w:rsidP="00DF22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E48">
        <w:rPr>
          <w:rFonts w:ascii="Times New Roman" w:eastAsia="Times New Roman" w:hAnsi="Times New Roman"/>
          <w:sz w:val="28"/>
          <w:szCs w:val="28"/>
          <w:lang w:eastAsia="ru-RU"/>
        </w:rPr>
        <w:t xml:space="preserve">WADA </w:t>
      </w:r>
      <w:hyperlink r:id="rId27" w:history="1">
        <w:r w:rsidRPr="00776E4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известно об этой проблеме</w:t>
        </w:r>
      </w:hyperlink>
      <w:r w:rsidRPr="00776E48">
        <w:rPr>
          <w:rFonts w:ascii="Times New Roman" w:eastAsia="Times New Roman" w:hAnsi="Times New Roman"/>
          <w:sz w:val="28"/>
          <w:szCs w:val="28"/>
          <w:lang w:eastAsia="ru-RU"/>
        </w:rPr>
        <w:t xml:space="preserve">, агентство находится в контакте с </w:t>
      </w:r>
      <w:r w:rsidRPr="00DF22B1">
        <w:rPr>
          <w:rFonts w:ascii="Times New Roman" w:eastAsia="Times New Roman" w:hAnsi="Times New Roman"/>
          <w:sz w:val="28"/>
          <w:szCs w:val="28"/>
          <w:lang w:eastAsia="ru-RU"/>
        </w:rPr>
        <w:t>ADNO</w:t>
      </w:r>
      <w:r w:rsidRPr="00776E4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6E48">
        <w:rPr>
          <w:rFonts w:ascii="Times New Roman" w:eastAsia="Times New Roman" w:hAnsi="Times New Roman"/>
          <w:sz w:val="28"/>
          <w:szCs w:val="28"/>
          <w:lang w:eastAsia="ru-RU"/>
        </w:rPr>
        <w:t>целью поиска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098081" w14:textId="77777777" w:rsidR="00DF22B1" w:rsidRPr="000912D0" w:rsidRDefault="00DF22B1" w:rsidP="00DF22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2B1">
        <w:rPr>
          <w:rFonts w:ascii="Times New Roman" w:eastAsia="Times New Roman" w:hAnsi="Times New Roman"/>
          <w:sz w:val="28"/>
          <w:szCs w:val="28"/>
          <w:lang w:eastAsia="ru-RU"/>
        </w:rPr>
        <w:t>В 2023 и 2025 годах в Норвегии должны пройти чемпионаты мира по гандболу,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F22B1">
        <w:rPr>
          <w:rFonts w:ascii="Times New Roman" w:eastAsia="Times New Roman" w:hAnsi="Times New Roman"/>
          <w:sz w:val="28"/>
          <w:szCs w:val="28"/>
          <w:lang w:eastAsia="ru-RU"/>
        </w:rPr>
        <w:t>в 2026 и 2028 годах – чемпионаты Европы.</w:t>
      </w:r>
    </w:p>
    <w:p w14:paraId="5E93B824" w14:textId="77777777" w:rsidR="00247F25" w:rsidRDefault="00DF22B1" w:rsidP="00DF22B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224265">
          <w:rPr>
            <w:rStyle w:val="a5"/>
            <w:rFonts w:ascii="Times New Roman" w:hAnsi="Times New Roman"/>
            <w:sz w:val="28"/>
            <w:szCs w:val="28"/>
          </w:rPr>
          <w:t>https://www.sports.ru/athletics/1111235423-norvegii-mogut-zapretit-provodit-mezhdunarodnye-turniry-iz-za-narushen.html</w:t>
        </w:r>
      </w:hyperlink>
    </w:p>
    <w:p w14:paraId="640C30C4" w14:textId="77777777" w:rsidR="00E0547A" w:rsidRDefault="00E0547A" w:rsidP="0077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42B7BA6D" w14:textId="77777777" w:rsidR="00776E48" w:rsidRPr="002409DB" w:rsidRDefault="00E0547A" w:rsidP="00776E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Вышла в свет книга экс-главы ВАДА</w:t>
      </w:r>
    </w:p>
    <w:p w14:paraId="1D77BEAB" w14:textId="77777777" w:rsidR="00776E48" w:rsidRPr="00F65C6F" w:rsidRDefault="00E0547A" w:rsidP="00776E48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24</w:t>
      </w:r>
      <w:r w:rsidR="00776E48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776E4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776E48"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776E48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776E4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15DA5C26" w14:textId="77777777" w:rsidR="00776E48" w:rsidRPr="000912D0" w:rsidRDefault="00E0547A" w:rsidP="00776E4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ВАДА </w:t>
      </w:r>
      <w:r w:rsidRPr="00E0547A">
        <w:rPr>
          <w:rFonts w:ascii="Times New Roman" w:eastAsia="Times New Roman" w:hAnsi="Times New Roman"/>
          <w:sz w:val="28"/>
          <w:szCs w:val="28"/>
          <w:lang w:eastAsia="ru-RU"/>
        </w:rPr>
        <w:t>с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547A">
        <w:rPr>
          <w:rFonts w:ascii="Times New Roman" w:eastAsia="Times New Roman" w:hAnsi="Times New Roman"/>
          <w:sz w:val="28"/>
          <w:szCs w:val="28"/>
          <w:lang w:eastAsia="ru-RU"/>
        </w:rPr>
        <w:t>по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E0547A">
        <w:rPr>
          <w:rFonts w:ascii="Times New Roman" w:eastAsia="Times New Roman" w:hAnsi="Times New Roman"/>
          <w:b/>
          <w:sz w:val="28"/>
          <w:szCs w:val="28"/>
          <w:lang w:eastAsia="ru-RU"/>
        </w:rPr>
        <w:t>Крэйг Риди</w:t>
      </w:r>
      <w:r w:rsidRPr="00E0547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выпустил обширную автобиографию под названием «Воплощая олимпийскую мечту Лондона. Длинная жизнь в спорте»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432 страницах </w:t>
      </w:r>
      <w:hyperlink r:id="rId29" w:history="1">
        <w:r w:rsidRPr="00E0547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книги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0547A">
        <w:rPr>
          <w:rFonts w:ascii="Times New Roman" w:eastAsia="Times New Roman" w:hAnsi="Times New Roman"/>
          <w:sz w:val="28"/>
          <w:szCs w:val="28"/>
          <w:lang w:eastAsia="ru-RU"/>
        </w:rPr>
        <w:t>ISBN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0547A">
        <w:rPr>
          <w:rFonts w:ascii="Times New Roman" w:eastAsia="Times New Roman" w:hAnsi="Times New Roman"/>
          <w:sz w:val="28"/>
          <w:szCs w:val="28"/>
          <w:lang w:eastAsia="ru-RU"/>
        </w:rPr>
        <w:t>9781781558836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нашлось место и для освещения российского допингового кризиса.</w:t>
      </w:r>
    </w:p>
    <w:p w14:paraId="750DCFDB" w14:textId="77777777" w:rsidR="00BF5576" w:rsidRDefault="00776E48" w:rsidP="00776E48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</w:p>
    <w:p w14:paraId="2DEBEB49" w14:textId="77777777" w:rsidR="00BF5576" w:rsidRDefault="00BF5576" w:rsidP="00BF5576">
      <w:pPr>
        <w:spacing w:after="0" w:line="240" w:lineRule="auto"/>
        <w:ind w:left="2126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(перевод фрагментов</w:t>
      </w:r>
    </w:p>
    <w:p w14:paraId="4EAE2A8F" w14:textId="77777777" w:rsidR="00BF5576" w:rsidRDefault="00BF5576" w:rsidP="00BF5576">
      <w:pPr>
        <w:spacing w:after="0" w:line="240" w:lineRule="auto"/>
        <w:ind w:left="2126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комментариями)</w:t>
      </w:r>
      <w:r w:rsidR="00776E48" w:rsidRPr="003D3021">
        <w:rPr>
          <w:rFonts w:ascii="Times New Roman" w:hAnsi="Times New Roman"/>
          <w:sz w:val="28"/>
          <w:szCs w:val="28"/>
        </w:rPr>
        <w:t>:</w:t>
      </w:r>
      <w:r w:rsidR="00E05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30" w:history="1">
        <w:r w:rsidRPr="00224265">
          <w:rPr>
            <w:rStyle w:val="a5"/>
            <w:rFonts w:ascii="Times New Roman" w:hAnsi="Times New Roman"/>
            <w:sz w:val="28"/>
            <w:szCs w:val="28"/>
          </w:rPr>
          <w:t>https://www.sports.ru/tribuna/blogs/dalniyles/3071376.html</w:t>
        </w:r>
      </w:hyperlink>
    </w:p>
    <w:p w14:paraId="0AA37E07" w14:textId="77777777" w:rsidR="00BF5576" w:rsidRPr="000A42C4" w:rsidRDefault="00BF5576" w:rsidP="00BF5576">
      <w:pPr>
        <w:spacing w:after="0" w:line="240" w:lineRule="auto"/>
        <w:ind w:left="2126" w:hanging="1701"/>
        <w:rPr>
          <w:rFonts w:ascii="Times New Roman" w:hAnsi="Times New Roman"/>
          <w:sz w:val="28"/>
          <w:szCs w:val="28"/>
        </w:rPr>
      </w:pPr>
    </w:p>
    <w:sectPr w:rsidR="00BF5576" w:rsidRPr="000A42C4" w:rsidSect="0053509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FE97" w14:textId="77777777" w:rsidR="00796497" w:rsidRDefault="00796497">
      <w:pPr>
        <w:spacing w:after="0" w:line="240" w:lineRule="auto"/>
      </w:pPr>
      <w:r>
        <w:separator/>
      </w:r>
    </w:p>
  </w:endnote>
  <w:endnote w:type="continuationSeparator" w:id="0">
    <w:p w14:paraId="04BC82CB" w14:textId="77777777" w:rsidR="00796497" w:rsidRDefault="0079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2B10" w14:textId="77777777" w:rsidR="000B507D" w:rsidRDefault="000B507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6A83" w14:textId="61B0D25E" w:rsidR="00F33DC7" w:rsidRPr="00535BCB" w:rsidRDefault="00F33DC7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823B42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0B507D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0B507D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0B507D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C9B7" w14:textId="77777777" w:rsidR="000B507D" w:rsidRDefault="000B507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2960" w14:textId="77777777" w:rsidR="00796497" w:rsidRDefault="00796497">
      <w:pPr>
        <w:spacing w:after="0" w:line="240" w:lineRule="auto"/>
      </w:pPr>
      <w:r>
        <w:separator/>
      </w:r>
    </w:p>
  </w:footnote>
  <w:footnote w:type="continuationSeparator" w:id="0">
    <w:p w14:paraId="1C2BCD76" w14:textId="77777777" w:rsidR="00796497" w:rsidRDefault="0079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FCBC" w14:textId="77777777" w:rsidR="000B507D" w:rsidRDefault="000B507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323D" w14:textId="77777777" w:rsidR="00F33DC7" w:rsidRDefault="000B507D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951974" wp14:editId="15FE7267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9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0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FFEAD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BFYNz+xgIAAL0HAAAOAAAAZHJzL2Uyb0RvYy54bWzUVUtu2zAQ3RfoHQju&#13;&#10;E31sK7ZgO4umCQqkbdDPAWiKkolIIkHSlrMsepEeoyjQnsG5UWcoWXWcAGmDLloDEkgPOXrvzeNw&#13;&#10;erqpSrIWxkpVz2h0HFIiaq4yWRcz+vHD+dGYEutYnbFS1WJGb4Slp/Pnz6aNTkWslqrMhCGQpLZp&#13;&#10;o2d06ZxOg8DypaiYPVZa1BDMlamYg6kpgsywBrJXZRCHYRI0ymTaKC6shX/P2iCd+/x5Lrh7m+dW&#13;&#10;OFLOKGBz/m38e4HvYD5laWGYXkrewWBPQFExWcNH+1RnzDGyMvJeqkpyo6zK3TFXVaDyXHLhOQCb&#13;&#10;KDxgc2HUSnsuRdoUupcJpD3Q6clp+Zv1hdHv9ZVp0cPwUvFrC7oEjS7S/TjOi3YxWTSvVQb1ZCun&#13;&#10;PPFNbipMAZTIxut70+srNo5w+HMUDgfjcEQJh1gShfFg1BaAL6FKuC2OkgElEB1NTnahl93uk8kQ&#13;&#10;Yrh1kkQYDFjaftUj7ZDNp1ryFJ5OLRjdU+txV8EutzKCdkmq38pRMXO90kdQWM2cXMhSuhtvUhAI&#13;&#10;QdXrK8lRaJyAsFeGyAzYUFKzCrSEKH6UeOa7Ne0Ohoz6wtyNBTi9k3tRSn0uyxLrgeOOBdj+wDYP&#13;&#10;CNFa8kzxVSVq154xI0ogpGq7lNpSYlJRLQQgN68yXwiWWsPfwVnDUzYMB5NBWzvrjHB8iTBygIMr&#13;&#10;2rL1AY/9F1xkYsGLj9prMI6Hd32y81gSj+OHXQIaGusuhKoIDgA+4PHeZetL2yHbLUHMVpUy2+lo&#13;&#10;TbF4URqyZsDx3P86D+4t83SQAJgTucDz//kxgj7ZGnL7Zfv19tPt5+337Y/tN+JrjbTQu/+4L+PO&#13;&#10;ga0vfZfvTffX3dh3rWTUNbSdG6MEWpXvWSdjfyj6nvXHbqwVWhHPD5bg0GS+BcId4btid5/hJbQ/&#13;&#10;h/H+rTv/CQAA//8DAFBLAwQKAAAAAAAAACEATEy3BA5dAQAOXQEAFAAAAGRycy9tZWRpYS9pbWFn&#13;&#10;ZTEucG5niVBORw0KGgoAAAANSUhEUgAACZoAAADgCAYAAACAC0E1AAAABGdBTUEAALGOfPtRkwAA&#13;&#10;ACBjSFJNAACHDwAAjA8AAP1SAACBQAAAfXkAAOmLAAA85QAAGcxzPIV3AAAACXBIWXMAAC4hAAAu&#13;&#10;IQEHW/z/AAD/hklEQVR4Xuy9CXgU1Zr/H+8NicvM3NnuODJkskzCkpDuBMKFH8PAMMAVBFkE5K8s&#13;&#10;SXUCsiv7piyKigqKKLiC4AIIKKjghgqICOIuqOCOK7jg5XLhglx4/+97ko4hdHedqq7urup8+3n6&#13;&#10;IXSfOvWe73nPqVN1Pv2+KSl4QQ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IAqkFhnt6vkC/5/pu7CiebwU&#13;&#10;S/cH/mhqT6XNTa3YlFZk5GvWa66HjmbRlmla7gvXvnR/+f9qtaWwrJkVjaIpm+YzumnZ5K8oOOM8&#13;&#10;RcbvtY6NVtMYHJ/SfMi/1mxPmq+iYSLaklZo9EnzB7qm+ow2aUVleSm5o9Kj6c+EHtuqzzlpTUsb&#13;&#10;p/vK/q+eP9A/1RcYmuY3ruL3RPazydG/A+N5DI3kfgoov5Vx8of+/xB1m9kXEtH3zpyzrF/U7ZcK&#13;&#10;mg/5HetZKHNUmq/8Yn5fUs9X1s8ZG3ne9xuXsp/3TPeVd071l//hnOJA/ZS+fX8bre183WnvmI3a&#13;&#10;80xZv8q2lF2YWhwoOaewokFKyozf2GlLenF5bvzt11g7aGjBPlOvdpuln3XaU6lZnF75w/9Oxyaz&#13;&#10;Muf4B/1HBIvPMjs+lt+r60hhoHt6YaCDWmMVDvsnp9SV8apju1zDnDqnWT3qGqPho6lFZS3C1pVf&#13;&#10;/s86dUiZlMzSs81sctP36f7SLJ22yTwf1m6+ntu5BvA65qJ4amF7Di0y/PG0E+eCAlAACkABKAAF&#13;&#10;oIBnFfg0O/v8j7LzXscbGsTTB/Zm562L5aDhh5Zz+f2dl998w9s6lholtG5/6T96uW8qbTeeSaiG&#13;&#10;Tpy8UeDv+aHQf8uDeG7PDfwwdFk9n/E8P5R/nf+/l//ex+9vvd9X3p4LbOkfYQPzDNfhzRdb5/D4&#13;&#10;HIs2OzcuUgsrWulOSZSS8pu9WXnj8YYG8AH4QF30gY+zGl2oO19GW46vc0/z2o5M3z5jYbTn0j1e&#13;&#10;1pim9rDNbPss3TqlHG+eTtWp1y1leJ19fbj2qbW4Rr9xHQusaBRNWT7XZzo2cf9Or32e1MJAW61j&#13;&#10;Ndoc73pq34+n+wKj4m1DyPP5An/jPtnD390nMFVKft+0aPo3psfy5ntaUXlftnOp3F8yUHYyARqe&#13;&#10;4jnlUz7vcv63LIXhAattFl9IgN3m87feuDlltb1qXi0ub8L9NY3npOe4/35ISPt9gaNpvsA2fl5x&#13;&#10;qwBuKe1mpFptC/f5iwmxvXbf+IwjrOd2ee6iAEjNVyWMqXEtd2GZFH7uV7uZ7Eu/6LXH6KUpUdTF&#13;&#10;2KaH9Wwy6QcGucIaw77ryDkc7Gce29/wez2PsbHpBYP+y66Q7NeLddrG51pr9xxWj2ObtujYJNfR&#13;&#10;cHULQKdZB53XtPx8qzYmsjzPQwO02uYL/BzJTq5jglY9Z/itMSYe7T+7oCyD2/qVZRt9xu7aPzaI&#13;&#10;h704BxSAAlAACkABKAAFPKnAx//1Xxkf5TQkvKFBXH0gu+GnsRww6qGrgzfgiahLPUhL1hf/ei4R&#13;&#10;mjp6Tl9gp+e6h3+pKb9I4wdpC/nBy64EPeh36oE56okwx9WzEp2Ef53u6Njw+NwLLaxvZMgmsu58&#13;&#10;uKldu9S4rjewxsUaHz4AH3CRD+zNyVusO19GWw6gmfXrWbzWAADN3Ns3NX3AtaBZrbW2wALpfmOE&#13;&#10;3YhJ0c41IY/nSEZVUcoSAyhFvh/5K4NLd1rZRK5LoJlAUKzPRh4Lp+I1J+qeR/0Qzh8YbMXXXQOa&#13;&#10;nQGeBbalFpb9j9n4A2hmplB03/P1eIiu/5mW8xhoVqs9pwR0lwh8VhUFaBaos6CZ+ApfL2abjo0z&#13;&#10;QbOTEt3Qqq9ZKs+ga+Vzb2trTgHTVURNvKAAFIACUAAKQAEoAAX0FABoBsAsIRu+AM1MIRmAZtZu&#13;&#10;Bq3ePEZd3iugWeUvJ3vyzfJq/vevUbfb4k06zpcYPwZolhjd66q/AzTDWjIha0kXwUNoP8aArg8A&#13;&#10;NENEM1krADTzxjrNK6BZ9frTF9ic0mLgv+g9CYxdqfN8A/6Nbdrh9nWxRDfWAX1EqboCmnGfTeLo&#13;&#10;Rn/zQN89rZsS1bWgmXquYghsIREuzwo3IgGaxW6uqucvLXL0GZm3QbOqZ9TKJ2+I5JO1ewSgWd0G&#13;&#10;zRRsxlF2rV83jGOpRUa7mIxwTjHO4OQmqzZJ9DNJKxoTm1ApFIACUAAKQAEoAAWSVQGAZtgY0d0Y&#13;&#10;cbQcQDOAZl4HltwOmvkGnCch8PnB6pdWb65R3hubX5H6CaCZ9/vQS+MQoBnWko6uEQGQIQJZEvsA&#13;&#10;QDOAZgDNvLNG8xxoVgmu7AqVri5uzzMr70Hf9tA69q/pRUZHM33qAmjG/TbDQ/0mz9O2pjBMYNZ3&#13;&#10;7gbNKufDSKmQAZqZ9bDN7//Q/x84EtNHjvp8UoBmVT7pM+7QVRagGUAzARMlRbb18WQcrOevKND1&#13;&#10;Nb1yM37Ddqy0bIsv8L2kjNY7B0pBASgABaAAFIACUAAKVCsA0AybgwnZHARoBtAMoFlsrkR9+/5W&#13;&#10;HkbyA9UDlm+svd4nsL96XgFo5p1NzGQYpwDNsJZMyFoyiWEk6Jm8YwqgGUAzgGbeWaN5EzQTaCWw&#13;&#10;OjY3mua1SkpKz61tfYGf030V2ZFal+ygWXphoAP3m+tSZZr5EvvbrWZe6QXQrPK6EOgfqi0Azcx6&#13;&#10;2N73DMWsMvMvy98nEWim2l5U3ldHXYBmAM2Un3A2DYZmH7M6biQl8jn+Qf+h42s6ZdiGeVZt4Png&#13;&#10;T5I2Wqd+lIECUAAKQAEoAAWgABSopQBAs+TdyHD1JhVAM4BmXoeCXBjRjB+0FvNDnjcs31R7vS9g&#13;&#10;/xnzCUAz72xiJsN4BWiGtaSr15wA0hAhzUU+ANAMoBlAM++s0bwKmomPpReVd4r3w8/0gkH/xZu1&#13;&#10;J7y4tmXI5+k6DJqdxX32nhf7TflbYaBRpL7zCmjGEeW+T+GIgLXbAtDM+Zks3V8+Mib+nmSgGY+d&#13;&#10;T1JSZvzGrAcAmgE0q/aRypSVz1kfX8a7Kc2H/M7M18y+Z1+8yvK5fcaRVJ/RxqxufA8FoAAUgAJQ&#13;&#10;AApAASgQRgGAZtgcTMjmIEAzgGZeh4PcBZpJmPJxfEN93PJNtdf7AfaHnEsAmnlnEzMZxixAM6wl&#13;&#10;E7KWdBE8hPZjDOj6AEAzgGYAzbyzRvMyaCZwTbwfgvLm8hwvr2tr93dN/ZI5olm6P/BHL/cbgwV3&#13;&#10;JQVoJoCoLzAKoFnwGmH0isUcllocKGGfORYTn08y0ExBy76y/zPrB4BmAM1O8xGVQtt4xeoYU+uW&#13;&#10;/L5pZv4W7vu0QqMP++JJa+c1jrGPX2j3nDgOCkABKAAFoAAUgAJQgBUAaIaNEd2NEUfLATQDaOZ1&#13;&#10;QMgtoFmrPufwjfRKazfT3tngQbvs9RVAM3u6wd/s6QbQDGtJR9eIAMgQgSyJfQCgWaJBM+MYb2R9&#13;&#10;mOi3RFwI9zCKYZ3nddYjnBpoQbweaPG5PtOxiTcWp58BSRQG2mod68J7Qy+DZrLZek5hRYN4+Yic&#13;&#10;h/1kr1f7utJuY3E4vZIZNONIWks83m8/Scq2sHMqwwueaV+IZ0yIaObgLOYv/Ue+/n8aM39wCDRj&#13;&#10;G7+MwTrlUx7rR622ne2YZdYDAM0Amp3hIxydjP3iLav+xuvIR7ius8x87sy1Ztn/8Ln+aul8EhHT&#13;&#10;V36J1XOhPBSAAlAACkABKAAFoEAtBQCaYXMwIZuDAM0AmrlwM8HaTWlgZ8IvKJU371ss2e113WG/&#13;&#10;6dyhImUUVjTX9k/lR/YAIxwH3cQHAJphLZmQtWQSw0jQM3nHFECzhINm72qvjxJUMNlAsxTe2E8v&#13;&#10;MjpG+66K3qy1DuaNw4ujPZ8cXzuNk0Qb0ln78sb8d06cn8/VlevqLxv97BcvWY3UUc8XCMTLjc8p&#13;&#10;DtTX0ebXMhxRyGes4vdofndLLaxoVc9fUZDmq2iYXlyea/WdVlzeJNVf/oe0orIe3P9TKtMlWots&#13;&#10;wsccCLfBbQk0441rJ/rfrA7W7RpNzU9F8gP2k8816/l1/PmM1/m4WxUEJe31lXc2szf09+WdZLyy&#13;&#10;fw/iFJhTuc7Hud8OW7VH/Cda0IxByTX22nD6/Ma29+T2lAsMzO35yGJbTvG886812yLAqBN2iT06&#13;&#10;tsg4cOJ8ag4NAQCy3/6iYwf7gdMRzc7iflmrd+7Ke3yZe8W3tecSh0AzOWdM5u7mQ+qJrqzDN7o6&#13;&#10;iGZmtgA0A2gW0keKjN8LMKnra8Fy7HM3m/lcze/Tiox89sGDFs9zql5ReamV86AsFIACUAAKQAEo&#13;&#10;AAWgQBgFAJol70aGqzepAJqZPiRP95f/b9JOXIXD/sniTaCpXnGvL9ERzfKH/x3/InFb3NsNIMl9&#13;&#10;vhiiTwCaAQCL59wA0AxrSVevOQGkIUKai3wAoBlAM7P7u6QDzcwarPm93Bvrrm1S+D5Js1pLxfRB&#13;&#10;M+MzSxVrFpaUbxLpRlcHLnefZtVRFxNYTNcu1YampY2jPqlJBfX8pUWWN7kLA41CVWsFNEtpMfBf&#13;&#10;Yt02qZ/BrO6amocHzRhq0qyjCrwx9qb6jJYxbZ/8CMpn3G3FrlApJ4M2VkKH5veGAs45364Zv2G9&#13;&#10;hvFzm7/p2KDK8Fhy3o6UlNSiwHAdG/gatC8W5w/WmSjQjEGUMTrtr4Zd/IHV1TbrQqtuB82qGiRA&#13;&#10;L/fDES09+JmjmT8ANANoFs5HBJS1AzNHmtNrnksgd5mztHy5xnVAt34z38f3UAAKQAEoAAWgABSA&#13;&#10;AqwAQDNsDiZkcxCgmSmsAtDM/GGg1ZtJR8snEjTjX4byA9OnHW2PxsNXnM/lPlmjDwGaeaevkmFc&#13;&#10;ATTDWjIha0kXwUNoP8aArg8ANANoZvYQCqBZaIUAmlXqwsBTC147ntJaP2oAAmb+qPs9Q09Xatkk&#13;&#10;9yuFRhfdeqMtJ5vcDPn8bMG2PqHOmaygmZV2ScSYeKZj5T5bpttv/Gzk9nC+kljQrNIqntev020L&#13;&#10;l5sQrd+H9uG6C5pJxDt9wE1FMvtUonEGdUyaiGY1HIP97H4tn/QF3jHzR4BmAM0i+YhEKOU58Fst&#13;&#10;f6t+pskRSX2B3hF97w/9/4HLvGOtXpUme5qZT+N7KAAFoAAUgAJQAApAAQsKADTDxojuxoij5QCa&#13;&#10;ATTzOtiUQNBMfm1r/WYa4E1d0gygGfw9nv4O0AxrSUfXiADIEIEsiX0AoBlAM7NHNQDNQisE0OxX&#13;&#10;XbR9xBf42szfnPqe0/LN01p7+gLfp6TM+I1T59WpR9JwadlWGU1qXGhIp6y1bh1eimjG/Xapbrsk&#13;&#10;jaCO3k6VUelYNSOB8fORdeHO6wbQLKUyov9xHa25LXc6pWHNeupsRDOOMGgx4tFxAXprapeMoBmP&#13;&#10;/SE6/shz4utm/gjQDKCZmY/wvNaU/eQnLZ/7da/grxwRsk3IuvP7pnGdGy3WR1bTcpq1C99DASgA&#13;&#10;BaAAFIACUAAKsAIAzbA5mJDNQYBmAM0Amtm6BvGNdE/tX7F7XWPYbzpPhHuwAtAMoJnVh27RlAdo&#13;&#10;hrVkQtaSSQwjQc/kHVMAzQCamd0AaENEfmOBWV1Ofc8b0p9prRN8xnSnzlm7HoBmvyqS5iufotUf&#13;&#10;DLbwUWfFqk9qgRgrdGxi/34uHvbUPEe6P9BexzYpw/bNCWWflchfXgLNdOEjpU1hRfN49x1DLq9q&#13;&#10;9t0OV4NmbBy3Y4dWW3zGqljorNvXSZY68yyGUTZo6R589sTRGWvrn5Sgmc8YpKnLy2b+CNAMoJmZ&#13;&#10;j8j3qf7yP7Cv/FnT76qehTKcdmaq7bMYQn7IWj0KJL87XmsiHT1QBgpAASgABaAAFIACSaMAQLPk&#13;&#10;3chw9SYVQDNTgASpM10OiiQiolmR8Xv+Re4ByzfUALZMx1uyaWppI6D5kN8lW/vRnvjOnwDNsJZ0&#13;&#10;9ZoTQBoipLnIBwCaATQze5AE0Cy0QgDNaoBmfqOX7lo3haN+mPmcE9/zPepTmjbd78T5rNRxdnEg&#13;&#10;U9M2Ac3uqEugGW/6T9TShiOLxcuXTgcYA4u07PMH3nM9aOYzluq0hcfS01b8W7dsXQTNWO9JOpoH&#13;&#10;y1RFxjsDzk1G0EzSB2ppowE+AjQDaKY7D6m1nC9wVMv3qp5j87j8/Nxmgy8InoPnyButHF9Vdnm8&#13;&#10;o6nqaoJyUAAKQAEoAAWgABTwvAIAzbA5mJDNQYBmpuALQLP4ghKWb1QTAJrxL7AesGwnIDPTsZaM&#13;&#10;mgI0c/n8kWTjEqAZ1pIJWUu6CB5C+zEGdH0AoBlAM7MHSADNAJqZ+Ui6r+z/dO9fUhoF/t6sPie+&#13;&#10;Z799Sccm3iCe68T5LNXRqs85qb7AUK13Ydn/1C3QLHC1Vr/FMQ3r6aCZHgzD/vex20Ez9v3btbT2&#13;&#10;Gy9Y8m/NwnUNNEvlsczPz07oaC5l2Ie+kBSnoeRMStDMZ7yio41OqkGAZgDNNKchVYzHZTd+/6Lj&#13;&#10;f9VlfIG3ZT2jO4/VrJuj8j6Z0nxIPSs2oiwUgAJQAApAASgABaCABQUAmoXeGHklO5fmZ2bShIwG&#13;&#10;tDErF5EAnN7MA2hmCr8ANHM5KBJn0KwyzHjglKWb8SSDWdB2/TEB0ExfK/hV9FoBNANkowvZoBx8&#13;&#10;pa77AEAzgGZmj2oAmgE0M/MRS6BZZunZZvU58T2DBtt11tS84XuDE+eLdx3JmjqTI8vM0Ok37t9d&#13;&#10;8dZcAQl+4yod+xQkFObFgNeLenUEbo1lG9n3F2jZ4Q88Gws7dAGNpEidKZkAGI7U0VuVYegltbCi&#13;&#10;VTjdkw00Sysq66GtTVF5XzN/BGgWIH5e+9+S4tGJd3pxee7ZzYf8Zwr7cUrfvr8109/O9zwfDdDy&#13;&#10;AV/gZzv1mx3D4/P/0x5XwefavsA7fM36m5bdwWhoAu7GaR1k1mZ8DwWgABSAAlAACkCBpFUAoNnp&#13;&#10;Gz6vM2A2uEF9yrzg95RR9Za/O9U/nyZlZNDdmVk0kf99ODMb8Fk08BlAM4BmXoeg4gya8YOAF6zc&#13;&#10;UKNs9PCMlzUEaFa3+z/evgvQDPBQXYeH0H6MAV0fAGgG0MzswZI2aMZgBd8fPBOPt3aaI58x3ax9&#13;&#10;dr9H6sxflUsrNPporfUk3WGcXtqgmS8wO04mOXoagGbGG44KqllZut8YoePrXgDNGGZ6WKstfuMx&#13;&#10;TXksFas7oNmM3+heR2tESxofSUxtIKYw0D1sPe1mpOr0v5RJ95V3ttS5uoU5lTIDPgH2xSN6thiH&#13;&#10;U/7Q/x/MqtcGzfzG/nisWeQcbNNPem0M3BeufVU/9jV9dq95Hnv18HWc/fkbAWYVrMrX/xR/6T+a&#13;&#10;9YnZ94kGzcQ+btPg2P6Y2tiekj/878y0wPdQAApAASgABaAAFIACUSoA0OzXjZFlDJFd0qEdzbh6&#13;&#10;Ks2+dia1Kimm66+bSffevYiWLllMa1avos4d26u/A5f3o9cYStPdVEC5WhtQAM1MbzIR0czloEgc&#13;&#10;QTP5dWVMH154HfqD/WfMJwDNXD5/JJnPAjQDZIN1LnwAPqDnAwDNEgya+Yw/8cbW6kS+eU3fM9Ij&#13;&#10;HMsb5G5aUwA0U2ty3sD9LMrHdBEP53NopTtkQDAmkUhCGQfQ7Nd7j5QWA/8llv0frDuNoRbNZwSn&#13;&#10;wtljIaIZQLMoO5Xhnte1+stnPBDlqUIeXldAM9b5Gi2dgxGPfMZ6FuysSJrHGzRjGOwj5S9Ovv3G&#13;&#10;uzzeD1nRhsuP1fFFXdDM0rnjt7ZxN2gWWofjrOXyNF9FQ53+CVXGDaCZ2MU+Pi4mfsHRz8KlwrWr&#13;&#10;GY6DAlAACkABKAAFoAAUCKMAQLOG9H52Hs3MzaV5t9xEv/zyCz20bCldO3M67dj+Ks2cfjVd0qMr&#13;&#10;lfgLqE3rFnTbvFto+NDBdHm/PnQnp9bEporepsoZOgE0A2gWvwcHplrburGNI2gmm2G2bPS6xrDf&#13;&#10;tu8CNANoFs85A6CZzbVQNJFhcSzW4PABT/oAQDO9jXZe+86y8gCHgYup8bzuRXmuSQDNrPRuZVlE&#13;&#10;NPtVM96YfUXPB413rStt7wiAZgDN7HlO5KOSJaLZufml/66b8s3q9U9X97oAmqm0whZS6zFs81VK&#13;&#10;8yH/aqZhvEEzvfk9ts87GHqfYwbgBXUDaBbbvgjvD8axVF9gqJn/uhk0E9tkznPS53lc7z2vafn5&#13;&#10;dnTBMVAACkABKAAFoAAUgAI2FKgLoNmDnOZyQ1YOfchAWU3g6U3+/1yGxVpyWszp06bQW2++oWAz&#13;&#10;SZmZnXEBtW3TkoaUl9F999xFe/d8qOCzF1/YSBPHjaH+/S6lUQ0aeHKDwxVwHEAzU4AEEc0SdbOu&#13;&#10;ed44gWaVDyWNX5y88UZdmn3sYdANoFny97GbxjFAM4BmrlhbArzCfYkHfACgGUAzvn4DNLPx3Aqg&#13;&#10;WaVo7D9dddeAHBVnnQ2pbR0C0AygmS3HMTkoWUAzHrP3aY9bf6AsFlomO2gmz80YWPlOV2d+xnYi&#13;&#10;1We00dG6DoFmpxgw25RaZLTT0QWgmUueOWlGnqvZp26JaBa0idcrt2mP3QjPadl/953dfMh/WvFf&#13;&#10;lIUCUAAKQAEoAAWgABSIUoG6AJrNY5jsigqD7uBoZOP69SOjfTtqnlFfAWWZDJkJOHbo55/phtmz&#13;&#10;1GcCkUkUs/m3zqV1ax+jY8eO0dTJE2jt42uoQ9s2tGbVoyqt5pSMDGzo2N3QAWgG0MzDEI+6AY4T&#13;&#10;aCbh6p244UYdLnkIFCe/B2hWt/o70eMboBlAM4Bm8AH4gJ4PADQDaAbQzN4DrDoPmvXt+1veQB3E&#13;&#10;wMNh3XUfQxfX2lPb+lEAzQCaWfca8yM8D5r5S/+RAYo7dceslLN0H28uYXWJpAbNZH70B160onOa&#13;&#10;r3yKrnx1BTRj+Gg/A3iTU4qM3+tqI+UQ0SzBz544il+qv/y/rfSZ20Aztv0stukJS2P4zGerx9OK&#13;&#10;y5tY0QFloQAUgAJQAApAASgABRxQIF6g2ZMcUeyi7Ex6hKOLJWIj4uEcTo157Uzav38/yWvN6lX0&#13;&#10;8INL6dtvvqEtmzfR6BHDKDezPk2bMpE+/vgj+uqrL2nD+qfos08/pZ07X6OmTfKobODlCkAbMWwI&#13;&#10;NWYgbVt2bkLakgj9HD8nQDOAZnECbqK8UQ3fT/EDzXbGrA1e7wPYH9Y/LT2gbj7kd/CxBD8c9Lgv&#13;&#10;AzTTA0wcX0vZhf1xHNbv8IGE+QBAM4BmAM3sPcTyEmjGPxT6ke0dGe2bU8JeyZv+03kT/0FJ8WZ1&#13;&#10;vZ5eVN7JntrWjwJoBtDMuteYHxFf0Mx4KdoxK8fz+B/P0NON/H6Kx+8RS+PWFziU0m5Gqrky1ksk&#13;&#10;M2jGEO51VnTm8s+lpMz4ja6KdQU0+1VD489y7eG0ovV0NAJo5oZnScYbAmvp9JeUcRtoJlH02P/+&#13;&#10;YmUchyzrM5ZaGdu6eqEcFIACUAAKQAEoAAWgQAQF4gWabczKpYlXjqQpHD3sscychDzcf4PBsBE5&#13;&#10;2dS7a2eaNH4sDbjsUurSqT0tvu8eumbaZAWUPbpiuUqXuXTJYnrj9Z3Uu0c3apiTqcpKtLOmjXNp&#13;&#10;7NAhtJbBOWwYRrGxCtAMoJnHwYp4RDQ7xz/oP/jm+VTUN9te1xr2m84XtX0EoJkbHvbVHRsAmkWx&#13;&#10;HgLwg/U0fKBO+QBAM4BmAM3sPZ7zFGjmhnsXX+DnlNxR6fbUtn4UQDOAZta9xvyIeIJm7njmYqww&#13;&#10;V8VeiWQFzdJ9ZRdqg2ASMc5nfHueb8C/WVFRu/7CQPew9TJA6A4fs/CMwme8phPdDKCZBU1juD5I&#13;&#10;LSz7H12/dhNoJs+SHIHMgtoCNtN1A5SDAlAACkABKAAFoIAzCsQLNBMo697MLFr2wBIaO+wKeibO&#13;&#10;oNZOhswEdnuR30Mb1Kccjl42ZdIE+vyzzxRMNmr4UBo2pFylzXx6w3oFnuUxYJZZ//f0wsbn6dNP&#13;&#10;PqFbbrqRunXpRBvibHtSAm0AzUzBEXmY7swod2EthcP+yXMPWWo/EIhDRDN+CFbueZ1i+CAF2oR/&#13;&#10;oAXQzB0P++qKjwI0A2iWlGtVAGB1CgCLlw8DNANoBtDM3r0pQDNra1u+j7zDntL2jgJoBtDMnudE&#13;&#10;PqqugWbphYEOsdBR6kxG0Ez9MNMX+F77nptTDKb7A+2talxnQTN5lucLvJ3Sqs85kTQDaGbt+qzt&#13;&#10;rxafpTI8Nl/Xt90CmjkOmQE203UBlIMCUAAKQAEoAAWggHMKxBM0kwf4wzIzVeSwsRUBeomhr3g9&#13;&#10;1H+QU3ZKust2bVrRM09voL1799BdC+9UEcokUlnNd8vsDMrlz1o086s0mfu++JxOnDhBpQMuo61b&#13;&#10;NtN1GZlxszte+sT9PADNAJpZvGmO1c247XrjAJpxuPqHbdvndX1hv+kcEck3AJq542FfXRm/AM0A&#13;&#10;msV9HQkIDPciHvUBgGYJBs18xi+SgjCRb9nsj/Q0hwGh5/XWD8bheLWD70lOaNkkqbZi9AJoZmFt&#13;&#10;6wscPbv5kP+MUVeErBagGUCzWPhbHQPNtsZCw2CdSQeaVUYIe1nr2vQrfGLrGhVv0Iyv7fvr+QKf&#13;&#10;O/s29nE61wMMjv3NkmaiXWFgqiOgGV+b4rZu8RvHNNt5X7i2pfrL/6BZB3G7Zkra3Oje5VMk7S7X&#13;&#10;8RD73LuWs1sIFKj5cgNoFjPIrHq8B5YgjaamQ6AYFIACUAAKQAEoAAWiUSDeoNmu7Dzq36Y1ffft&#13;&#10;tzSmdCBt5Uhj8dqcepXPNZijmXWvfwH1539HNmhAV2U0oDb1z6dMBss68r/zGYT7kG1szX8H4bNL&#13;&#10;e/ek62bNoFYlxdSypEhBaPG0O176xPU8AM1MIRJENLPwMD0RUFIcQDPeaPpC98EGyrncX+LsowDN&#13;&#10;4A/xnBMAmgE0i+sa0qOAETTCOBEfAGiWYNCMN+6ieXYSj2N1QTPeJFwQD3vkHHyuz7TWFQDNTO/x&#13;&#10;tXSM9r7BFxgbL98IngegGUCzWPhcnQHNFIBTURALDZMVNONr5Rwr8ykDPC+m9O37Wzsaxxs0S/eV&#13;&#10;d7Zjp9Yx+X3T6hWWNePr+jxd6Iy13sd1nxWuft2IZlzPWi0bHSjENm3R9A9HQLPzmpaf74DZp1WR&#13;&#10;7qvIZtD/Ec12SPS5o7pgVaJBs0rIzDis3bbK6HrWIUkfYDOn/RL1QQEoAAWgABSAAlDgDAXiDZrJ&#13;&#10;A/bNHMmse/t29O0339DQPpfQ9jjCZuE2eQQuC353B8NmQcisaZM8+uGH70lekvZz00sv0tIliynA&#13;&#10;oBo2jKLYMAJoZvoQGqCZy0GRGINm5/kG/Julm+5oNyRwvOmY9FJ/ADRz+fyRZOMNoFkU6yFAU1hP&#13;&#10;wwfqlA8ANANoZvZICqBZaIUQ0Ux7bSub5mGBADP/s/u9NmjmN26we45EHpdaVNZa914wpcXAf4mH&#13;&#10;rRxlqLumTafCAiK+wAy9Oow34tGm2ueoE6AZR9pM85VfEmt9kymiGcM33axEe5IIYefml/67XY2T&#13;&#10;CjSrIYKuT6g5oqgsD6BZ+OtwLECzKr3P4nXher15OkBnF5Rl6Ph5IkGz1MKy/7EOmRlH5Di2+xld&#13;&#10;LarLATbTcQmUgQJQAApAASgABaCAfQUSAZoJoPUIp7Ls2bUz7f/uOypr24berQF6JRLgEuhNUmwG&#13;&#10;QbPZ185UkJm8JOXmk+vW0rFjx6hxbhZtcwEgl0itojo3QDNTqAWgmfbDdFMtLd+I6kAgMQbN0v2B&#13;&#10;P8bEbp22oUxifMpB3QGauXz+cLCv3TBPADQDaBbVmhCgVZ0Creq6rwA0A2hm9uQGoBlAM1trO470&#13;&#10;wRF7ZulGMzHzQ6vfWwDN5lmt25Hy+cP/LkXnnVl6dqjz1XnQzBd4x5F+sFgJA0WjdcaDRIIPV7VE&#13;&#10;stKpIxFlJJWhPPexKIut4rpQUVX0Klvn0DmI+/QXPa2NXqHqk7TAPN/8pFeHPBMwTqYXGR11bIsA&#13;&#10;Up3UOh/Dn2HPU5nqU+s5U0wjmtU0kOc71kczxWTo/pDqENEsQDEEzVKsPBuWaHU6vp4o0MweZMaR&#13;&#10;zHzlF6t28XWc55DXdccSYDMdb0AZKAAFoAAUgAJQAApEqUCiQDPZZJiRkUHTp01RsNmI1q1VyspE&#13;&#10;bz5cwZHKBDIr8RfQbfNuoTatW1SDZg8suZ/kLa9yYxDdxpHPEm2vZ88P0Mz0AQNAM72HMJZvMDUf&#13;&#10;7pjWG2PQjH+hfKWpDU61BfWYjkev9QVAM5fPH0k25gCaATTz7HoUkBvuZeLsAwDN9DaHKoEZ/Rev&#13;&#10;m6fqrdWQOlNf1V9LInVmpRbpvsAoPT+L5zrUOMn980Q9f2mRnb516hhOabVZU5tlTp1Tux7fgPM0&#13;&#10;bePUXMbDoepNXtDMuEZHG56TP9XW28GC3B+T9ewzPgt3WleCZr7AIbZrbryi34k2SQGaNR9STxdq&#13;&#10;DfoNg3PXReuSyRrRTHRhP/xQZ4zJ88lwOgI0iy1oltJ8yL9q9RE/YxKQS8ffEwGa2YLMuE3so4Nr&#13;&#10;tkmyf/C4/lhXE8BmOh6BMlAACkABKAAFoAAUiEKBRIJme/nB/qX169MjDy2jjz/+iK7Ib0zPclrN&#13;&#10;RKXS3M2gW25VNLNGHLGsoFEuFTVtQiOHDVFgWY9uXahlMz/NuHoq5WTWpykMymFjzebmKkAzU7AF&#13;&#10;oFk8H9DbOFeMQbN6vsCdlm+ckwxeQftt+GWVDwA0s68d/M66dgDNbK6F4gy4YM2KfoIPJN4HAJoB&#13;&#10;NDN7dIOIZqEVQurM6vXZX9lHPuD16spUnzHsHP+g/zDzqXh8zxvBz2qtoX3Gq/Gwp+Y5JJWYlm2V&#13;&#10;91H31ynQzG9M1NPGOJbSt+9v4913DEPM17GPy+1xN2jGEbj4+REDOXepNJnNh5wbby2TATTjZ2S3&#13;&#10;6vhDDbBksxN+m8ygGcOcr+lpakwDaJaQ1JkpKa36nKPXRwFKLyrvpDO3xBs0sw+ZGTNDtSe9uDxX&#13;&#10;IkLq6gLYTMcrUAYKQAEoAAWgABSAAjYVSCRoJpsdbzPc1ar++XTtzOlUOvByWv/Uk7TxuWfpvvm3&#13;&#10;0v2ZWXEFuVZxOk+JZta7Rzf1b4VRSi9sfJ6OHz+uoph9/fVXdOjQIXrpxRfowo7taVxGg7jal1Sb&#13;&#10;QwDNAJp5HYqKNWjmDzxl+abZ65rCftN5QdcnAJpZh6V0tUW5M7UFaJZ4eCWp1ogA8HB/kcQ+ANAM&#13;&#10;oJnZYxuAZt4HzRiG+FoijDn29gWaphcaORLFg9U5y8yHEvE9b1qv0VsjM7DUKPD38bTRUtoxn3FH&#13;&#10;XQLNUn2BoXr9JlFl4h81j8fSRj37jLeiBs18gYccG7NFhj+taWnjdH9pFkNlv4unv4c7l9dBM4a9&#13;&#10;erEvnNLzB75f9QW+dwrETWrQzB94U0fTSJFmEdEsthHNzikO1NfpIymTWmS005lv4gma2YXMuD33&#13;&#10;RWpLqr/8D1zmL7raADbT8QyUgQJQAApAASgABaCADQUSDZrJxtgzWTkqktj9995N6598gl7esole&#13;&#10;fGEjleY3ietGy0yOUCaA2ZrVq6h1yxI6fPgwdWzflnKzGtDsa2cqCO7AgQMKhLuiwqD+nGYzVht7&#13;&#10;oxo0oB3ZuTGrP1Z2a9cL0MwUKEFEM5eDIjEGzfjB2NuWb5gBapmOq7qiKUAzl88fSTZWAZoBNNNe&#13;&#10;/yUxQAQNMA50fACgGUAzs0c2AM2SADTzh0/jZ9b/Xv2eIYTbte+zIqRgi0X7OWLPQm3bfMb0ugSa&#13;&#10;VcE7WvfQDH3dFIv+CVtn4bB/4n77q07fCZAWLWgm0bLi2r44n8zLoJmAtvx87GcdX6gqcyqt0Oji&#13;&#10;lMTJDJoJGK2nqzExnJ4AzWILmlmZp1OLAyU6fh8v0MwuZMZriqdS2s1INWtLWlHZRXyNP6HnwzWe&#13;&#10;EfoCS1JSZvzGrH58DwWgABSAAlAACkABKKChgBtAM3koPysjk6ZOnkBbt2ymvXv3qH8XcFSztQWF&#13;&#10;cYOthjA41phTZkoqzz69utPbb71JV0+dRJPGj1UAmnzWzF9AY64cSa1KilXaT50NhUhlJE3oQxxJ&#13;&#10;TaK3reB/t1XBZTl8vob8vikzkyTFaLTncd3xAM1MH+YBNHM5KBJj0Iw3mb6xfLOcZPAK2m9/DAA0&#13;&#10;s68d/M66dgDNknCdloxrT7Qp+e4nPNinAM0Ampk9ogFoBtDMzEfc+D2vnydor6F9gUPxio4lm+68&#13;&#10;SX9M1zbe3B5cl0CzeoVlhbraMOhzVBdicMJHdeEVZb/PeACgWWTVPQua5Y5K5/59XdtP2R/4OjrH&#13;&#10;CR8M1pGsoNnZzYf8p66uDCYNAWiWgNSZDFtxH72s20+SKlrH9+MBmnF67zY8dg7r2v5rOWO7lfTC&#13;&#10;3BaDj9WPdhh8bg7YTMdVUAYKQAEoAAWgABSAAuYKuAU0W8hA1eL776WdO19TEcUkcphEOOvSzE+v&#13;&#10;xymyVx8GxwQoy864gLp16aTSZQpstvCO22n+rXMVgCYpPu9cMJ8u7d2TBjoQ0Wwrt605pw4tLsxX&#13;&#10;EdPkHPOmTqb2bVsrW1Qqz/oX0Btx0iBuQBpAM4BmXoeiYgyaWXkgbv3G3TpIgnN4SzOAZt7qL6+P&#13;&#10;L4BmAM3itn70IFgEbTA+avoAQDO9zeJIKZpCPeFIKwxM1buWGu+aPyFJbAmAZgDNEuuB9s6e5iu/&#13;&#10;WG8MVq/ROd2VMU2lFozBS1Lmcf0TGY46ZMWu9CKjY10CzVLy+6ZZfO7wF4Z+Jp+bX/rvMeg2qfKs&#13;&#10;1KKyFgwOPGGl39j/pgA0S07QjCNu3WnNFwLbdCIhWfHfpATNmg+px2N5la626YWBDgDN4gmazfiN&#13;&#10;gFq8JnxJt49kLtf1/ViDZnYhM7ZrL0Nm/2plfEpZ9uVr9HVCZDOr+qI8FIACUAAKQAEoAAUiKuAW&#13;&#10;0Gwyp8k8deoUHT9+nL766kt6YePzCvQKlA2kfgVN4hLVqwMDX3k5mdSjWxdq16YVffftt8oGeUmE&#13;&#10;tY3PP0evbH1Z/X/L5k0kEdCc2Dx6MSuXGjNQtu2VrbRi+cP03rvvqKhu8u8tN91ITRvnUmu2bU1m&#13;&#10;Dq3kqGc3MpQ3rmkBjezahYY0yiOB1ZywI651ADQDaAbQLPzcrB74ApSBBvZ9AKCZfe3gd9a1A2gG&#13;&#10;kCaua0jAZt5b96PPqvvMjaAZb2J9wNe+++Ly9hk/6F1njbdq2yORd8JucmqCZrxh/ZFEUkr0+9xm&#13;&#10;gy8IC0X4jOd1NOLNuAXxetTF5/pMxybe6AuZdtAJOyXat5YNfA+Vkj/875w4Z+060n2BUTo2iF6x&#13;&#10;OL+b6zyvafn5tiKKSPQhf+AAA2E7WbdneD5ay/9fbf1tPMbHrmcffJX//Vann0KVSSkyfl+nQDNu&#13;&#10;rDWQofo+4RQf93EVGLtSIorZvIbcz33/EM/N6xiS2M7vn+z0XThAUPqSfelFnTqROrOyb7lP98Vy&#13;&#10;rmFf+UWzPzZyueU6ZX8tY/wkUbqctj/uoJnfGOH0OkWiESr4x1d+icD8AvRY0TbSukU3+qDM7073&#13;&#10;TQT4bYtm++4LV0eqv/wPmnVIVMWHbc6Bv66/OcIW17GS9dzC9Wmul097dvOmrr6xBM2igMz2S5pc&#13;&#10;3TbULsea3a3dX6c9bzcWI42mXdVxHBSAAlAACkABKAAFWAG3gGZ3c+rIG6+/TsFm8v7hh+9p8oRx&#13;&#10;NKh/P7q8Xx8a06sn3ZidHdONlaYMe2U1OF9FFsus/3t6esP6atBMbHltx3b64P3d6rMZV0+lEQ0a&#13;&#10;OGKPpMYcm9FAAWU5mZVR1SSiWueO7WnODbNp8X33UF52Bo29ahQ9umI5bX15i4r4Jq8/HTxIQ/tf&#13;&#10;RuuzchyxJW4bhQDNAJp5HaSKZUSzwmH/ZO8G2ToggvMkp2YAzZKzX906XgGaATSL2/oRwJK31vvo&#13;&#10;rzP6y42gmVuvLWfYVVR2UbSgmVvayht81wM0s/Y4DqCZNb0SUZo3xwUQNX3O4dYyDF98EhY4KCpr&#13;&#10;rWt3SouB/xIP/TmSY3dNm05FskcXoNQ8V/z732ccSfENOC/snArQTEnjvdSZlueSUzImYjH24g2a&#13;&#10;uW2s8ZplTyRdAZpZ9tWYzJN8DZur6/+xAs3sQmbsQ3+29AwzVEP79v2t5WiY1WsWwGa6voNyUAAK&#13;&#10;QAEoAAWgABQ4QwG3gGayQbWEYbPRgwMKoJLoXo1ys+ipJ9ZVw14bn3tWRfOKxWaWRAsLpqqcPHE8&#13;&#10;9ereVYFdwdc7b7+lwLNffvlFfdSxfVsqDRPRbBHb2DYjgxrlF1HrrCy6koE0qX9PTh6tYyDsuiZN&#13;&#10;aFrLFnRj70towbixNPfamep8wfPLv5JKU9of/KykuJA+/vgjBZo9/OBSuv22eQp8e2Ld4+rzQZ06&#13;&#10;0ofZeTHRJhZ6fwTQzPTGUh6mJ+2UlQwgVQxBs/N8A/7NbQ+XYI87Hh7p9oOlhzTNh/xOt16U85Yf&#13;&#10;xKu/AJoBNIvJWhGQknfW9egr7b4CaBbFdRSg2Wn3j4hoFt6XENEsMU8ROJrIuHitPWNxnkgRrTid&#13;&#10;Y9KCZin55f9sNcVoLPSPos7lkTweEc0q1Ul20IyvifNiNfMBNDNmAjSLYv0aJwCbIa+WumMgFqCZ&#13;&#10;bciMoxym+wN/1LU9YrnmQ86VyKb2rieAzRzpA1QCBaAAFIACUAAK1D0F3ASaySbV0wxiDecIXVeO&#13;&#10;HE4vvrCRTp48SXcumE8l/gLq1KEddeQUkjqbWQJ1beGUlBv5vVsDwBrPEcWCUJdEM5OIZW1altDh&#13;&#10;w4dp/3ffqRSeEl3sk48/pp2v7VBle9W/4DRbXuJzdeLPGvcYTiXXv0j5/SZSk95XUnZBsYpUNnX8&#13;&#10;WHr3nbfp0KFDtP3Vbap9zz/7jEqXecPsWapOOffgQBmNGT3iNPBMvmtZUsRvPzVjLVatXEEPLVuq&#13;&#10;6jIG9ae1j6+hazNiA+Hp6G25DEAzgGZxutm2d4Op8RAhhqBZigJ/jLvwhgZ2fcBSyohWfc6xex4c&#13;&#10;Bx9VPlBUlqe7gqaUlLM+zGlUgjc0gA/AB+qkD2Q2ytKdL6Mtx5vrT8dsHZyIdTxAM4Bmmn4H0Cza&#13;&#10;2cPm8XIP6wv86NF551S9IsMfruVJDZpxozkS1FRv9ptxUlIMAjQzH7NJDprt4Gdo9cxVsFeiboNm&#13;&#10;xmH5ISxAM41nxJprlJjMtb7ANive7TRoZhsy8wc4DXNgoBXbTctyVFG+B/rQns6AzUz1RQEoAAWg&#13;&#10;ABSAAlAACtRWwG2gmQBLkkZTYCp5STpNiR42c/rVCrzy8dsMalrIEcX8DI7ltulKTXqOoILOg2hA&#13;&#10;fjGtzsymefxdb4bBBBIbxZHG5vP/H+TPm3C9NSOKSVSz0SOG0V0L71R2PLDkfgVzHTz4I7Vp1UKV&#13;&#10;bV8DeruD62nUMJ+Kxiwh/4iFlNuyA2XyZ5m5eTRi2BB6843XFRwm9d0692ZV35pVj9Ljj62m9m1b&#13;&#10;q/oEZvv0k0/4HAfpyJEj1KNbF2rTuoUCycZcOVLZ8d2339K1M6ertJoVRiltfP45Banl8vHduU2v&#13;&#10;Zuea6mOmX1y+B2gG0CyRN+FOnDuWoBkuVVAACkABKAAFoAAUgAJQIAoFAJq5d1MQqTOtOzZSZ1rX&#13;&#10;LBFHyIaxvc3dhI/XZZH0SnbQLKXdjFTut61e67tIUeiC/YmIZpVKJC9oZhxM95dmxXK+q9Ogmc8Y&#13;&#10;baYtUmcm+PrFEcH4GtXCrJ9qfu8kaBYFZEYcfWyyFbt1y8qcUM9nfGvvmgbYTFdnlIMCUAAKQAEo&#13;&#10;AAWggFLAjaDZZo4MlpvVgI4fP67gq0cefpD2799P48deqYAsSbEZDoaaw3BXbuuLqGTWM1Qy/Ulq&#13;&#10;Nu0xanHTVmo5dwf5hy2gnOLWlO1vSf7hd6j/5186nvLa96HM7OzTQDOJLCYRx7p06kAPLn1AQV4C&#13;&#10;f13erw+tW/uYKtuQ3zM5RaZEWctp1paaXfMEv9dRdtMShtwuJv/IRXTNjJnq2M2bXlKgmdT17DMb&#13;&#10;6P5776aJ48bQZZf2plyOdibRyeR19OgRevutNxXQNnXyBBVF7bZ5t9C8W26qTuO5ZvWqalsnjL1K&#13;&#10;AXA5bMs2r0Bmkl4HoBlAMydgr0TWAdAMV1EoAAWgABSAAlAACkABlyoA0CzBG38R7lMAmlkfNADN&#13;&#10;rGuWqCPEv+1t7iZozPoCb6f8of8/RNIr6UEzaXzhsH/iTf/XvNJ3DBGs14liBdCs0rOTFDQ7xZBT&#13;&#10;r1jPdXUYNLuPtT3LTF+AZgm6dlWuM0/xNXeIWR/V/t4p0KwKMvuznesGg8J3WrXbSnmuv9h+WmjA&#13;&#10;Zla0RlkoAAWgABSAAlCgjivgRtBMILKLOTrXojsXKDDr3rsXKcjqwIED1K/vJdSKwa73a6XDlPSY&#13;&#10;pQ3qU167XuQfdRfllrSjvLY9+f+XUMOOl1PR2KVUPGmlAs6KrrqfcltdyNHGGjGU1oX8Q+dzmX4K&#13;&#10;QKsZ1axp41x65ukN1LZNS+rYrg215lSa/oJGKqVmdTm2pXG3CgWtNe4xlJr0GkmNLjJUyszL+/dX&#13;&#10;qTalDRJ5TFJkLn/kIVr96Epa/9STdP11Myk74wJ1DkkRuu+Lz+nrr7+ivXv30JbNm2juzXPopx9/&#13;&#10;oPfee1dFPgu+Dv38Mz31xDpqklcJx0nUt7zsDKrg9sclGpmAYtG+AZoBNEskJObEuQGa1fGrJ5oP&#13;&#10;BaAAFIACUAAKQAH3KgDQLKEbfxHv9QCaWR83AM2sa5bIIxgCKre/wRu/scsb0etS/KX/aKZVnQDN&#13;&#10;RIRWfc7h+WkB993f7IADcTmGbePr21yJwmbWb/I9QLNKlZIRNBNf1fGBaMvUQdDsuKTTZd1MITPR&#13;&#10;FqBZ/K5Zp82xvsDPPAYutePfToBmUUFmfmNNSsqM39ix3cox6UXlnViz4/auTYDNrGiNslAACkAB&#13;&#10;KAAFoEAdVsCtoNkKTmcpEJXAVEVNm9BLL75QnTqyU4d2NJEjiQVhJ4HM+tSvr1JV5pa0V7BZXnuO&#13;&#10;FMYQWVa+n7IaF1J2QTHlFLWmwrLrqKlxPRVPfESluWzY8TJ1XE3ArObfWQ3OJwHOwn0vYFmTnsMr&#13;&#10;o6Jl1FdQW36/CVTS/mJ65+23VFrMBfNvVakyJSWmvN595226c8F86tOrOz38YGUkM4mWJpHOnlj3&#13;&#10;uGrrvn1fqM+q4bJDh6r/Dv4hANri+++loYMDlN8wR9m4PisneggsWohM53iAZgDNnIC9ElkHQLM6&#13;&#10;fOVE06EAFIACUAAKQAEo4G4FAJolaONP4/4EoJn1sQPQzLpmiT7iPN+Af2OQazZDZ/vsbfLGaAxz&#13;&#10;mjGZH9P9gT/qalRnQLMqQbjfmnJ0s6WuggV9gUNs0wP1/BUFuv0m5QCaVaqVfKCZ8UZK7qh0K75g&#13;&#10;t2ydAc1kjPmNxQyZNbKiFUCzGF2rwq0nfYHv+bp6c0qR8Xsr/VSzbLSgWTSQGa8HXk7JLD3bru1W&#13;&#10;j+NrQH+J/GZvHQLYzKreKA8FoAAUgAJQAArUQQXcCprdWQP+kjSaElXs7kULFWMlwFa7Nq1oLpe5&#13;&#10;g98tG+ZTYem11GLOFhWxrPa7ZMZ69b2ksxTgLIMjfxUGblSRyJpNWU0l1z1PBZdNUSkvwwFl4T6X&#13;&#10;Y7IaNaXMrKzKlJwjFlJmXmMVvUxSbE6ZNIEeXbGctr+6jZ7esJ7uuP02yuFUmVLfuDGjq+Gx3bt2&#13;&#10;qUhnAptJ+w4fPnwGWBbuAwHTbr9tnoLN7omQVjTqKGQ6AJluGYBmAM00NmHs3QjG6SYfoFkdvGKi&#13;&#10;yVAACkABKAAFoAAU8IYCAM3idE9g454GoJn1MQTQzLpmbjpC4CBJ78UA023872OSopE3yj/mv7/i&#13;&#10;v39goOln597GD1z3N3yuz7nOd/gczwigxDDEtHRfeWezNJmhdKtroFm1BgwDpPvK/o/1m85aPsoa&#13;&#10;vlEJDhqHq6LE2Ny8Dzk/S13HBW7j69enfI7tfN5H+LOr0wsDHeyCCQDNKnszqUAz9pH0gkH/Fa85&#13;&#10;LqlAMxWt0DjM8+J+HltvSlRHHiOz0orKLrI7xgCaOb3eNE5WzoXGn7ifPuM5cVvlXGhMlGuRbjTH&#13;&#10;SOMjGtAsGsiM/e19SdMcr7EbPI9oZ39/AbBZvPsL54MCUAAKQAEoAAU8poBbQbMPOErZuIwGCsiS&#13;&#10;CGYCaQlItWH9U4q3kpSU8n+JIiZRxfL7jKGicQ9yysqryD9yEZVc/yJDZc2oaPyDKjVmyewXFIDW&#13;&#10;4qatVFhxs4p4lsFpLyUCmv+K26h48qMq5aaUzW3bXRs4k3MoCI3rklSd8n+Jwiaw2F0L76TrZs2g&#13;&#10;ba9spaVLFtPRo0fohtmzVPnWLZopmOyXX36hnTtfo43PPUuv7dhOn3/2GR/7ozZkJgUl1eaYK0eq&#13;&#10;egd6JX0mQDOAZjY2ZezfGDp948/1ATTz2NUO5kIBKAAFoAAUgAJQAAq4ToH88n/WWuPLJiheUAAK&#13;&#10;QAEoAAWgABSAAlAACkABKAAFoAAUgAJQAApAASiQeAXcCpoFo28NY3BKgLLHH1tN+7/7jioCpfTe&#13;&#10;u+8oEGvzppcoO+OC06CwxhcPpszcPGrcYyjltrqQsgtbUOGgWSrKWOGQedTkklEq8pmAZ82mPU6N&#13;&#10;LhzIEcnyVaQzgc4EGMsutB7ZrGbEs949utGiOxdQm9YtaPkjD9H6J5+gPzF4NnP61erzzh3b0wsb&#13;&#10;n1dtENBMIDppi7RRALpQr/3799Nzzz59xve7dr1Hk8aPpS6d2HYB3vh9rxeimgE0A2gG0CzxFwBY&#13;&#10;AAWgABSAAlAACkABKAAFEqkAQLNEqo9zQwEoAAWgABSAAlAACkABKAAFoAAUgAJQAApAASgABawr&#13;&#10;4HbQ7MWsXAVPzbxmGr267RU6ceIEjR97Je3b94XisVaueEQ7+pikzBSgLKekrYLQJJ1m8cTl5B+2&#13;&#10;gPIvHU+5rTtTVhM/ZWZn899dqiE0q+k0jUH9VYpMiWgmoJlEKbty5HAVzazbRRdS65Yl1SyZRDuT&#13;&#10;dJkCnh04cIAOHToUEjT76qsvaeuWzSry2VtvvkHHjh2rLifR01qW+JUOl/frS7n87+NZOeSqVJm1&#13;&#10;U2oCNANoBtDM+oSNI6AAFIACUAAKQAEoAAWgQDIpANAsmXoTbYECUAAKQAEoAAWgABSAAlAACkAB&#13;&#10;KAAFoAAUgAJQoC4o4HbQTGCpFhxlTFJD3nTj9QqwOnrkCPVnoOqHH75XsNUtN90YFjZr06pFRBAt&#13;&#10;r31fFe1MUm7mtulG/tH3ULOr1/L/r6Tclh21IbaRw66ggkaVUJxEMisbeDlNmTRBRTK7/bZ5Cjxb&#13;&#10;s+pRWvbAElow/1Zlt6TKlPfzzz6jIppt2bzpDMhMIp4d4fYKYCfA2taXt9Ca1avozTdeJ4lmFnwd&#13;&#10;+vlnVce333yjvvexZpsY0nMtbAbQDKAZQLO6cIlBG6EAFIACUAAKQAEoAAWgQHgFAJrBO6AAFIAC&#13;&#10;UAAKQAEoAAWgABSAAlAACkABKAAFoAAUgALeUsALoFkFRyKTKGECc61+dKUCzT54fzf16NaFjh49&#13;&#10;olirUcOHngGF+QsaKdjrulkzqMRfEBkaq/9rCs7M3EYqhaaVSGb9+l5C186cro7Jy85QqSzfeH0n&#13;&#10;TRh7FU2dPIEeW7NKgXEtmvnppx9/UDbv+fADlUpT4DMBzg4fPnwGaCbt/OijvdWf793zoYqA9shD&#13;&#10;y+j93bvpyy/3nXaMaCMgmwLeuA1vZ+e5EzYDaAbQDKBZ+ItFuxmp6cXluV5+n+Mf9B/euhrCWigA&#13;&#10;BZJfgRm/SfGX/uPZBWUZMr+mFRn59XyBpnh7S4OURoG/t+KracXlTdKaljZO81U0VNfVQiMn3V+a&#13;&#10;dXbzIf95TnGg/rn5pf9+nm/Av6U0H/KvKQy8pPyh/z+k5A//O/7/uSmZpWen5PdNS+HrckoK+w9e&#13;&#10;UAAKOK8AQDPnNUWNUAAKQAEoAAWgABSAAlAACkABKAAFoAAUgAJQAApAgVgq4HbQ7F0GpdozMCXw&#13;&#10;loBlEr1MwKxvvv6arr9uJg27okKBVhLp7JIeXc+AwwQw63tJD7qoU4czvuvUoZ0lmKw2eJbV4HxO&#13;&#10;VdmHSooLqWnjXBo9Ypiqr+fFF6nUnpIGMzezvopmJi+xdUh5mfr75MmT9OiK5bRi+cMKSHtl68t0&#13;&#10;/PjxM0AziXImoJm079SpU+q9/7vvVErOl7dsotd37qR9X3x+2nHHjh5V4FrH9m2pT/36tCfHhbAZ&#13;&#10;QDOAZgDNwk7tsvGd5nV9/IGXY3ntQt1QoFoBAUK8/PYNOA+96bACDAylFZVdlOY3pqX5Ag/xfLqj&#13;&#10;ns/4hv/+WxLMrabrh6RvY6HRxYrHsB8cc04T42SazzjB9R3n91/57yPsV4f4/TOf5yf+/w/1/IED&#13;&#10;/P5OfI7f+xhk/Jz//yn//XE9v7GX//8+l93F73f5uLe5njf5uNf5/Rr/fxv/fyt/t4XLb+LjXkzJ&#13;&#10;HZVupb1JU7Zw2D+xJq+yFoeT5V3pE4HipOkjpxoC0MwpJVEPFIACUAAKQAEoAAWgABSAAlAACkAB&#13;&#10;KAAFoAAUgAJQID4KuBk0k2hcF9eINCYQ18DL+6lUlAJo3XfPXZSdcQHNuHqqAq0kUlibliWnwWP3&#13;&#10;3r2ILu3dk9q3bX0GVPbQsqXqMzm+X59eEaGzXt27Uu+eF1enxpQIa9tf3UarVq5QIJtEWstkIE7O&#13;&#10;IxCcvB5Ycj8NDlSCZQ8/WHkugcvk9cS6x+nDD95X6S7vXrRQwWICn9V+vbDxeXp12yv05Lq1Cir7&#13;&#10;6qsvVZHvvz+gUm3u3buH1j/5xBnHbd2yWUVya5KXTSMbNHBfVDOAZqYbxen+8v+NzyyQgLPI5qHX&#13;&#10;QSpfYGeslANoFitlUW8yKlAFfJjOqW6dcxgk+TIZ+yWuberb97fpRUZHBjhuYzBlN/f1Kbf2N+wK&#13;&#10;RD9WEwqaOWC/xfWPiqxW116VkNnrSTVeGEhMLQ78v7rWlVrtBWimJRMKQQEoAAWgABSAAlAACkAB&#13;&#10;KAAFoAAUgAJQAApAASgABVyjgFtBsx3ZuSr1o8BZWU381RBYawbJpk2ZSJKqUtJHrln1qPru1rk3&#13;&#10;K9hKon8VNMqtLr9o4R00ZvSI0yCyOTfMVhHIJo4boz4XiEsAtpoRyyQSWauSYhVJrU3rFjRrxjX0&#13;&#10;4NIHVJmNzz+noLY/HTxITz2xrvo4iXD26SefKDvEtjatWtChn39WZXOzGqhyBw4coIMHf1SpPwVS&#13;&#10;W7pksTpGIpqFeu3Y/qqqS1JsCpz20osv0Ccff6yK/vLLLyrCmaTQlHrlXDVfElFt8sTx6ryTMjLc&#13;&#10;BZsBNDPdaAVoFv/NXEsbmgDNzHwYEc1cc6VPbkMAmiV3/0ZqHUcty2NQb65Ej7I0f1sEfVC3y67H&#13;&#10;AM2Se9BzeltAZsndxWe0DqBZHetwNBcKQAEoAAWgABSAAlAACkABKAAFoAAUgAJQAApAAc8r4EbQ&#13;&#10;7C2OZCaQWWZGfcpqXEiNOg+i/EvHU05JWwVNFTVtUg2XCYAVBMSC0cK2vrxFRTqTzwUYC5YPlpNU&#13;&#10;l/K3pOIUkOyLzz+nBfNvpWumTVb/SoSzRx5+kG668XqV1nLlikfou2+/pc8+/VTVJYBX8CXpMIP1&#13;&#10;jhx2hQK/Jo0fq84vkJi8Zk6/WpURSC4IiN218E6V/nLvng9VlDOJVnbixIkzWDOJYNa5Y3uae/Mc&#13;&#10;kghsN8+5QYFxwVSaNQ+oaVfwc4mGJuk95fwS2exD1vajnIaJfwM0M4N0CKCZyza2a4MJAM3MfBig&#13;&#10;medXCN5oAEAzb/STk1bWK6xozino1nI6vZOAwFx+rYwF1AfQzMnh5K66AJm5qz/iZQ1As3gpjfNA&#13;&#10;ASgABaAAFIACUAAKQAEoAAWgABSAAlAACkABKAAFnFHAbaDZXoagenG6zPy+46jZtMepeMLDVDLr&#13;&#10;GWo5dweVzH6BMjMzq8Gu4UMH07gxo6v/L3CXQGbyEoirZoSymn8PG1Kuvpt97Uxq5i+oZrUkfeW+&#13;&#10;fV/Qc88+rdJafvvNN+o7gbqCrz69utPuXbvUf7/8ch9169Kp+jzvvftO9XmXPbBElXnxhY2Ul5NJ&#13;&#10;LZr5adTwoeoziWImqTbl+Buvv05FJAue6wzSjD/o1KEdlRQ1VRHYKoxSWvv4GgWxbXtla6jiIT8T&#13;&#10;cK50wGXUrUF92pyVC9AsFhufDtcJ0Mzlm+cAzQCaOXMZRi1RKgDQLEoBPXT4uc0GX8CRjh5GakyX&#13;&#10;Xx8dXg+dARMCNPPQqLVgKiAzC2IlWVGAZknWoWgOFIACUAAKQAEoAAWgABSAAlAACkABKAAFoAAU&#13;&#10;gAJJr4DbQLN5DJLlNGtLJdOfJP+ou8g//A7yj76HWtz0ChVddT816lIWFiATeEzSZu7du0fBVgJx&#13;&#10;hYLNBvX/NU2mpLSUqGInT57UgrYEbNv52g6V7vK6WTOq67+0d091vNR927xb1N/bX91GDRkym3/r&#13;&#10;XOrauRPdd89ddOzoUQWqCcy2+L576N133lbpNyXlZ7jXurWPndaO8WOvpN49L6bp06YoW+T4I0eO&#13;&#10;mNr/9ltvKsCte6cO9CqnJk1oZDNENDODdBDRLNYb1dHWD9DMzIcR0SzpVxDuaCBAM3f0Q6yt4PSY&#13;&#10;ZWm+wM+IYFbHITO5dgM0i/Vwi3/9CjIL7Eyq8e0z/pRaWNEq/mJ68IyZpWfzD2xGmr3PLg5kerB1&#13;&#10;MBkKQAEoAAWgABSAAlAACkABKAAFoAAUgAJQAApAASiQfAq4CTSTaGYlkjKzRtSybIbHGkoKzFYX&#13;&#10;UuNug6l44nLKbdkxImzWsqSI9u/fr8ArSWcZLrJZMJ2lAGMSeeylF1+gb77+OiywJakpb517s4pM&#13;&#10;JgBZzXq3btlMAnJJmkx5SWQ1KSNpKyVyWWb939OWzZtUak0BxySqmZSXyGSPPLSMDh48SEePhofF&#13;&#10;BC4L1Y4cTg16y0030uBAmTrn998fOK2eNatXqfMePPijsmv/d9/R3YsW0iLWGKCZuzdrEdHM3f0j&#13;&#10;G6KxuiKcUxyonwSbrQDNYuUgqPc0BQCaJblD+AacxykyVyTBnGgG5+J7XQAcoFlyDXpAZsnVn2gN&#13;&#10;FIACUAAKQAEoAAWgABSAAlAACkABKAAFoAAUgAJQAAokvwJuAs3ezc6jGxiAuonfyzKz6CVO8fgh&#13;&#10;f/Y+v7twOs1GnQdR4aBZCjrLzGwQESDr16cXCRh2/Phx6ntJj7Blp06eQKNHDFNRxxbffy89/thq&#13;&#10;lZpSXgJ/CZglKSpXrniEHn5wqYLCQgFfAqpdf91MdU4p16NbF7qII4f9iesYOjigjpG6xJ4li+9T&#13;&#10;UdQ2rH+KHlhyv4pGJsdHekkENbEhq8H5Edtd1LQJNW2Sx4BbXwW0+Qsaq/Ji21E+jy+/ofr/XIBm&#13;&#10;rt/QBWgG0MzjYAVAs+RfQriihQDNXNENMTHiHP+g/2Co922Pz4WuX294Tl+AZjEZbwmpFJBZQmTH&#13;&#10;SaEAFIACUAAKQAEoAAWgABSAAlAACkABKAAFoAAUgAJQAApEpYCbQLNIEbbGZjTglJptqGGnAZSZ&#13;&#10;UT8ibBUEwcaMHqHYrUM//0xtW7cMecyC+bdSSVFTlWZTYKw7F8ynG2bPUikmVyx/mG6cfa16d+rQ&#13;&#10;jlq3aEbLH3nojHokctn9995NJ06coH37vqDNm14iSaUpoNpdC+9U5bMzLlDRzF7Z+rJ6S2S09U8+&#13;&#10;Qfu++LwypeaxYxHTdwrANnnieMrLzqA2HPXtAQbxHs/KoXX8Xsp/j2N92vLnkaK3ffLxx2QM6q8A&#13;&#10;uGszENHM7RurAM0AmrndR03sA2gW1dUZB+sqANBMVylvlUsvNHLq+QKfe3weBGSmG6XMSjmAZt4a&#13;&#10;zOGsBWSWHP2IVkABKAAFoAAUgAJQAApAASgABaAAFIACUAAKQAEoAAWgQN1TwCug2egGkSOYhQOs&#13;&#10;BOiS10cf7aX8hjlngFi5WZX1XjNtMo0YNoQmjR+r/pW3RB4LlA6gAZddqspImsquF56ettNf0Ih2&#13;&#10;7nxNnUNAMvlbUmseOnSIJG2lHHf11EnUJC9blXl5yyaafe1MVfeeDz9QQNsH7++mna/tiBjRTL6U&#13;&#10;uqW+bhzdLRyUtz07l6ZkZKhykq6zS6f2lbbzW8C5e+5aSK/v3ElXlZQgdaaVTc0ElAVoBtDM44AF&#13;&#10;QLO6t6RISIsBmiVE9pie9JzCigaAzFx+DUzAuqj6mgjQLKbjLy6VAzKLi8w4CRSAAlAACkABKAAF&#13;&#10;oAAUgAJQAApAASgABaAAFIACdVOB9OLy3DS/cTjSO7WwopU1dWb8xqzOev5Af2t1orRnFfACaPYM&#13;&#10;R+3KZ1AqUrSuSN8J8CWvl158geGr0FG/JKpZ65YlCiYraJRLrUqKFWRmds4tmzfR0aNHaEh5GQ0O&#13;&#10;lCmI7OTJkyptpaTPLDcG0XvvvUuNc7OUDUuXLKYn1j1O21/dRnNvnkOff/aZAr/eefstOnz4sCls&#13;&#10;1rlje8pmLd5goCxSBLj7OMpZLoNmyx5YQk9vWE8LcnJpclaWiqS2mKOvrTQ5PlLdjnyX3fDTWA4a&#13;&#10;3oy8z+OQDgE0c/kmuy+wM1Y+fE5xoL7X/ZftB2gWKwdBvacpANAsyRziD/3/gW9U3k2CORDRzGIF&#13;&#10;owE08/agB2Tm7f6D9VAACkABKAAFoAAUgAJQAApAASgABaAAFIACUAAKuF6BswvKMsz2WdJ9ZRda&#13;&#10;aojav4m8f1/Pb1xqqU4U9q4CbgbN3snOo6kcnUuicZkBX5G+z2V47LUd2xXEJZHEoqmr9rHHjx+n&#13;&#10;OTfMppYlfrpu1gzates9atemFZUOuIx++vEHmnH1VNr4/HOUx+k1v/j8c/WWKGbTpkxUkczEnh3b&#13;&#10;X6X9+/eriGhmr7WPr1H235BpnvpyLQN6F3H0sysqDOrctjXtYLhsRWY2beDPHYHFchrarwegmekG&#13;&#10;NEAzgGZmF2uXfw/QzLtLA09ZDtDMU91lZuxZfBOyxuVzm+n1G/bH+PoN0MxsHLn3e0Bm7u0bWAYF&#13;&#10;oAAUgAJQAApAASgABaAAFIACUAAKQAEoAAWgQPIo0HzIubxXcSrifoXPuMZKg9OLyjuZ7X8wvPZ/&#13;&#10;VupEWQ8r4DbQ7H2GywSGGt6gPjW+gKOPVUUgy23bnTIzMygzowHllLSlzLzGlNuyI2XlF1Fmdg5l&#13;&#10;NfFTbpuLKatRPpfLrITJuI4gGObLb0ifffqp4rgklaUTsFlDhsckGlm3Lp1o/q1z6dDPP1NR0ybU&#13;&#10;r+8lChq7c8F8lSpzzOgR1LRxLh07epTm3XIT3Xv3IhVd7cGlD9Dtt81T0cyefWaD+t7sJcCcRF1r&#13;&#10;w7rowmKvMWAm0NnriY5iVhNMA2hmulEN0CzGG9XRRlpBRDMzHwZo5uG1gZdMB2jmpd6KbCtf90aa&#13;&#10;3aTge5dfG6O9tuocD9DMm4MekJk3+w1WQwEoAAWgABSAAlAACkABKAAFoAAUgAJQAApAASjgSQX4&#13;&#10;h/2fmYBmf0r3B9rrNE6l4vQZu832aM5tNvgCnfpQJgkUcAtoJjDUUAbD8hpcQLmtL6ImvUZSXvve&#13;&#10;1Ogigwoum0KNOg+i/H4TqUnvK8k/+h4qHDKPiic8TE2N2ZTfdywVDr6Fj+tCBf2vpoadBlCTniMY&#13;&#10;POumoLOGHfopsKxt65Z08OCPdOLECRp4eeVn0bwzq1JTSjQzSZd55cjhJNHTvvxyn+LF2rZpSb/8&#13;&#10;8gtJWk4p+8brO+l+Tlu587Ud9NCypTRl0gT65OOPafKEcSptptim89q6ZbOCzR7LdEFkMrtRzQCa&#13;&#10;mUE6SJ2ps9mcyDIAzcx8GKBZEqwRvNAEgGZe6CVzG9MLjRzuy7+Y3aTge4BmaQDNzAeU20okK2Tm&#13;&#10;M1q6TWrYAwWgABSAAlAACkABKAAFoAAUgAJQAApAASgABaAAFBAF0nyBe3T2VOr5jI/5vZ7LLkvz&#13;&#10;G3fx33fw34v4+CX891r+921+/02jrvegfB1SwA2g2UqOYNaco5U17jGUSq59llrO3UHNpq6hFjdv&#13;&#10;o5LrnqeWt2xX/5fP1Zv/X/03/7/khpeoZObT1OyaJ/j456joqsVUPPERBaY1LZutop8FgbJe3buq&#13;&#10;yGECdnVs3zYq0Ezq7N3zYpo0fqxKjylpLS/v15f2fPiBSpEp9Uv6TCmXm9WARg67Qp1XoppJNLN9&#13;&#10;+75Qxx48eFBFNtNJnSkg2nPPPq0ip/XktJi6Uc1cVw6gmRmkA9AskRCZzrkBmpn5MECzOrSWSGRT&#13;&#10;AZolUn3nzl3PH3hK4ybFbN7B9zrXL6+XAWjm3MCLR02AzOKhMs4BBaAAFIACUAAKQAEoAAWgABSA&#13;&#10;AlAACkABKAAFoAAUOE2BekWG3zR9poP7Ban+8ivQBXVIgUSDZhLJrGFWFhVPWnkaPFYTJIvqb4bS&#13;&#10;SmY8RdmFLaqhsqGDAwrq+uqrLxWwFU1UMzn2xtnX0pwbZtPKFY+oSGU3Xn8d3bXwTgWd7d27R9Uv&#13;&#10;qTsFPpOIZo88/KCCzBbffy/t3rWLVix/WAFo8pnO6/jx4zRq+FBV7xqG9FwHkelEOQNoZroZjtSZ&#13;&#10;Lo/aAtDMzIcBmtWhtUQimwrQLJHqO3Pu9MJAB0BmLr/mOXizGXVfAzRzZuDFoxZAZvFQGeeAAlAA&#13;&#10;CkABKAAFoAAUgAJQAApAASgABaAAFIACUAAKhFSA02fOjPqZvMb+AAcTeDqlb9/fohvqkAKJBs1u&#13;&#10;4tSWTfqMCQuZtbhpK7WYs0V9L38Ho52ZwWf+UXdxWs0bOK3mOMpq4j8DJps6eYJiuiSNpaShjBY2&#13;&#10;e+ftt2jM6BG0/JGHFDjWvm1rmjhuDG1Y/1R13e+99y7dOvdmkrLBfyUK2rPPbFBAmpXXY2tWUcOc&#13;&#10;TOrq1ahmAM3MIB1ENNO4aMXjwhj2HADNzHwYoFkdWksksqkAzRKpvjPn5j7ckdD53O3XG9h3+vUG&#13;&#10;oJkzAy/WtQAyi7XCqB8KQAEoAAWgABSAAlAACkABKAAFoAAUgAJQAApAAShgqgCnvxxUzxf4Ojb7&#13;&#10;MMZhhsxmpeT3TTM1BAWSS4FEg2ajGzSgggHXqHSX6j1uGQNis8k/chFDYmMpr31vKhw8l0qmP0lN&#13;&#10;B82kJpeMooYd+lGjCwdSweVTVSQ0Oa5k9gvVsFqLG7dQVr6f8tpdQhn1z68GvXJbdqDMjAbV/79t&#13;&#10;3i2K7Xp0xfLTQLPM+r9XEJcufNa5Y3v65ZdfqGWJn9q0akHXzpxOr+/cqcCzDm3bUGaVDf37XUpH&#13;&#10;jxwhiai2/dVttG7tY7Rk8X20a9d7Ku3ml1/u02bN5Hxvv/UmlfgLaLkXo5oBNDODdACauX1jHaCZ&#13;&#10;mQ8DNEuu5YJrWwPQzLVdo2VYuj/QPjY3N4gQlrS6AjTTGlsJLQTILKHy4+RQAApAASgABaAAFIAC&#13;&#10;UAAKQAEoAAWgABSAAlAACkCB0xTILD07zVd+Ce8bLGPw7ONoUmoyWPYdg2uPc7S0ISktBv4LlK6j&#13;&#10;CiQaNLuBI5rltrqQCsvnUKOLDMrn6GaNu1VQbsuO1LB9X2rY6XIFleX3m0SNOg9Sn+c0Y3grrzFl&#13;&#10;NcynTDm+pD1HO3tFwWZFY5aoehQk1uCCalhMjq0JnQUhMgG85DX35jmqrEQ3qzBK6YbZs6h3j25a&#13;&#10;sFm/Pr3o+WefqS67ZtWjKqpZLtc1eeJ4KjcGUZvWLdS/r2x9mTY+9yw99cQ6mnfLTfTmG6+r6GZ7&#13;&#10;93yowLMffvheGzaTNJ3t2rSiXl6MagbQzAzSAWgG0MzUR1wOEQA0q6Pring3G6BZvBV39nx8I/KE&#13;&#10;y+cyr8/FyWc/QDNnB6HTtQEyc1pR1AcFoAAUgAJQAApAASgABaAAFIACUAAKQAEoAAWgABRwVoHm&#13;&#10;Q85Na1raOL3I6JhWaPRh+Kw83V8+Ms0XGJvmNyaqf33GaIHJGCr7/9J95Z3r+UuLUvj5r7OGoDbP&#13;&#10;KpBo0GxHdi7lMODlH34H5bbpRnlteypQLKdZW/67BzXseBnllLSlnKLWDJS1o8ysrGqgS2CzwtJr&#13;&#10;qeT6l6hp2WyG0gZQbuuLKKtRwa9lcvOocMi806CzmpHKGuVm0fu7dyu4a9TwoWdENqtZNjergUqJ&#13;&#10;WTvSmXye3zBHfS5R0o4fP069unel9U8+QbOvnUmPPPwgZWdcQFu3bKbrZs2gIxzV7Mbrr6OvvvqS&#13;&#10;rqgw6NNPPlH//+brr+mzTz/VBs0OHvyR7rj9NsriiGmbs3Lpo5yG3nkDNDPd+OXJ/H89O7GYGV44&#13;&#10;7J88DxYgopmZDwM0MxsH+N4RBQCaOSJjQio5xz/oP/hG5YTnrwduB6OTzT6AZgkZr1onBWSmJRMK&#13;&#10;QQEoAAWgABSAAlAACkABKAAFoAAUgAJQAApAASgABaAAFPC0AokGzQSOqmhQnwGxLpTVxF/5blxI&#13;&#10;2U1LFFwm0ctyittwNDKOTlaVglKimOVfOp7TZq5QKTXlGImKltUoXwFlmbkNqVHXcmp88RWclnO6&#13;&#10;aVSyFs389O0339CxY8cUIFYTJOt58UXUu+fFCiA7cOAAHTt6lJo2zj2jzratW9LG55+jEydO0JUj&#13;&#10;h9OT69Yq0Ezqm3/rXPIXNKKuF3akfV98TrNmXEOHDx+mMVeOVHDZwMv70aGff1blBB7TfYm9o0cM&#13;&#10;U1HYJAUpQLNfhyJvWt/n9Y1rgGYuT3sG0Aygmaev/sljPEAz7/Yl/yJmvNev1bA/AddqgGbuHPSA&#13;&#10;zNzZL7AKCkABKAAFoAAUgAJQAApAASgABaAAFIACUAAKQAEoAAWggNMKuAE0uz/z1yhltaOF1fx/&#13;&#10;jr8VFfSfRs2ueUJFMssubKEANQHQMjlyWV67SzgF503q7R86n5oa11cCapJGk98CpDXs1D8keNap&#13;&#10;QzsFf0nqytYtmoUss2rlCtr/3XchvxNY7Llnn6b7772bPv74I7pr4Z1UUtSU7lwwn2ZcPZW6delE&#13;&#10;mze9RDOnX63SZkp6TYmkNmn8WBXF7OqpkxSk9uwzG+jo0SO6rJlKuSnnzuP2vZ2d5x3YDBHNzCAd&#13;&#10;pM50ewQWgGZmPoyIZk5fsFFfSAUAmnnXMRg02wlQKwGgltuvr2b2ATRz36AHZOa+PqmyiOfYnhLa&#13;&#10;3uydXmjkxK0RuaPS6/nK+pnZZPZ9uq8iO5zN9QrLCs2OVyH/i8o7xavdqcWB/6djU2phoG04m9KK&#13;&#10;yvvq1HF2QVlGXNrFKRZ07JEy5/kG/FvUNmWWnp3mq2iYWlTWmn27a5qv/BJO33Cprg3m5cr6yZiR&#13;&#10;VBCpPqONGhfsr1HbbUEncxvNx3PtOiT9BUeQ7SY/ZJOUGCl/6P8PUbcpRhWk+8r+z64GqYVl/xMj&#13;&#10;s06rlm28UMtGf0VBPOyRc6QVBrrr2JReXJ5rxSbRVKdeHpMtrNQbbVkZ/zp2RSrDc3JJtHao4/P7&#13;&#10;pqUXDPqv1MKKVjzWusRkXuK5TsZwapHRTubAFJ5TorW9XpHh19EwvTDQIdpz6R6f6i//bx2bZH4O&#13;&#10;e/3XXF+cUxyor2tXVOXyh/+dTpukTEqLgf8S7lzirzr1RFpDRNWOGB6c7g+012kblykOvz4y8jXr&#13;&#10;OG1NnFZc3iSGTTujall32rEzXtdtmV/s2OeGY1L69v1tbcF5Pr7YDbbp2pDiG3BeKH9UKco07udO&#13;&#10;L1PWz4lrhfb4sDDX1bRT1lQhz9F8yO9025zC59a2M4qCkpFB26bmQ+pFcarKQ3m9Xo/XkjKviy+r&#13;&#10;9YXmNU7LTr6Hqr7v8Zf/4ZzCigYp7WakRm13rQokFZ+WPZZ93Po9ka4doeYTy7qID8ez/2RdE2Ie&#13;&#10;tGq3G68Dka7VblzPiuayVtX1t3Dl5L44Uv/JMx+dc8gzJKt+EE35tCJ7a7KabZHnF9HYgGMToIAb&#13;&#10;QLNltUCzzIwGKk1mo86DKL/PGPJfcRuVzNxALefuoGZT11Be+76UmVFfAV9SrumgmVRywyb1fZOe&#13;&#10;I9T/s/0tq4Ew+btw8Fxqect2atytImyEs8GBMgV4ffD+bmqYk3lGuZYlfpIIZ7VhuI7t2qjoZfv3&#13;&#10;71f/3n7bPPVv2zYtad4tN9Hbb71JEjVt2QNL6NEVy9V3EtXsww/ep/VPPUkL77hd/S3/yktSb+q+&#13;&#10;Nqx/iu5etJDatCyhGRkZAM2qxhAimiVgMrFySqTOjKiWPPRKAvgCoJmVMYGythUAaGZbuoQeeG6z&#13;&#10;wRdw351KgrnODLrF92bgmNXvAZoldOyecXIFmRmvJ9VY9hl/4gdDLd0ltD1r6vkDB3T6pp7PKLd3&#13;&#10;ButH8bnu0LHJrAy3rSzc2fm7a82OV9/7jNest8DeEXy+5To28QO2DeHOkOY3junUwSB3b3tWWjtK&#13;&#10;Hm5q2cNaCyBhrfaUlPOalp+f6gsMZZhsDfvNFwlZN/gCf+M+eZ995QH1wNPGZpZs3OjqFKdyp1jP&#13;&#10;ffxey/DZSLWx5IKXwKNRruv/Ij4T66bwOHxLq598xjWxtiVYP4+Rr3Rs4mvbMCs2cb1P6tTLc849&#13;&#10;VuqNpiyPx4FaNpmuL427bNmhNg6NATwnPMz/7uW2/80Zeyz9+ETG8Md83pXqWhgBUAp7nfQFbtK0&#13;&#10;e6stnWwcxHo+pmOTzF3hr5Oa95e8aW/DRMuHCNyp0yYpI0B6hOv/XTr1sDbrLRuZ4APYh1/Ua1vg&#13;&#10;1rCmNgr8vazpdOo5rYwv8L1VANeuXLLWtmwf+wWPi+vtntPqcazhaDs2uuGYUFBV1drRM89jzi4O&#13;&#10;ZIbqM4FwWeO/WNVZruFOgCemfsRQFZ/rGav28XrqcLh5T0AF3fri9YMpgfp1bbIDh6YVleVx/ZPk&#13;&#10;XpD13K97LmfL8b0mz6Vyv84Q8B95XEUNzHF9rzhro6X1kq3xn8I/bjL1+1oFBNBS/cdjQfcZTAx0&#13;&#10;+avqP3/gdgH87PQfj8urYmCXrX6otsNXPiX8etaYo2lv3Naz6scnPuMXTbsiaGNsieSH6sdkpvc7&#13;&#10;Ml6MY1b92W55uRfn+eNbPbsijGWfccSuDTguQQokGjR7n6NwdeeoY1mNCqhJ7yupaNwyanHTKwoa&#13;&#10;q/0umf0CNepSpqKaFY17kOGyl6jZtMdVhDOB0hp2vJwaXWRUg2CSTtM/+p7T6snK90dMpXnr3JsV&#13;&#10;4yUAV6ToasHv+l7SQ6W9vPfuRTR+7JW09eUt9MCS+yk3qwEtvv9eurxfH06HeVDV1cxfQH/ivwVo&#13;&#10;++Lzz2ncmNH0/fcH6OY5N6jzff7ZZ/T8s8/oMmaqnKTyXLniEcrkqG5N+BxveSWqGSKamV5gkToz&#13;&#10;9gvHqC56iGhm5sMAzRJ0Xa9rp+VxfDyqsay1KI/dfMQ3gF/WtT6T9tYrKi/1cr/B9tiNCVNtAZq5&#13;&#10;Z8oAZOaevghjie5DzniBZvJrStMxrnldBmgW6cGct0Gzc/NL/5395H5tsE7TZ5zxPePPPF7mpPCm&#13;&#10;tu4E4ELQ7PT7uEqYbl28I7vU1o/7+8Fo+0g2VnT7xW45gGYh5p44gWbio3Y220P7lUXQjMc8jxOG&#13;&#10;s4w/R+unMTj+OG9o3Stzp65fV7ZFaz0ft405gGYAzSL5JPtseNBMHD+//J95fO7S9Ovq66BAm45E&#13;&#10;XY0w+BgguYjH6AmrtvExC3XHtBPlAJppzYlmz8Jtfx8ONJO+FejH1rrYZ9zthG9EqOMsBq6XWPZt&#13;&#10;f+CvkSJm1iXQTKJeCVzGGrruh7gKGGEANRpgMdlBs3pNy31VoKUL+y/wdbrfGGGl/wCaRTlj8lrE&#13;&#10;OcjZY6AZR9TjsfCCjevBmddNgGZROmICDk8kaLY9O5c6MmAmaTBb3PJqSLgsFHAW/EyinAXBsuym&#13;&#10;JdXpMZv0GknFk1ZU11cwYLr6u7DiJi14bPWjKxXEJdHIIsFmApNJ9LNLe/dUgNmr216htq0rI6nN&#13;&#10;vXmOSmkp6TGXP/KQ+uy+e+5Skcx++vEHBaXJvxPGXqVSdkrqTIl8duzYMfXWff3yyy+0ZPF9NHHc&#13;&#10;GHWOcRwN7qOchu5/AzQzvfEAaJbYGzzTiyJAMzMfBmiWgGt6XTwlQDNv9rqKDKK3uWE21+D7uqYj&#13;&#10;QDN3DHpAZu7oBxMr3ASaqagevsAhp+Z+gGbJCZpVbaQddMpPYlUP+98nsgmmMxG4HjQLriPkl9e+&#13;&#10;wFidNjldhjfYmvLGxsno+8s4dnbzIf/ptH016wNoliDQjNNF8v3D7uh9JGi/PmhWz19a5NymUQyf&#13;&#10;c0l0Jk6Rq+P/AM0Q0UzHT+JRxpGIZlWGStT0qmh/1p4RSITbMGkLo9VAUgvbAmR9xtKUlBm/ifb8&#13;&#10;Vo4HaBbD+VnjmU0k0Ez6UVIn2gIW/YGrrfiBlbI8fmdZvi4LdFlU1iPSeeoKaJZaFBjuTOSjWPsu&#13;&#10;Ay/Nh/yrFd8Ilk1m0EzNmXYgYo35wPK4ilAnXxdfEhhbp/8AmumoFLbMWTwnPuVc33kLNGPIbKZj&#13;&#10;bQdoFpUjJuTgRIFmOxgyKyloRhKlTCAziU7W4qat6v8ChRVPfIRa3LiFSmZsUFHLSq5/UX1ecu1z&#13;&#10;qnyLOVupePKjVDhkHvmHzqeiqxZzes2n1XEl17+kQLP8fpMVxJbXticVjVlSnW7TLFJZTmZ9BY7J&#13;&#10;a/jQwWFhM39BI+rVvSttfO5ZBYw1ycumpo1z6cbrr6MrKgx67tmnFTTWrk0rVUfH9m1py+ZNtGrl&#13;&#10;Ctrz4QcqktnevXsoUDpAwWY3zJ5FW7ds1mXMVLkDBw7QJx9/rAA2OYdENXuVtXU9bAbQzPSmV/cB&#13;&#10;UUImjmhPitSZERVE6sxoHQzH1yUFAJp5s7dVqpk431zjfLF++BSn+gGaJX7QAzJLfB9oWuAa0IzT&#13;&#10;TzDA8raT8zBAs+QDzSTFh5fWdTK+dNL1eAY0q16XGdM0pxjHiqmIas6tC+93zLAQFQE0Swxoxv6x&#13;&#10;zEEfkTQyWqkzqyBI18Ov1drwxkykFIxBlwZoBtAslvOklbqdBM3kvOn+0izddMI15xSVdrTdjFQr&#13;&#10;tpuVlTWCnRR4Et3PaVvMbJXvAZrF6XlGmPWOGWgmfVSZGcAymH8q0n2Tjm+EKlOvsKzC+nXZOCnp&#13;&#10;p83OWRdAM1cCPRHX4sZbKfnD/86s72p/n6ygGT/bGG/d/xM4x/iM10OlGD6jv5A606qLV5fnMT3R&#13;&#10;WZ/wDmhW+RzH8rUpPB8B0My2HybswESBZgMa1KfCwI0KAGt04QDKbdmR/MMWMBTWg1NgXkYFA66h&#13;&#10;hp36U6Ou5dS4WwXltunG4NgE/uxy/vtiKiy/iZr0HEH+K25luGw5NTVmq7oaduyngLNshtiKxi6l&#13;&#10;zMwMymvfmzKzc7SimQUhtIJGubR3z4cKFOvdo1vYY9c+voaGDSmn2dfOVCkzF925QEFnG59/jnbv&#13;&#10;2kWX9OhafeyLL2ykGVdPpUceWkbvvP0WPfvMBpVy843Xd1KgbCAdPXqEXtj4vILPrLwWLbyDHnn4&#13;&#10;QWrftrU6V2tOo/lilsthM4BmAM2ce5BsqqWzF/mqRSEimpnpjohmCbuy160Te2lDMtRcVCdTZzYf&#13;&#10;8jtHb0C8fj2B/WbXk9O/B2iW2EkekFli9bd4dreAZvwg9h6n1+MAzZILNJO0Vewn3zvtJzGvTx7a&#13;&#10;m2xMexA0O5laGGhrcbqxXTzVZ7TkfnIu3YxEFigMNLJtkMmBAM3iD5oxFBVwfixrgGYMSfO533f+&#13;&#10;3LHdaBTIhjcTfxfJlQGaATSL1RxptV6nQTMFTDUtbWxzTXGfVfvDlufoP3Z+XMfA23MpuaPSHbPD&#13;&#10;QkUAzWI7N5tdS3RAM+lODkww0qyuM77nqLXpvvLOFtwhYlGuv6uNSE6neM03TMeGZAfNUv3lf7Ch&#13;&#10;n7XnZrF4zshpUnX6r2aZZATNOFJla77G/M3yOIxFn1ipUyPVvSsBSF/5lHB+x9fMOZr9ENNU8KmF&#13;&#10;Zf/j/Jj2BmgmAVN0nztq9hWxlkeszjUon2AFEgGavcYRt3L9rRgu60ANO1xKWY2aUlZ+EUNhDSir&#13;&#10;iZ8ycxvx/+XfPPVZdkEx5TRrw7BYtvpeIpTJZwKfNeo8iLILW1DBZVMo299SRT+T/+dfNlkBZkFw&#13;&#10;TI5tatxAOXxes4hmwe9blRSriGEHD/5YnRKz5rF9L+lB+/Z9oVJjCij28INLadgVFfT6zp20YP6t&#13;&#10;KpJZLkdHCx4zctgVKs3l+iefoDk3zFb1zr91Lq1Y/jC99eYbKnqaRDaz87rpxuspkwGz4LkaM3C2&#13;&#10;IjPbvZHNAJqZLg4R0SyxN3imFz6AZmY+DNAswdf3unJ6gGbe62l+qPLfpnOslZtllDWbj5Pre4Bm&#13;&#10;iRv0gMwSp73NM+s+8OEHdOU2T2F6GP/y/vJYzPkAzZILNGMfvCMWfhKPOs3Gj/dAM/Ytn/Gq6eB2&#13;&#10;qICkc4lBP610yLwzqgFoFl/QjCOmFPJm3lHnfcQcNGNg8Urnzxuf51x8jbwRoFmk6yRAs1jNkVbr&#13;&#10;jQVoJjYwTFnM17I/WR7DPmO61TacUV5S/fqN7TbO/UqsUnjqtAmgWXzm53B+oQuaSV/y9WmqZf/y&#13;&#10;G4frFVY01/GFSGVsp4P1BybpnjvZQTMvwldV/nbKqg95sa0p/EODSL7KWuywPv4SO79U2ssRBYsM&#13;&#10;f+S2GVe5rm1uB82KjN/zmuNr53XzAGjGP7hjv9rieNsBmuleLt1TLhGg2d2ZWZTBUFRmZqYCyBp2&#13;&#10;6KcilzXpfSUVDr6F/CMW8vvOyjenxZTIZSrqWZuuCkCTYwWoUjAa1yGAWWZOropeJnCagq2C0FWD&#13;&#10;C6jRRQaVTH9SRUHL4EhquqCZlOt20YUq0tinn3xCTZtU1S3183valImKCRs1fCg9umK5il4mUcwk&#13;&#10;BeZdC+9U0c2kXDN/AXXp1F59/9CypXTtzOkqNec10yYrsEwgMYHUvv3mG5o5/Wr65uuvVb3ff39A&#13;&#10;gW5mr/3ffaeOvXLk8NPalsPnXspauzKNJkAz001fgGZuWIBF3MDZGauZHKkzY6Us6k1GBQCaea9X&#13;&#10;7YXYd/k1AbCb6brGsRtPgGaJGfSAzBKje5RnTTRopiJK8KaGY+O/xlwL0CyJQLM/9P+H2IAk8Vk7&#13;&#10;sC9+GGmoehI0k7FWXN4kyinI9PD0ovJOsZgfdDZSTI0LUwCgWRxBs0aBv+eIQHti5CNmqTPP4k2j&#13;&#10;z2Nz7jjMTQzYRAJWENEMoJndOdDp42IFmomdVT9w+4vVcWwGkEfUoG/f3/K89YTVc8q1JYXvt5zW&#13;&#10;10p9AM3iMDdHeG5kBTSTfmU/vdmqn/F4+y7dV5FtxS9qlk0vLs/Vvb+saRuPieutnDOZQTMVzczb&#13;&#10;zw+XW+pLn/GK19obCTRLgh9OLwNoZsWDzcrO+A3Pic/GxsfdD5rx3H5DTNoO0MzM8dz3fSJAs/4M&#13;&#10;e+X3m0gtbtxMLefuUO9mU9dQyYwN/PkkKhr/oEqdWVh6LTW5ZBT5R92l3iXTn6KS655X78KKmziN&#13;&#10;JsNnJe1UlLLswhLKzGCITAA2hs5yilorOK3ZNU9Q4x7DqaD/NJVW0wpkFiw7dHCATp06Ra9sfZmy&#13;&#10;My6orqOEAbL33nuXJk8cTwMuu5RWrniEnly3lh5c+oBKiXlFhaHgsqVLFlOj3Cza+doOGnvVKJIU&#13;&#10;mpPGj6V333lbwWaSnvPmOTfQ3YsW0smTJ+mJdY8rtuzLL/ep8+q8pk+bQls2bzqtfa1bNKMWbOMS&#13;&#10;N8JmAM1MN2QBmiX2Bs/0IomIZmY+jIhm7rvkJ6VFAM28163yC3vTOdbbD17M5kd8H03/AjSL/6AH&#13;&#10;ZBZ/zR06o+5GQFQbauFsrYzmsCtW8z1As+QBzRh4GBgrP4lXvQzRNws3FKyAZgK2CLjm8PsT1uGv&#13;&#10;VrVI9QWGOjQVhavmLAYMd2rbpSLTGD/plmcNn4qF/QDN4geaMfTwiG5/Wy8XOaKZSosUzXrVBcfy&#13;&#10;5s+l4cYAQDOAZrGYH+3UGUvQTOxJ9wf+yPP2MUvjOYo0gzxv3W3pXDxXKGCdI6LY0c/JY+oqaMZz&#13;&#10;5X6H11221nHyo3OL/cnrKDv+Zuzl9Mr/avFcKeKjfM/4sVX/ZhsXWj1XMoNmfP291bKGLlhTVNvM&#13;&#10;UWatRF5MtohmXo7CXdmHxuFIIB1SZ1qbrVjTq2M3nt0NmqUVlV0kP+6KSfsBmllzRDeUjjdoNo8j&#13;&#10;kDXqGlDQV2H5HCocMk9FMctr20NFNctt2bEyOlleY8ptdWFVlLKG1RHNcpq1Vcf4Ry5S8FmLOVuo&#13;&#10;5S3bFXzW4pZXqXjSCiqZ/QI1m7Ja1Sf/Sj0Co0mdNUGzzPq/p8v79dWCz66bNUPxXhJ5LFhHXk4m&#13;&#10;lRQ1VakzJfLZ0xvWq1SZkiLzww/ep6KmTVTKTflszOgR1LZNS9q750P1/c6drynoTEC1WTOuUYDZ&#13;&#10;A0vuVyk15W95Cdi2/dVtppyZ1LV//36SVJ812yeA27Ah5ZTFkc3WZOa4K7IZQDPTTWaAZgDNYnKh&#13;&#10;jt/NCUAzN1zk64ANAM2818ncZ8s9Pr+ZXsPRvhhewwGaxXfQAzKLr94Ony2RoBk/VH7AylzImzzz&#13;&#10;0n3lnRk8OaRzHECz5AHNuM+X6PR5zTIq0pDPuFcehtfzlfXjv7ulFxkdrb85ohYfW6/QuIzrGiO2&#13;&#10;8AbCN1bt4TomOwKa+UuLHJ4GKqvjFDDcrkHcxoMW2rYoJrZUVZrmK7/Egi0k4FtlG/TXGAILOd0G&#13;&#10;gGbxAc2kv630Nc8JGyqvIcZresdFBs24n6fp1fOrHpXXXONBnkfGqzlFzUvlnazPS0ZHNS8xKMbP&#13;&#10;BUdynXfZ2tz3B+4HaBZmvvABNHN6brRbX6xBM7FLXW98xglrY9p6mkFb8wavZwRIt6ufk8edXVCW&#13;&#10;YWe+qn0M67xIR2tJNebE+aSOFI4kV1sLnje/0LEj3W+McFLH+NY14zfs2w/rtPO0Mr7AtpRWfc7R&#13;&#10;tlX9gMhGukCfsTQlZcZvtM8TXCMWGfm6bUovNHKs1m+nPKcr7a5rUwpHaw53Dl4jvKNbTw246x2e&#13;&#10;K29P9RnDZD6T9Y69sVN13+M3BnA9U7jO1XZSDKf7yi7U1VAfNDNW2GuT3v0fz88TdXWPCGL5jN26&#13;&#10;9dTov7d5vrvNsf6T+yHVf8Ya3WcnNW3m/vu/sP7J99Y67eP59Vvlh/F4RxjjbMccHXu5zFZdn9Ut&#13;&#10;J3v3rP/fNM8vkN8u0UuNO637WfeCZrJe4LH9g147eC3uC/zM7e+lHQENoJmuG7qnXDxBszeyc6kR&#13;&#10;g2Z57S6hpoNmUlajAhWRLLug2RmwV0OGo0o4OllzfjeuSlUpEJUCxhhEy23Rnpr0GUO5rbtwdLOb&#13;&#10;K9NrMsAmAFpe+77q34YdLq1Mq8kpNUNFMhs/9kpqzJHGQn3Xq3tXBYj16NaFBEiTMmtWr1LQl0Qw&#13;&#10;Cx5TNvBy6tyxPT3+2GoqKS6krhd2pCWL7yMB04Jl5Hh/QSPavOkl6tenF33y8ccUKB2gYLNhV1TQ&#13;&#10;W2++odJpSvSyH374nj54fzcdOXKEXt6ySUU9M4tqdujQIZo8YRy99OILp7Vl7s1zaOK4MeqzIrbh&#13;&#10;ddbfNWk0AZqZblIDNNN/gKx9UdO6iGueFxHNzHwYoJl7LvVJbQmP/+MJmQMcmk/4BuPLpO6gEI3j&#13;&#10;G8FNXu4z2K55nXRojJyhN0Cz+E0ZgMzip3WMzpQo0EwgMCtzJT943RjchNB9YAXQLIlAM3/gPX1/&#13;&#10;Mf7MDygH2Nm00h5m7Wakqo0ACxFQ2IcfD1e/pYhmsQLNqoxLLaxopfvLY9m80NbMakFJLeYzPtDt&#13;&#10;d4FsOPpGPdlItpJKkY97yappZuUBmsUeNOPxVMy+oR2Fj/t5X0p++T9L3/Hf6/X8KjJoxvWs1atH&#13;&#10;Nk8YYPEZ41Ly+6aZ+U8U35+VVmj0qdyo0V2LG++GOx8imgE0i8IXHT00HqCZmhuKykt57JzSHz8S&#13;&#10;aczYrwux2KpfNuo5FaGjgrqgMt2IOOraHsNX3QDNWEBet/Kcvs6Kb0tZuc6FAvTO6JLKtdeTluv3&#13;&#10;G4+JbXa6OGkjmuWOSrcCpogPpxYZ7exoqH1M/vC/43l4rqX+9RnX6NavC5pJ5gvdOu2UE4hNt41h&#13;&#10;QTPfgPOsXEd43HzG95Rt7NirfUxlmvn5um1T5SL8QEp7/vYHPtG2MYYFEwWanZtf+u+SitiC7n9J&#13;&#10;Ky5vUnWvopn22KWgGd+T8zy2zULbBTTrrdrOP6LROg6gWQxHTYyqjidodgNDZhkNKlNPZsrf/G8u&#13;&#10;v9szTDaqQQOaz5+tzsym7SGAqPey82glfzctI4O61r+AMgU+438lAlpuyw6cRvNyKhg4gxp1HkS5&#13;&#10;bbqq6GWZuY0qz5XbUKXWrA2UNW2cSxKVTNJe1vyuaZM8Wrf2MZXWcsqkCdXfNeSyEoHsl19+oUt7&#13;&#10;96z+fNqUiQpIkwhmrVuW0L59XyhILVinnOfRFctV1LMd21+lQNlA+uzTT2lwoIy2vbJVRTh7843X&#13;&#10;6fbb5lVHLzvKoNnWl7eo8mavr7/+SqXblPoEXAueV+yXSGrB/xucshSgme4DmcSXA2iW+D6IeOED&#13;&#10;aAbQLEbXZVRrTQGAZtb0ckNpfgj2vtaNhfYmisuvF2iH2fXC2vcAzeIzjAuH/RM/gHo9qcYqp13j&#13;&#10;B30t4yOgO86SCNCM5/im7DtHdH1HHtCd17T8/KBiAM0CG8J5jzb4VPUgL9ZeqH7JqnmNC79JwpEY&#13;&#10;LAAlXLZrrNsVrJ8fhBq67eNy74Wzy02gWdXDbS0Qh8fms7HS2jKMytGhqvtFRZ/TX/tJRCkn2wHQ&#13;&#10;LMagWfMhv7MUvYtT3NWMXOccaGbhfsVnjHbSxyLVJXOp9iZn5SbNWaHqA2gG0CxePmt2nniBZmJH&#13;&#10;ui8wysr1Q8E4fvM0g3Kd4fXrL9bqNn6SNbOZPl78XhtUAGjmXPdK5Fq/8YI1H1TAiWlaSwYE7rFa&#13;&#10;L1+Ln0thqMpuA5MVNKvnryiwoOVf4gmisv8ssGDbMt2+TSbQrF6R4dfXyPhzuq8iW1enaMtJ9Ft9&#13;&#10;28JHvNWev+syaKbg28CLFvSWFNll1feyPsPToJlVMJXXOnfWeL4C0Czawe7W4+MJml1WvxK+aslg&#13;&#10;2UgGy5ZlZtGHDJDZgZ9eZRjt2oxMKq6KNlYTXlNgFUNVmVlZCjprcskohtLOPw0mE2hs5jXTVLpJ&#13;&#10;+bt929ZUXJhPV40aoaKR3TznhpCRzlo089P+776jgwd/rE5V2btHt9MinE2d/CucJrY08xdQyxI/&#13;&#10;vbrtFerTq7tKhzli2BDa98Xn6t+333pTAW3ffP11NVgmoJtEKJN0nN9+840Za0a3zbuF7rj9ttNs&#13;&#10;FjuuqDBO++xRhvXs6O34MYhoZrqpCtBM/+GxlQu7Y2UBmpn5MCKaufXCn2R2ATTzXodKiG3H5mIL&#13;&#10;G404p8uvq7p9CdAs9oM+WSEzjuQTe/HcdYa4g2aVv4j+UHu+5VQDtVM3ADSrY6BZkfF7bX/xR/5V&#13;&#10;bwxG31nacDynfPUKaMZjbLqO5jyWn4qBpimy8ahSn+pe932Bt0+PYKfSROmnreFUiuFgGzvtA2gW&#13;&#10;W9BMP51MtR2TavajU6CZbioiFZ06RMo2O76le4yVyDIpPMcCNAvlswDNdP0t1uV0N2v5unGrE7bY&#13;&#10;SW/Jx2znqJrnhhlLHIHR+LP2NU1d+4w/p/rL/+BEe9xYhzaoANDM2e7j+zDxVWu+KLBZ+ZRwhnBd&#13;&#10;V1uvz3glhSM/RdO4ZAXNJOWkrp4SpSoaDS0fq6LZB45q2ecLbNatP5lAM/nBk5Y+ClIOzNXVyJFy&#13;&#10;LQb+i+6P0iqjyYd+ac/fdRg04769VtcPVDmVQvjXF9+reBY0Sysq66H9g5fK9c5bNaFjRDRzZLS7&#13;&#10;s5J4gmZPZeXQY5k5joJOWxk486voZudTk95Xqihmee16UZNeIym31YWUU9JW/RuM6tWhbRsVjaxT&#13;&#10;h3Z0/XUzVRQxSTu56M4FtPyRh1R6zIJGuSEhs2Adkh7z6NEj9M7bbylIrWY0tJwakcyCn3ds35YW&#13;&#10;33ePimgmaTJ797yYdu/apdJaSvSz0SOG0XvvvkMChkm0NHkJXLbsgSWq/IEDByKCZns+/IBefGEj&#13;&#10;zZx+tQLXguedcfVUGtS/32n2tWGd9uSYw31Pcl8NZVivlN9TOYqczjGWYDSAZmaQDgE0c/mGOEAz&#13;&#10;Mx8GaObOy37SWQXQzHtdav1BrMuvB7obpShndt3Q+x6gWWwHfbJCZnUsklnQSeINmvFDtIetPHRj&#13;&#10;+2bVdmiAZnULNLOykcSbH+NjOwGeWTs/DL1e16fDbUK7LaIZt2eSVpt8gUdjoTeP8dFa5/913XRG&#13;&#10;FLu0ovK+Fuvo6VRbAJrFDjSzGm2IryFPc7+eFrHLEdBMUltpr9sjp+B0yu9O36AKBHTtq1dYVhjK&#13;&#10;BkQ0A2gWC9+0U2e8QTOxUX+T99f5jtcDT9SGStP9pVmWf0THIEdSP+9nfbVBBYBmdoZM5GPUvXzg&#13;&#10;Hd1rRFW5U3xNGFi74qros5bSzSqogIGlaBtm5f5AN71t1DYVBrrr6pryh/7/EPLa6w/0160jvTDQ&#13;&#10;IVqbrR4v6yod+ySNvW7dyQSaWYnInFoYaKurkVPlBCDT6T8ep7vCnVN7/q6joJmKYOo3TurprFIU&#13;&#10;f1AbvNVfg7grdaasebjtB3Xbrn60U1SWd9o9DFJnOjXc3VdPPEEzSyBSTkNtIO0ZhqJ8DJvlFLWm&#13;&#10;zJxcyi4ophx/KxXRrCYE1qZVCwVyffftt/TK1pcV/PX+7t0kqSf3799/GqRVO81muzatSFJgBj8X&#13;&#10;oEteL2/ZRKHgstrHS8Q0SZNZbgxS6TeHlJfRB+/vVpDbp598os4t30tks5MnT9K777xNjz+2mu5e&#13;&#10;tNAUNJOyjzz8IN13z12UnVGZmlTet9x0I5UNvPwMaG4D6xWpL9bz93l8/Asbn1fR27p37UyS9tTR&#13;&#10;/gNoZrqZmtQ3nnLjo/3gzqWAAUAzMx8GaOa+S35SWgTQzHvdyjcbf/P8NcDr1zAv2w/QLHaDHpBZ&#13;&#10;7LRNUM3xBM34gfMQK3M7P2B7KVQUGIBmdQs045R3LXT9JhEbLlaAphT+JXmooe420EzSV+hozvPH&#13;&#10;7Y5PXSrqobFf5/xVZcLcU0rKVeNd/XpkQ2XGb5xoD0Cz2IBmEt3Hyn0d+/HXoaJ1OQKa5Zf/s65v&#13;&#10;sd1XOOFXVupgeKyZtn1hQHuAZgDNrPhcLMsmAjTj9pxlJx0gr1HvrtaC5wlLUXwro5r8wu9usdTT&#13;&#10;DXVrgwoAzWLSXec1LT9fUr7qXieqIu78UjPVuIq8ZTEdrIyHcFE0rTY0WUEzWTPo9ksKzzFWdYu2&#13;&#10;PPvNDTr28Vprn+65kgk0S/cbI3T0kTLhYENd3eyU4/67Rcc+HqufAjSzrvA5/kH/wWuH73U0rpxX&#13;&#10;A0dD/eDDk6BZft80HsuvabddovoVGpfVVhkRzaz7nWeOSAbQTAAoSaUpEbhyqyCr2qBXMIXlgvm3&#13;&#10;0vonn6An1j1Oa1Y9qiKaXd6vL+VlZ4SNYjY4UKagtNrRyxbecbuCzSQSWqjzBT8T+EvSWsp5du58&#13;&#10;TUFme/d8qKAziYo2fuyV1ZHNNm96ia6dOV3Vu/rRlbTxuWdVtLVwrxMnTtBTT6yjtY+vof79Lj0N&#13;&#10;NLv/3rsVJFbbtms4Qlk4aOzFrFwF7YkeR48cUTrJ+dtyJDSAZvEFngCaxVdvKxfKqsXCzlhN9OcU&#13;&#10;B+pbtsd90ABAs1g5COo9TQErGxJuHFcq3Urdep3lxn6ATS6/5ta8xgE0i82MAcgsNromuNZ4gWb1&#13;&#10;/KVFPI/+VXcuFbvObTb4glDyADSrY6CZz2ij6ze1fxEbj+HFIFxrXfvOLijLCGWTu0CzGb/hh9sf&#13;&#10;67XJGOO0xlZTlqUWlv1PhI2QXnrtqFzj8IPtAU60B6BZDEAzXoNYTKf6t3CRIpwAzc7NL/13bd+y&#13;&#10;uC51wgcFItC1L9xzRYBmAM2c8EUn6kgQaMamC7AcWK47ln4tZ0xLadXnHF14ovo4/rGdbLA6oZnb&#13;&#10;6wBolvgeOrv5kP8UGMiSf3P0Gbmnq1dY0Zz78LCVY+UaLutdp1qerKCZfuRW47BTWlqph9cMI7X6&#13;&#10;nWEb3Xp150q+FtyoW6edculFRkettgkklll6dsjnFH5jjF4dxkE7NkZ7jIW599sI91dX6bSR++uT&#13;&#10;aO114nie5+bo2MtltkZ1vnYzUrmOlzXPVXnvWVhWEeqcXgTNeP2ywErbBeYP2XZENIvKDV19cLKA&#13;&#10;ZkEI6p3sPHo0M5smMkwVCf6K9F1Wg/Np2pSJ1CQvW8FhLUuKFMA14LJLqWvnTtSqpFil18ys/3t6&#13;&#10;/tlnFAN29dRJYc/nL2hMF3XqQDtf26Egs5defEFBYZ9/9hmVDrhMfT7sigr66qsvadyY0bRl8ya6&#13;&#10;bd4tql6JcCb/37D+KfV/SbkZfJ06dUpFRRMYTcobg/qfZoN8VjMKW7DN4aAxgcyKuE0104zK37lV&#13;&#10;6UAlTaljsBkimplFg0ru1JlCQRcafbz85l/3/F+sJneAZrFSFvUmowIAzTzXq2d5ee6H7Ym/dsvm&#13;&#10;nxWv54ctxyzdELsM3A6Xis2KBqZlAZmZSuTVAnEBzTg1CG8ufKQ/zoyT6f7AH8M+3PQZP+jUJakr&#13;&#10;wtXB312rU4f8KjNefau7mclabojw4FdvPvMFesejXQJWaenM82pqkdEulE3yuW4dTkVJsKJNvSLD&#13;&#10;r2tfuq8iO1TdbgLNrERSiAR5WdGwuqxEifIFftbVU4Ahk/PIjxfetFDfx3xNrWfL9hoHATRzHDQ7&#13;&#10;i+e9dbr9WFmOQY8wLydAMxWxQHM9mFpY0Span7J8PEcG1LWvZoSamucBaJacoBnPsZvTmpY2duRd&#13;&#10;GGgkKekUPNIo8PeW/VTzgMSBZmwgXxN48/RJ3fFUVY5TCRpvWT2G56ZyTUk8X8wC7PBxLBvLmn+h&#13;&#10;008SpSiWdiSq7jRfRUOLUWQlzds3VtPBSvn04vJcJ9uZrKCZ9tjwG185qaduXdqpIXk9r1tncoFm&#13;&#10;gQk6cwqPu8909XGyHPffYB375Id9EZ43ADQLIY6AkFra/nr/sDzCvcrNenW5I3Wm2gfRvC9S5Th9&#13;&#10;swD5odqPiGZOjniX1ZVsoFkQhHqeoSk7oFkzfwHdeP11VFyYTyOHXUEDL+/HsFkfle5y7949KuWm&#13;&#10;pKkc1L+finAmb0ldKSk5+/TqHvKcmRwN7MGlD1Db1i1VKsw2LUuoR7cuKqKZRB2TtJrzbrlJfSbp&#13;&#10;Kvte0oNWLH+Y7r17ER3hqGIS8Uzql9eBAwfUMceOHVOR1L75+msaM3oErVm9ijp3bK/d5s2sT01o&#13;&#10;bDnDeU0iRIMTLfvUvwCgmZVJNcqySR3RzGXzoNvMAWjmth6BPW5WAKCZm3sHtkGBxCsA0MykDwCZ&#13;&#10;Jd5JY2hBPEAzflC5ysqDJ0nJEanJcY5o9ie255m4vHkTRkcnh0Czt+PUpk06bZIyjoBmMdzoDvsg&#13;&#10;2F9RoNtGV4NmEn1FfoWvmQZJNhpT+JfbTk5PFsAWAYlOSlQNs/NLCjLd/lF+6ECaQ23AwGdcY2a/&#13;&#10;U9/zeP9KR4dUnzHMyjm1AYwwv1rXORf34Tgd24Nl2I82RkqDGm/QjO0p1mmno2VyR6XrahY9aGYc&#13;&#10;jMv1pPJarJVWl/t4bfgN0gBDQFqRmt+MR7t4vtiiaQ+lFgf+X4SN37t064lhub+wZnv4/RiP2+kK&#13;&#10;suzb97fR+nZCQTMxniPXSDr3GOom1zTHI4RGq3ssj9eGaZA6M5bdoOqu/MGEcTB2/m38xNfBpk43&#13;&#10;xApoJvNsfOZz/R83hEub6JaxEf6+xxig5SsAzSIGEOFrygdOjwmd+ngcGHr9B9BMR89gGY6qfhHr&#13;&#10;qru+ZGA38FEkQN9LEc0EIuY135+0/Kryx0CH0/iHChHmmEu16vIZR6z0Ecq6QIFEgWa7OPLY4sws&#13;&#10;GsbpLvv5Cqi0TWsaXlhAV3MkMoGePuDvo42etYrracWQl1XgrFf3rgr2atO6BQl4Jukpa74ENpNU&#13;&#10;lZJSUqKISRmJRvbTjz+QL7/hGefr2L4tlRQXquhoXS/sSIHSASSf3TB7Fkm0M0nL2bRJHs2acY2K&#13;&#10;QFZhlFLbNi2pUW4WdWjbRpUR4O2Rh5bRy1s2KdDs0t491fkmjR+r0m/KMZMnjKuG3wRuW7f2MRo6&#13;&#10;OBCy/eMzGih93+AoZdIHQY1at2gWUa+bMzOj7hfVr4hoVrcjmrlg7nOzCQDN3Nw7sM1tCgA0c1uP&#13;&#10;wB4o4C4FAJpF6A9AZu5y1hhYE2vQTDu9xq+bvlvN4JW4gmZ6m9Gm921aD8s0z+UIaKZ5LiftNqsL&#13;&#10;oJkW+CAPpt/nMfC6o2+/sYvrO2LWRzW/r1dUfrmTU5K6v7VmQ9hfgdey6yyJTKjbNtb363C/sNZt&#13;&#10;L0Az5yKaqdS0mvCj9LFETZG0kZH6CqDZ6f0TPWimN3fpjkEnyjkEmsX12q7Tbg+AZmdoJlAyt21S&#13;&#10;uDRjOvNqwkEzMZJBdm7HDp1+slqG2zdLR4dkKuMWmEY3oplc17mfVifyncKRKmPlAzK3WE2Fqefn&#13;&#10;xp8Z4P9DLOy2Bpq57zoF0OxXr6iTEc0AmsViWghZZ6xTZ0oaYo7Q9aPenKjmor+a/QjFM6AZg/ja&#13;&#10;971Vz58YdhwQ8T4NqTPjNjbifqJ4g2bvM0A2hWGy9iXNFGD17TffnAZxffzxR3TLTTdS+6JCmsrl&#13;&#10;BISKBjh7LDPHMmiWm9WAJH2mwFcCnR0+fJj2ffG5slPSVcrrrTffUCkvJfKYRDzr1qUTHTp0iLa9&#13;&#10;slWl2awJt/kLGtEzT29QUdAESJNIaXLs9GlTaP2TT9Adt99Gu3a9RxPHjVHQmABnBw8eVBHNbp17&#13;&#10;M23dslkBZYvvv1dFMZPoZwKrFTVtQgKGCbwmb4HKSoqaKpskredRjob2/u7doaOscdu6MIyWWyOK&#13;&#10;mYBwArDVtr9mW7K4/GoG+KLpE4BmegtgRDSL+3TomhMCNHNNV8AQDygA0MwDnQQToUACFQBoFkZ8&#13;&#10;QGYJ9Mr4nTqWoBlvWpRYGl+cokGlXzJ5ATRzIHUmQDMzN9P+vl6cI5pZeIgdG0jCF/ibRJjSFkiz&#13;&#10;IM8V+tF4GDyykoIp3Vfe2ZJuvsBYTbNDFtN+4I6IZpFlbj7kX/ka9aV237FvpvvK/s+s7wCaATTT&#13;&#10;9imXXSu9CJoFteax/KGk6zQbn6G+dwVoJoZJemd/4D0n/Yc3m2+zo4nXj/EeaKa3T+Okb9SuK4Xv&#13;&#10;zWPZ7+lFRkdL921m86MvcDSW+1YAzYyYppUN52sCiWj5OSKaIaKZP/BJLOcs3bpjCppxem2+L35V&#13;&#10;a0xUzZk60aO9AppZun+vTJm5xKzfkDrTTCEPfx9P0EzSNXbOzaYF829VqR8jveT7++65i1oyTCVg&#13;&#10;2ts2Ipzt5chZ93LUNKsRzWqW793zYmpZ4leQ19irRtHSJYvp+WefUVCZvCSlpqS3FDiudMBlCkST&#13;&#10;NJm1zymwmRx32aW96fPPPlMw2Y7tr9KdC+arVJwCnEmkNIHEXt+5U3128OCPqj7RS6KqBdNnBnWT&#13;&#10;iGUCwkk6TgHjBHaT80oKzpzM+vTSiy/Q3j0farVfoqQF33nZGeqYAn7352hnApfVbI98Hi0AiIhm&#13;&#10;5jcxsVywe3jKqhOmAzSrE92MRjqkAEAzh4RENVAgSRVw9IGq2QPXGHyf0nzIuY53DSAzxyV1a4Ux&#13;&#10;A838pf/IdX9q4aGbpBroqqMTQDOAZuH8KlIKCh3fslOmzoBmDPHwmH6qXmFZMzs6RTomvWDQf1mJ&#13;&#10;WiUPta3awA+2t2nPR77A99H4EkAzJyKazfiNRG/U7jOJZuY3Zur4BUAzgGZW/MpNZb0MmikdeW5N&#13;&#10;81U01BmnNcu4BjRjoyRioqS8csYvjMVc5VlW9UiG8gDNzPd84g2aiV9x+rcevB47EbV/SyRSTl0e&#13;&#10;S18FaAbQzGn/qoQt9cZmuCidfPwEnTqQOtPp3gtfXyxBM773mKfT3zWg+9U6LfcCaCbRza20na8J&#13;&#10;u3WeXQM00/EQj5aJF2i2NiuHerVvVx0ZLCJlVuNLgbhunnMDNcvOpDtM0jYK/PQAg2UCpvWpX1+B&#13;&#10;UtFAZqGOlUhhEvFLoofdc9dCmn/rXOrdo5tKcdmpQzuae/McZf20KRNPO/cVFYZKfylwmfwrEcwk&#13;&#10;WtmT69YqqOyuhXfSe+++oyA1iZ4m4JmUldfx48fDyjVz+tUKEBN7Vq1coaKcBe2W9Jm5DJyFaoeA&#13;&#10;aO3atFKpOqU9ci4B2W6bd4sq34mPfa0qmtxT3Hcta6Ugvbj+BfShDfivOhIaUmea/gIZoJlHJ1UH&#13;&#10;zAZo5oCIqKLOKADQrM50NRoKBWwpANCslmySGkbSsmk+ZPNEOZ/xJ/7lYEtbDpLkB8UINDtL0lZZ&#13;&#10;8Q1+oHSLrtQAzQCaATTT2wSxMgbNyvLG+uc89kbzA+Lf6Y5V3XJc78Nm56/+ntNryr2wbt3BclY2&#13;&#10;jyqBCGO61XMEywM0ix40S/OVT9H2icqUmS+l9O37W50+A2gG0MyKb7mprOdBs0rY7B2+jtTTGavB&#13;&#10;Mm4CzcSms4sDmewXf4nGN6RNunOWFa28UhagmfV1XKwjmlWvl3yBUdH4thyb6gsMjbUvAjQDaOa0&#13;&#10;j1m5VwBoZj6H8XUuqSOaKTDXH5AfS5ru4UsZpYfmfbTbQbO0wkAjvo7/WbftfF99RH6cpzNmAZrp&#13;&#10;qOTRMvEAzR7lVIsXd2xPh37++TRgSiJ7BV8vb9mk0kZ+//0BOnr0yBlg1ddff0VXjRqh0j2uqpG6&#13;&#10;USKd3cwAWudaIJTTgJlZfQJ0CbwlIJpELpMIZP36XlINeUnqy0ceWkZTJk1QUcaGlJfRu++8rdJg&#13;&#10;PrHucZVaUyKXSds3vfSian8walooyuzAgQPqOIHdJCWnpOwcHChToFr7tq2p58UXqXMPu6KCWrcs&#13;&#10;qbZDADhJDVriL1DHiqbN+O8N65+iZQ8sUW3owFq+UwsiE50F3qupQzlHO5OocbbSaAI0M71IATTz&#13;&#10;6KTqgNkAzRwQEVXUGQUAmtWZrkZDoYAtBQCa1ZRNIohYA4S0Hy5oPoBxvD5AZhHHRSxAM95EHGut&#13;&#10;H43tVjYdAZoBNANopvdA29o41KzTF/hRNohTUmb8xtZFt9ZB9ZqW+7i+k7q2yq/S7Z6X56bNuufh&#13;&#10;eeZPKS0G/oudcwE0iw40Sy0MtLUSUUWuY+c2G3yBbl8BNANopj0PJGrtGua8SQGacdvS/cYI3fEq&#13;&#10;5VwGmsmPKe5wwIf+KmmdreiQTGUBmmmuuWrMBfEAzaoi9r3vgH+/l1Jk/D6WPgvQDKCZ0/4F0KzG&#13;&#10;vOQzfginr/b8ncSgWXqhkcP3lT/rz5XGMV7Dlej6rKtBs1Z9zuF2W0ojzj9YC2i33W9cqqUrw2u6&#13;&#10;daKcSxSINWi2gaNhdWHwSdJABl+SDvLxx1bThx+8T999+y3deP119PSG9XTH7bepz+Vfic4laSk/&#13;&#10;+fjj6uMkstfKFY8o2Kk1w1Dt+F07rWNNEKqkuJDGjB6h6hMAS6KGjRo+1PEoZzXP2TAnk4oLm9Cn&#13;&#10;n3yi2iyQ1+X9+tCEsVcp2yXF5vXXzaS333qTxlw5kr74/HMFfG3e9JJ6v797t26wNwWmSepNiUIm&#13;&#10;0ckk5aaAa10v7FjdRoHOFi28o/r/eWxf0yZ5JNoIWDZ86GAqG3i5As6kHcUMyu2oimRWGyDbk5NH&#13;&#10;oxs0OAM2k88tw2YAzQCauWQOdKMZAM3c2Cuwya0KADRza8/ALijgDgUAmv3aD/zLtKlaN/Uu23gL&#13;&#10;azMgM9NB5jRollpY0cpiCryDEhnC1NAaBQCaATQDaGZ9g9LpuZ0fgD+fkj/876yM3VBl+VfLT2rb&#13;&#10;xg/0U/LL/9nuOVOLjHba51JRsgI32TkXQDP7oNl5vgH/xr71jX4/GSfT/YE/WukngGYAzfT9K/Fz&#13;&#10;bU1bkwU0k9STlsYsR//S6TOu91Yr9doo6xRkFnzeX2dhM21QwRdbmIavB1/o+JYbysQaNHMQMgv6&#13;&#10;d0xhM4BmsR0b4eZHXrcP0BoPsmbXfPG9/Ss6dfJzixs1q7RVDKAZQDMtx8kdlW45A4REBbfwcjNo&#13;&#10;xtfvxTrjtbqML/CQhabzjwsAmlnRy1NlowXNIqVP3MnAUgmnZZQ0kcGXROkS0Orbb76hLZs30fix&#13;&#10;VyrQasni+2j5Iw8paEqicwkAJWDYW2++oSKBjRx2BfXq3pUa52aFBMUE8JI0kAJLXcjR05579mkF&#13;&#10;eklaSjmfHC+Ql7yD6STzsjMUYNWoqs42DIVJRK82rVqodJJSl5SRz6X+liX+iJBaq5JiBZNJ/ZJK&#13;&#10;8/Dhw7Tnww/o0t49FewmYNejK5bTwjtuV2kzJbKZpNoUTeSzffu+0IbM5BhJdzluzGiaPGEcZTU4&#13;&#10;n/pe0kMBeovvu0f9PwjAvfTiCyHt7tq5E0mkNYHgRNdcbu+TDAaaQWPXZmSeVt+lHOnsPatpNAGa&#13;&#10;ATTz1EwZX2MBmsVXb5zN2woANPN2/8F6KBBrBQCaVSqcWlTW2koEEUsPFxIBpgEy0xo6joJmHP2H&#13;&#10;H4rts+AbpyTlgJahNQoBNANoBtDMHfBDtKm/BJqwMF8I+HXbOYUVDaJ586/Pd2qfk38pbSVSVnCa&#13;&#10;AmhmFzSTqKqBjdr9o9LQGNdbvYYANANoZsXH3FQ2WUAz0bRekeHXHbsuiWjmNGRWp2EzgGbW13Gx&#13;&#10;BM1iAJnFHDYDaAbQTPcaolsOoBlAMx1fsRrVlO9tHud6z9KpO1jGraAZ2zXIyrqY79P2WP1hGkAz&#13;&#10;K57isbLRgmYTMzLo7syskHBSPwaQbp5zg4KnJCXms89soKmTJyiwavur2+i+e+6iG2bPovVPPkEz&#13;&#10;r5lGkj5TAKyhgwO0dMli6tOrezXQ1KVTe5USUlJT1k5jeUmPrvTCxudVCshyY5CKEjZrxjXVUJpE&#13;&#10;8ZJ6d762g66ZNrm6jkDpAAW6CXBlDOpPvXt0U/+/duZ0VU7eV1QYdFGnDnTdrBl0+23zqHvXzioS&#13;&#10;maSgrGmH2CcpLy+7tHf155LKUl6SFlP+XrH8YXpszSoFzsnfi+5cQPv371ftP3nypDZkFiwokeA2&#13;&#10;PvesimImcJzYM+eG2co2AciC9kmKzVCAXu+eF1PH9m2rAb27wvRjKPBsMvd7zfZLus2tYSKhhQTX&#13;&#10;AJoBNPPYXBlPcwGaxVNtnMvrCgA083oPwn4oEFsFAJqxvhz+nG/o91p5aODqsoDMtAeNg6AZb8AF&#13;&#10;NljxC4FGtA1NHGh2nMfGV/F4M0B3REc/0TmcbtrzGac/jEeb+GHktzptkjISbSpUu6xEoUppFPh7&#13;&#10;Oz4VzTH1/BUFum1M91VkhzqXgFO6dUi0J/aBz519MyDqC3zP77/p2hEsZyUVRu22W0plmQhgWc7p&#13;&#10;MxZa9Q+AZvZAM/aHGRb9b2tKuxmpVvsHoJnToJlxLC7XE74Ws48c1fERSQMf/joZOKVTB58rPtdJ&#13;&#10;f+A7LXvkOslwboTr/1069bA2H3Dbxkf/NqbLOo77/gl+79c5d80y6b7AKN2x6wLQLFaQWZ2FzTwH&#13;&#10;mnF0pnjNc+HOk9J8yO90x4yVcjGEzGIKm1kBzXgO+S4e/SfXDd25MOUP/f8hVD+5ZWyE8yFENKtc&#13;&#10;Q6Vklp4duv8CE3R8QK7FVsapU2W5/wwd++SHfRHWG1fp1MHj7hOn7I6mHtZ6jo69XGar2XnSisr7&#13;&#10;atal/ETu1+1Awm4EzdQzD83nVUojXrNb+VFBUHuAZmZe6OHvowXNZnF0K4mE9WJW7mmw2TKGlgS+&#13;&#10;OnHiBP3yyy/08INLFfwlwJl8duPsa1UksyfXraVhV1Qo8EwALoG5RgwboiAmSYvZhgEmAdYCDepT&#13;&#10;S/67Jtwk0JlEQHtl68tU0KgympmAUxJBTNJDSiQzgcs+/+wzeuqJdSqFpIBYwWhfX365jwRSk4he&#13;&#10;8rmUl7dEGZt/69xqGGzKpAnUr+8lKuqYQFxitxwTtGXAZZeq80i0tInjxpxmowBu8pJ/BSxbs+pR&#13;&#10;BZuJHgLerX50JUkqUTsvSTsq4J7oJrCZ2COaSOQ0iXKWWaWXtEdsrA3o1fz/jZmZppHMagJjm7i/&#13;&#10;g8cL4PfmG69T/4svomdr+UHY6GgAzQCaeXjejLXpAM1irTDqTyYFAJolU2+iLVDAeQW0wYxEbXKb&#13;&#10;nJcfOp8brSoSEcTKAxNXlwVkZskdnALN2CcmWfILjiqUkt83zZKxVYXjGtHMZ7xmx0Y7x7B+y3U0&#13;&#10;dAg0623HRqvHnF1QlqHTJoBmFkAzf2mR1X7QLs9jMtVntOQxdi/3iS6MsVO7/hoF031lF+r6RoLL&#13;&#10;HQ8HCEbYgHlLy2afcY0d7ewcIxusOjZx/w+zUr926lNf4J5I9aYXBjpYAh15A0wATSu2Vm9g+Iz1&#13;&#10;Olrw+vCucPWf4x/0H3p1qE2mYjt2RnWMpPXRXLemF5V3CnUuSR2rWYfpxlxUbalxMPvbYzo2OQOa&#13;&#10;lV/slN0Rfb+4PFenTeo66Qxotj4G7TqLI9ReJJvKum2JNL5q25dg0MweZGYd3K5TaTTdAtPops5M&#13;&#10;9xsjYjBuEl6lPcjMOKm9Rvz1OuR4Gk0roFl6oZETD7HTCgPddedAgGa/9ghSZ8bDOyvPAdAsYjTJ&#13;&#10;iOvZdFmv+QKHdMc4+/UvqYUVrez0rutAM9+A89QPFTTvLdSa1V9+ha22I3WmHdm8cUy0oFkwjWKv&#13;&#10;+hecBir1YThs4/PPKX7q/d276aFlS1VkL3lLOksBrq6eOkkBZ/L/Fs38KgpXNsNRl/OxyzOzaVet&#13;&#10;dIyda4BmuVkNVHpMiQYWTIUpEc/WrF5F06dNoc8+/ZQkZaREDpNIY5KqU97yt0Q48xc0ps2bXqJR&#13;&#10;w4fS/ffeTXcumE+zr52pIpoJ7CZpO+Uz+b+8x141SqW/nDxxvErzKZHLJL2mRGwLpsCU+kJFXJN0&#13;&#10;mfISoE6ALEkZKm1e+/gaBdhJik27L4kKJ/W2bdOy+tzyt6TUDIJgkoZUop+FA80EFjRLl1n7+3e5&#13;&#10;b4L1DerfT5kvqU8nZDTQqwugmSloxpP21fzuiXdyaGAllGgygGb84PJ9+G7ifDfFX/qP3liFRG8l&#13;&#10;QLPoNYxzDWd5fW6QzbI4a4bTRaFAXQfN1AMTv3HMykMD15YFZGZ5JDgBmqUWlv2PpbSrHBUgmgf+&#13;&#10;AM0ciWgG0MzyaAl9QNwjmsUSNKsJdPiM6zTn+lPhNssiSMxrPeMNzfp1novEtozPWGrFXRDRzFpE&#13;&#10;M0lPajEikkCQXa30Sc2yiGjmdEQz8wgQdvvqTOAIoFk4LQXc0plTxf+d6o/a9QiUqx91LrBR144E&#13;&#10;gmb2IDN/4OXUorIWrMXPOn1So0ydgc0Amul6f+zK2YPMVKTXcdx/Ey36tqzTHIXNAJolVerMV3X8&#13;&#10;ia8FN8ZuRKSkIHUmUmeG9S+OYMfX9Ld1/LS6DM+Vdv3VbaAZz/kPWmq7P7DSdtsBmtmVzv3H2QHN&#13;&#10;3uAUidcxnCRwWSOOohUEjrZURbN6MiuHul7YsZqdeuvNN1Q0scX330tvvL5TRQwbOewKFc1MUlL6&#13;&#10;CxqpOiRi2VN8bCjoaSWDZ8HzSEQygbWe3rBeAVZXjhxOvbp3VfDagvm30ms7ttPKFY/QoZ9/VmCb&#13;&#10;/C1AmkBeH320V0Vaa1VSrKKQSfrMVStXqGhkEh1tzOgRNHrEMLr37kUkkcwk5aVAWxJlTQAziUwm&#13;&#10;kc3EFoHYDh78UUUnkzY2ys0KCXOJvZLa88iRIxxBrRvt3btHvQWEk+huwZcAZz/9+AO9uu0VBZ/9&#13;&#10;6eBBFQ0u0kuioZUNvPyM85YUNa3+TLQR20OBZnYgs2D/SLS5YJ0SnU3SnZZy5DktaA2gWWwfllog&#13;&#10;kC1eSGC3XW2bljbWviIUGb9Hv0T8FQL80MQP6xVWNNf2N48XBGjmsQ7kFDhen994s2yPx1Sv0+Z6&#13;&#10;HbKKNqIZPzB51OtjTtkPyMzWOI4aNOM1Kf944GtLPlRo9LFlbNVBAM0AmoXzNzupKaLxRTm2XtNy&#13;&#10;n67/O5I6M06gmcA/uu2KFGUnlL5pPAfo1u2KchKZpri8ia6vADSzAJr17ftb3kzZZKWfZfNFty9C&#13;&#10;lYs3aCbASTT22jqWo93qaoqIZmGeK/kQ0cyO7/H8t0LL93yBd3TrTxBoZgsykx/UBtci6f7y/7Vx&#13;&#10;n8mwWdmFutp4tRxAs8T2nEBmfD+1W2us1ni2zP59a9ByHpe3Wz3eSdgMoBmn5EvAq15RealWvzNo&#13;&#10;q2ue7o9PJAq/bp12ysUXNAt8ZMfGaI+pV1hWodd/SJ1ZU2t+ZnqPlm5V8yXPj0/x8WfZ7S83gWbc&#13;&#10;lsGW2u5j3w6TGlhHD6TO1FHJo2Wsgma3corFPIascvjduAZkJsDRXZwuUyCjgQwbCdh14MABBWBJ&#13;&#10;akeBwATMumrUCJWWUj6XNJdtW7dUsNIwPubtWhHMagJLFzPUFoSaJLKYpL3s1KEdvbxlk0pjKdHN&#13;&#10;BDwTAO31nTtV/S++sDEkqDVsSLkCygQSExskspjYtPi+e1RqzJnXTFMwnMBlkgpTopbJ3+vWPqYi&#13;&#10;kc2cfrWyRaKbyUvANrGpTesWIWGuIeVl1LplCb333ru0b98X1L1bl7BRzAQI2/bKVtUWAd/ERjln&#13;&#10;pNfWl7dETIvZsV0bkqhqtUGzmRkZqr82MyA4n/v1cu6DtqzzRP5cIpaZAWMfcpm1DAYKICjpM0UH&#13;&#10;SXNqdpz6HqAZQBm7wJZXj7MCmvEF28pFHmUBpdX2AYBm3vEJXtR/6dElpD2zAZrZ0w1H2VbAxgaA&#13;&#10;q9Zo0YBmVYCEXno0N6+vAJnZ9v/oQLMZv+GHYM9bWWfyBsWdto2tOhCgWR0DzSRinub8c3ZxIDNa&#13;&#10;/7J6vEo1qWlfur80K1T9kgJQt456cQLNxE7daCzyQFhbN17n8bzzoW573VKObV6t20aAZvqgGV8T&#13;&#10;ZlvrY2M7r3vq6fZFqHJOgGZWQEyGRv4vGnttHdt8yL/q6houEjNSZwI0s+N7upGO2L+0N9kTAJqd&#13;&#10;xde1BbpjKFhOfnhxdvMh/1lTt3q+sn6siaQatHL/mPSwGUAzO6PLmWPsQmbswxyhZsZvfrWC7wN5&#13;&#10;bWTRtx2LbJa0oJnPGK2nqfGTMx5hrRZJse60fXI90KrTF5hhzVprpR0BzXyBsTptkUi+1qxzpnS6&#13;&#10;LzBKz77AgXBn1J6/OZ22M1ZHVwuv++fotJnLhEydyXDl5ZrHq+u82sNpMfBforHaLaBZvSLDrxup&#13;&#10;tlIj4xiP5+Ko2o6IZtHI5+5jrYBmAiMJrHQRw0ivclSzR2tEGZPPZ/P3r/HnbVo0UyCVpKVc/ehK&#13;&#10;euqJdSrqmEQDe/7ZZ+iBJfcrsCsIPk2uAp7CAUrPMggVLNu9a2cFj/XuebGKCFZhlKr0k5JCUiCz&#13;&#10;d95+SwFdErks3EtsEdv279+vUmCuf+pJWvbAEnpszSpl17xbblJviWZ2043Xq1Sa8reAcgKlCdgm&#13;&#10;9khZidAmENeMq6cqMCxU1DCpVyKkde/ahcGxgwrIGjn8ipDmff31V9VR0wQ4u2H2LJWaU1KPhntJ&#13;&#10;tLhwaTGDn0uEuZplJMVnaetWNLYiQLNmXKPOeUWFodoiOnYu9tPGqgh1ZuCYAIZSt0RRk5SpZuUB&#13;&#10;mlm6AbVys4qy1m7u46uXFdCMb+74Qv83KwsdlMW4qukDAM284w8AzbzTV9UPmRHRzN03N7Wsq8ug&#13;&#10;Gfvscs+vDwCZRTXeogHNGPi6xpr/GG+lcNqBqAxW8Ivxg855uW1l4c7F312rUwef67Vo7dU9Xnc8&#13;&#10;8sO7DREe/OqlwfUFvJM601/+B62+4vs83vxoo6u3U+XSisp66Np3TnGgfqjzuhU0kzWoTtvYJwO6&#13;&#10;ekpZnTpdWOaU7v0TQDM90CzdV97ZGoBh/FQb4tD1u9PBD2O9nn8Zd4WtP7/8n/XqUBtOYa9FduzX&#13;&#10;OYbHWVNd+yT9dag6AZoBNNPxtdpl0v3GCB3fs/KMI86gmS3ITCIryw94QmnG89wYHU1qlUlq2Ewb&#13;&#10;VPDFNj0gb+Z/odM34td2xoPbjrELmUnk0ZTcUelntEfSyfmNLToa1ioTdRrNZAXNUv3lV+jqmZI/&#13;&#10;/O/i7WMMSM3Usc8KSMU+9GedOnkfbHws2+sEaKZ7DZT1rxPPRazqIVHhdLTmcl9FeN5wlV4d3gfN&#13;&#10;0nivlvvqsE57VRmfccKJ5xGuAM04yAn7wV7ttnP7nbhWIqKZ1VHtofK6oJlEG5M0mRLFTCAzgYVW&#13;&#10;MGg2gKNgZVZFNpMIWQKbCXAl0b4kypgAXQIxCZAl6SmvmTaZPv/sM2raJE/BSeUaqRZHNWhQDUlt&#13;&#10;3bKZNj73rAK/JE2mRAiTCGSSglIiqOm8JJqZpL989523qUUzv4oYJqCZAFZi642zr1WpJgVIu3rq&#13;&#10;JLpzwXzVDjmPgGdyTG5WA5UOU6KJSXpOqaPnxReFBL4kPafAZgJ79evTS4Fyks5TtKj9ktSZEqVt&#13;&#10;zepVKpqapBe9566F9MhDy9R5BFSTFKA1X8eOHqVJ48eGhc3E1m5dOqnziR2ffPzxGZHeJHLa22+9&#13;&#10;qYC5Q4cOKbitC0cq04HG9rIvFFT5QAfNYxDRzHsb61YuPCgbon8tgWbqF+bfQ0eME7s+oLtR4qHl&#13;&#10;SlhTWaPjdnVyw3FWHsImQ3+lIKJZUnSjlxpRV0Gzc/yD/oMfhPzihnnOtg2AzKIeanZBM4nQYu1H&#13;&#10;D/wAuagsL2qDuQKAZnULNKt8wKu75jfGOOFjVurga8g0Xfs4EtPvPAWa+YxvddqW6gsM1dKMNyn5&#13;&#10;wfk+nTrdWIYffD+j006AZuagmYIrNaHhKl84lVYY6K6jv1kZJyKapeT3TWO7tCLCOhHJ06xNtb+v&#13;&#10;jKKkN2+Gey4A0AygmVW/k/Lsd1fr+B6vP7UjncQRNLMHmXEED0mTGUkvbsNcHV3qCmwG0MzO6Iru&#13;&#10;GLuQGffVu+HWr8oif+k/cpldNvw7KtgsWUGzeoXGZbpams070XlM6KN5LbxGxz6e8z7VOb+lH9tw&#13;&#10;2k6dOu2WcQI04zXmIB19pAxDhf9t11a7x3H/PaFjnwBG4c6hPX9buM7bbY/OcbYjmqk09BbnNp8x&#13;&#10;WccmszJuAM3YT1bq+EqwjMwNZu3S+R6gmY5KHi2jC5rdXxW1ajRDX7Xho2X8XbZE+GLITECjpUsW&#13;&#10;U6/uXRUkJZG4JOKWwFvvvfuOihR296KFCopqw2V3m6RolPSMTasgpvZtWyug7PJ+fVRaTKlb0lju&#13;&#10;3rVLhy+rLjN86GCVyvPZZzaolI8SbUyihwkMd92sGQo2kwhpUrfAcQJ6zb52Jo29apSCtS7t3ZOa&#13;&#10;5GUrWG3nztdUlLZwoFcbTpkpEdCk7XK8tHvKpAnKFknTKbBa8CWAl7RFIqcJ0CbpRwV2k4hqT6x7&#13;&#10;nO6/924Fwwncdv11M0kAs5qvV7e9oqA40Ve02fj8cyqym2hW+3X0yBHasP4p2vPhBwouk3ZLZLdr&#13;&#10;Z05XkeLkJSk3X6mCCs2As/bcl+PGjKZc/lf6zKw8QDO9h0JWJnyUdbmmVkEzf+BN9KnL+1Tz4W4i&#13;&#10;+hGgmXd8B6CZd/qqxg3WHo8u++uk2XUVNLMejcplYxGQmSPj1Q5odm5+6b/zcd9ZWb/IQ3NHDJZN&#13;&#10;TE04ARHNIoxZD0U0q9zA0px/4hiBLujPbNsOLfsY7OVjzgo1DixtssQrdWYl+K/1Yw0GUgbqjG/d&#13;&#10;jQktPXV9wuFy4aI/1Ww/QDMT0IxTX/I8/oqVfmYfu03Hx3TKOAKaqWtR4EedNvD5vo131ArW92Ed&#13;&#10;26RMuJS+AM0AmumMp9pleO31lKbvvadbf5xAM7uQ2UkBOzXachaPy0c0tamZXSMpI5vprgd4/vxY&#13;&#10;Q1vbRepKRDO7kJn8OEB+nGYm8NkFZRkSAcm6fzPEVmT83qz+UN8nK2iW7g+019bRF7jHjna2jxHw&#13;&#10;xhf4Wcs+X2CnznnYbwyt+mS9EuNU5E6AZtx/f9RtT9x/iMAR8CxEj9sWrv+052+Pg2Z8zX5Aty+l&#13;&#10;XOUPkmqmF9YZAaHLJBo0Sy0KDLfY9s/kmY39Fv96JEAzJ1R0aR26oJmktxRIag7DZKEgIoHMnszK&#13;&#10;UWWyGpyvwCiBsgTakuhYAkvNvXmOSldZXJivyq3miGhmQNKaGuk571p4p4pmJpHFBIz68st9KtKY&#13;&#10;vASY0n3163uJAtUkMlifXt0VMPb6zp30ytaXq21edOcCdY47br9NRR8T4EwioQmUVTbwcmrNANnD&#13;&#10;Dy6lTS+9qMoI1CWRw2qnsLx5zg0q0pm8JK1n49wskrSVkj5UIpsN6t9PfS6vU6dOKY0EPlt83z0K&#13;&#10;JhMITlJ0CvQmEeJEAwHCJPqYtCPYbtHi0M8/h5Vg7949dPLkSQW8CfgWbP+wIeU07IoKKikupFYl&#13;&#10;xQqik7rlNXnCOJoXpr9r9tvznGJTotpJpDRJZaqVcjO7oRb5bnfY8GR5n5UJE2U1H+47/CC3Tulu&#13;&#10;ETTT/RVJndIQ/qed7hWgmXfmNIBm3ukrgGZ2V2WJPa6ugmb8YOsjz64RAJk5Nmgsg2Z9+/5Wd8Ov&#13;&#10;2r8cfggO0KxuRTQTZ9cFOiqhifKRjg0Qk4oEsNKdR2UzM1x1bgTN+Ff22ilLtSJNNQr8vZWI3Kzt&#13;&#10;5xxB41/VQ+sYvlOLAyXW0jcGXjbzL4BmkUEz/c2Tqnpks5IjiJnprvu9Y6CZLmQqm08OgnJm7RQY&#13;&#10;UjviqC/wt5Dp0PgkAM0Ampn5Wu3vJXWkbrRkHofP69avu+5kn71Vt85a5WxCZjJHWYikyvMYP8d9&#13;&#10;QXfdUKNc0sFm2qACQDObLv3rYXYhM+6jgwJz6RqgUjbrQkg1n937Au+o9Z7FV7KCZpIiXHuO4B+x&#13;&#10;pBYZ7SxKZ7u4zLG6tnHZx01PxOAaz+8f6tYp90umdUZRwBHQrGDQf+m2R37Q40SaRd0m8/VngbZt&#13;&#10;PmNVuHq1528Pg2byg0VtrSrX+V/bhWZD6ax/r2RsidT/aYVGH712GMeC9VTdGx/TO07dqx1PLSpr&#13;&#10;oeuHZuUAmpkp5OHvdUGz6VWg2YgQEc2C0JFASQJaSVpMSfP4+GOrVRQvgbQkTaVE5JKIWVJGN8Xi&#13;&#10;tKrzZnKkrP3ffafSSQoIJVG7JOqY1CupOK1ENZOIaK/t2E7v796toDGB4La/uk0BXMGIZgJ8CWwm&#13;&#10;NkuENgHDpk+bQlMnT6CczPqqDRIRTb7fsf1VlRazNmQm/+920YXUplULBW699967NGvGNSrlZ9vW&#13;&#10;LVWKzO+/P0Ad27dVgJtEMpPPFODFkd8k4pjYI38LsCbRylY/ulKBcfLZvi8+p76X9FBafPfttyrq&#13;&#10;mtTz1VdfqpSiEmFMUmUePnxYte+qUSNUPR9+8D6tWrmCSgdcpuC52nZLlDcB+uRcRQzFvRshQplE&#13;&#10;pGvHfZOXnUE//PC9SiF6kwachohm3ttYt3AB0oZh6lSdVkEzn3FdndIHEJmj4wagmXfmWIBm3ukr&#13;&#10;gGbevOGpi6BZvcKyZp5dQwAyc3SgWQXN+KGX1fXneymt+pzjpNEAzeoeaMZ+95KFOUvS2d1Xz19R&#13;&#10;4KTf1axLIgDxQ9B52jCHegAdflPddaCZbPxY0FxHa6tRNPn85bHqv9r18jpghQX/4ogK5Z0jPtT3&#13;&#10;G29p1eczrolXG3UjjfCG1zArNnG9T+q1tTLqRpqv/GIur5VyUtXLm9bphUaOFZvMyjoGmvmMe7Xa&#13;&#10;XvUcQ9IVpRZWtHIq2kHtdiqYoDAwlcfaEV27IqW2AmgG0MxsLFV/zyAxw8lXWIGJ2U/v1a0/xqCZ&#13;&#10;bchM0mHqtqG6HKfQZp3e0R2jyQqbaYMKAM0su1jNA87zDfg3Hmu77fibTgTX2sYJ9GTr2YoN2CxZ&#13;&#10;QTPW9CwF+WnvgRjHeC6aFUMIi+fI0iL2o1X6Nqn7njmRnFfuHbi+rbp1SjT1qAaDxsFOgGayxuM5&#13;&#10;/pBuu7jsUdZ2uk7kQI0mhCpyljz74zXoY9o2VYJTs8OdT3v+9ihoVgnN6q+l5XmA08BnwkAz/nGX&#13;&#10;3BtY8RXxB5u+GfIwgGZOqumyunRBs7urUmf6GJ56Jwx41Kf+BQpaEthJIo1J6senN6yncmMQrVm9&#13;&#10;SgFZQUjr2ozQkdFqRzjrU78S6hp4eT8V8UvAKolEJnVJdDF5yd9WXoGygSoSmEQUk9SUyx95SEUk&#13;&#10;e3DpA3Tj9dcpkEvSZUr6SXlLZDGBwAT6Gjo4oOwpYRhLQLovPv+cenTrEhIyC0J3kjZUoomJ3Vu3&#13;&#10;bFYR2QRAK2iUq6KA7dr1HuXlZCrNJMKYpOKUtklqTQH2JNWnRDUbPWIYPbpiuQLA5D3gsktVakyB&#13;&#10;4Nq2aanSgUrkMgHKJAKa/L1u7WN02aW9FaAn9oqOyv6ippTfsDICXbi3wH3y3biMM9OlBvtpCoOA&#13;&#10;As5JVLYxV45U4F6JTvpMRDRzFCqxdoHw3qZ+UrTPImimT6WjP5PCP7RvMvX6G6CZnk5u8B2AZt7p&#13;&#10;K4BmLruJ0TTH1sNQh+fkaOYa/gXwuZpNrS4mDyOjOWfCjgVkZrWrTcvrgmbc5y/ze5nFyD9/SbO4&#13;&#10;vjU1WIEKxg86PojUmUmSOrOyz6fr9HntMrIpwQ9qN6nNkcr0FxLV3PpbjuU6pC75xbItWyI8sLcE&#13;&#10;mnGKLtnwcfItv1yWB+TyYJc1u1FSJVlo4/FwEZGqx3OLgf/C+v1Jt0624ZMUTt2pMx84USatuLyJ&#13;&#10;FWiQ58E3ZCMwwgaMHmjG9djyRzs+7A/8RUv/ypSWp40Ria4Rrq26oFlVxAqu1/hJy47gOisGaX6d&#13;&#10;As3qFZVfbqkt1WtH3kBmndWmny/wENdxvy0/UPNS4FGBcKo2hfQBvl/XsSvD9q0vcJNm+7Y6MQ51&#13;&#10;6tDdKOU+Xht+fGqCjgxF6tgUbZn04vJcTZ2J5+r/F2HeuUunHnm2YMvfzpx3lknEGq7rTd0oZjXt&#13;&#10;sxJ9NIagmW3ITNJgRroORPKLc4oD9XVTNtbq06SJbKYNKrgENFNrI4fXXnbqsxLd0zZkxtAE908v&#13;&#10;u3NbWlF5X4v3i5X7XxZhsyQGzTiiqLFWZz6vVeaURAOWH7bw5yujuO+5X9Yman73BbZZiSp9mj21&#13;&#10;12+8rhebuN51fC3fa719xgq7Pql7nDOgmUSENdZbb1/glKzlXNN/RWU9Iqw3rtJpn7qfc8FLoEc9&#13;&#10;e439sj6yDFrF4IdDcQfN1LzP938+4zUdrYJl5Ec0dtdCEe4tL9WygWFAF7gXTLCigC5o9h7DZblV&#13;&#10;UFI/hr/erwWb7arx/VNPrFNQlETvknSUSxbfp2AtiQYWhJpe5nSLZmkz5fuWVbDTIw8tozde36kA&#13;&#10;KomQ9vXXX6noXPJ66803rHBmNDhQRt9+840CsXr36EbbXtmqgDhJUynQlNgvqSslZaZE/pLPBD6b&#13;&#10;c8Ns8uU3VG2QlJsCvi1aeIeKeFYT1urQto0q++q2VxRIJmk5gzZKVDMBvHp170oXdeqgIpv96eBB&#13;&#10;dU6p47Z5t6joaGKPRCgTEE6ipk2eOF7ZIaCYpNYUPV968QX1f4m8JhHMRg67gjq2a6NslhSZAvxd&#13;&#10;3q+vSl8aBORqQ2VtWd8JDJIt5xSlErlM0l52qtI8WFbSYoZKc/ohl+/WplW19hIFLXjMOk6jGrF/&#13;&#10;AZoBNHPRJq7WBS5aey1uxFkKpxytbTg+6cYjQDPvwEsAzbzTVzVutvZYWWujbGIVqIugGbd5e1zW&#13;&#10;Nk6uHwCZxWSgWADNLK+FJK1gLIwGaFYXI5rxL4udnE8SUFe6P9A+3HiwApq5TQeB78zGOT+EvsWK&#13;&#10;3bGaOyLZyfPKw1ZslB99RQ+aeWONK5EQogXNLGkbjADmC9xp5lt2vtffADTuilh/4bB/4nb91U7b&#13;&#10;3HIM921F2L4FaJaUoJlbfM9SSj6GKXXstpg60zZkJukvrQA/ocaY/BDDFsDB0W/Si8o72Zn73HSM&#13;&#10;10AzHf+LR5mziwOZOv1oGzJTKeiNETrnMFlTjbalhwXYLLlBs8BAW/ol4P4mpJ0+48QZ6VA5dXA0&#13;&#10;beL5/f+L1i/NjncONAsEommrC449nsJr3LoGmtnRXa0HOIqdmW9Z/T7uoJmNuUN+mJaSX/7PVttm&#13;&#10;Vh4RzcwU8vD3uqCZQEMSvSoIEknqyzUMJwVhohX8t3yXm9VARdiSiFsCmwkEJdHCBOIqatpElSnm&#13;&#10;dIw6kNlePmd2FdwmqTHvuP02FaFLALOdr+1QwNUH7++mQ4cOWQLNKoxSlYbzyy/3qbSVEt1MQDaJ&#13;&#10;Wib2SpQwgcckdeWLL2xUbZE0mZKisnPH9qoNEhXtxIkTKpJXm5Ylp4Fm0s5gikyB1SRimaSv3LJ5&#13;&#10;Ew3q34/k/FImO6MyApxEHJO6BAgTCK1Th3bqPAK39bz4IvW9gGYC2N104/UqgpqkDA2UDlDgnURf&#13;&#10;k/ICq+3c+ZqC4KSeG2bPoueefZpalvhPs0+AQUmBKlBZqH54qyodZk0ozc/HvJp9enkBzbpnZago&#13;&#10;a/ISmwSek+MWcwQ8gGbeeLBo50KLY2z0rUXQTC4r8msVaG1DaxsLqGTTGaCZd/wGoJl3+gqgmTdv&#13;&#10;eOocaOYbcB5vqJ/w1HUNkFnMBlfMQDNfYEmsjAZoVvdAM/ElnrO006u4bX6TtIUpffv+NhlBs1Rf&#13;&#10;YGiksS6pYFRaGM37L4l8FUmrmM0rhYFGVqKa8cP1D8LZyesKzYhm3ljjJgY0M94yjZRn0xkcA81k&#13;&#10;XqqMlGgZxHbFMTwuUzjaIECzMP2XpBHN3OF7xm4rwzcGEc0EMptvS4tKEOZ3VuwPV5bTjf63letj&#13;&#10;tb1JAJsBNLN33dABzaKBzHhc3OCEb1fuVxg3RzHG/tXMjmQGzSRifczu0eOwZuG9qg1n9F80oBlH&#13;&#10;M0/JLD3bzCei/d4p0CyF00nbAonj0Dc6Y1KizkXSUnv+9lhEMx1tapaRyOnn5pf+e7R+F+p4/fnT&#13;&#10;2BKxr/iHUVbbpVXeZ/ySWlTWOiZt5wjrmjYgolksOiCWdVoBzT5gsKhrVXrMIITUhoEzSa04tEFl&#13;&#10;ikuJECYpFCVi2Lgxo1UqxWUPLFFpNIPHSIpNHdBsB4NNwWMO/fyzAtckIpjAVgJ/ff/9AXptx3ZL&#13;&#10;kJlEGBPQSyKi7fvicxVRbP/+/Qo0Ezsl+tinn3xCArYdPPijqvvY0aMqOplEFJNoZWKTgGgSre3C&#13;&#10;KvCsdqSwSePHqu+lnMBlXbt0pNtvm6cij8lLdKl5rER7k9ewKyqq2ywQnL+gkfq/pM+USGwS5eyR&#13;&#10;hx+kxrlZJCk5BeqrCa21adVCAXFybKiUmAHup221gLFQffEGl+lYK7KZ/F+intUsv5v/L9CawG2i&#13;&#10;YUlxYaU+AM28+TDKJYserQuO12y1AZqxDpLWAr4EDSz7AEAz74wbgGbe6SuAZrG8I4ld3XUNNJP0&#13;&#10;aJ5aOwAyi53zyyaAP3DAcX/w8QaijZSuug0FaFY3QbNUn9HGVioeN9wn+IzREWGswooGjo/DOLRb&#13;&#10;HrCbjXUer3dbaVs8IhaE6wv2rwct2VpUXhqqLoBm0a7djT+nFZXl6V4TrJZzEjRL91Vks8/opSWN&#13;&#10;w5i05L9+Y0Ek7XgsInWmVeeyUT7eqTOt+EisyvIYLLcilcOgmW3ITH7oe26zwRdYsd2srKQotAI5&#13;&#10;Jwtspg0quCR1ZqzGgtV6zUCzaCAztmUZ+2vYtOBmvhzi+7MkxazVNqryGpHNkho0YzElspwt7Vyw&#13;&#10;1kgtLPsfR0Ezf2CSDf+zfIhjoBmfOa0wcKVH++9UpDTdIqr2/J3UoJlxUvzFspNpHuB60MwfmKDZ&#13;&#10;FMvFENHMsmTeOcAKaCaA0TsMFg2ogspCgUzXzZpB/fr0ovd371bpIwWomj5tCj20bGk1+DSewTQd&#13;&#10;0GxrFWgmUdLkdWnvnirNpUTQkihe8vrqqy8tgWYPP7hUAVsff/yRAtUEyBL4TCKcyWfyOnr0iEp1&#13;&#10;GYweVtAol5r5C1TazJYlRdSIIa9gBK9glLbaWrQqKVagnUQ0k3oFatv00ov0+GOrVeQxiVTWtPGv&#13;&#10;IJ0cLyCanLvbRReGhMQyORKclBM4LpT2kT7rwnDfk2bpLLl/a/aL9HVtsPBirkfSqNbuvwc5op2/&#13;&#10;QWWENnk/lonUmR5dcFgGWtBOzQetdkCzwkB36KuprwtuttzUVwDNvOM3AM2801cAzbxzf1PT0roG&#13;&#10;mnnqoRcgs5gPKsdBM59xpJ6/oiCWhgM0q5ugmfiURFpw03payxZfYGdKuxmpkcaEV1NnyoPgSO1S&#13;&#10;AAX/4llLJ3WvZuyKRfoR3fmoyl7tiJ/c/s9CpU8DaBbd2r1eoXGZbp/ZKeckaKbmJYZm9H08Om2c&#13;&#10;Oo+6v/SX/mMk/QCalSN1Ziyeock1MUKEz1A+6SBoZhsyU9FpbDyz1ZmjUosCw22NbQ9HNtMGFQCa&#13;&#10;nbYHEwk0iwYy4/XMM/zDgXo6/mqpDEexktRyNv1bogeGjWyW7KAZ68zzVeBpW9rFYu7WrTNcVHPb&#13;&#10;Ec343iAO0czEr50EzeR+hteHz3uw/+4xG+Pa83cSg2Y8Nq810yma790Mmsm8JPNTNO2LeP+BiGax&#13;&#10;kjbx9VoFzYKAkUBLV3IkK0mpWBNwEqBMoppJqklJlzlq+FCaOG6MisgVLHePWbSrKuApCJpJ6sdg&#13;&#10;FLA1qx6ll7dsovvuucsSYCapKQV+k2hfEtHs7bfeVJHKLunRlQSOE8hr8oRx1LFdGyouzFcAmsBg&#13;&#10;kr5SUmpKys43Xt+pooldM22yAsIEeJNIZDXb37vnxarckSNHOCLaQQWWLX/kIZp5zTQF3sn5JcpZ&#13;&#10;/36XUtcLO54BjEnZAwcOKKDNKkwWqryAYpLWVAfsC1VmF0NlvWpFsevEkc3eDAGbvcZg4OX161Nm&#13;&#10;iDSbZ9Sd3fDTWHo/X+gRCUp3kYhy8YHr7Dy0aNXnHH7gcchzC1f4VHx8KoLOAM3c8ZBfZ+wCNPNO&#13;&#10;XwE0i+XKLXZ11znQzGfcqzP3JLwMILPYOX2Nmp0GzXhjOhBrwwGa1V3QTB5q8r3PPQmfnzTvZQRE&#13;&#10;EojMbEx4ETTjsT7brF3cT8st9ZWv/BKzOmP9vdVUiBJxorZNAM2iWLvz+I51HzsNmom97OeT+H3K&#13;&#10;kr9rziPO12n8VM9fWmSmM0AzgGZO+5481zCLyBRD0CwayOyopLk0GzPRfM/rhett6e1R2EwbVABo&#13;&#10;pgWaRQOZcV+8kZI//O+i8d+Ix/6h/z/YXhdFiGxWB0CzFOkXXrNssjU3JGKN4QtsTuF9qpD+YAs0&#13;&#10;M36KFeAbykZnQTM+g/L9wFav9J9AoTpp67Xn72QFzcTPLQLzVudXt4Jm7CNfRQKArbYz9JoPqTOd&#13;&#10;0NGVddgFzYLg0IcMHN2YmangIgGdBKyaMPYqFQ1MUilKesdZM66hXt27VoNTz2flaoFPAi5Jne3b&#13;&#10;tlZQ2dDBAZXeUtJabtm8yRJo9vlnn9HG55+jRQvvoH59L6Htr25Tx586dYo++/RTBXcFo5S99OIL&#13;&#10;9PSG9fTTjz+oz44dO6bAsWee3kCdOrSlLz7/XB03c/rVZ8BgEsHtzgXzFVy29vE1Cra7YfYsEgBt&#13;&#10;yqQJKv3m/FvnKpCtYU7mGcdnNThfRW374P3dKj2mHdgsizXrx8DXWosRzMLBaAKbda6VRlMANun7&#13;&#10;UMds1ulfgGYJB1G8shBKGjvtgGbyUNNnPJA0GiTiRqiOnhOgWRQbIHH2GYBm3ukrgGauvJUxNaqu&#13;&#10;gWa2f1Ucz7kPkJmp3zpVwFHQzBd4yCm7ItUD0KxOg2bKNXjD9wr2gz+5+R5IokOc17T8fJ0x4SnQ&#13;&#10;jKMWchrTYWbtqldk+K2lOjXe4jpj9utoM3uD36cXDPovK1HYeCPg29rpQ21vqMbzOmvhXPUKy5qF&#13;&#10;04/9/EkHx+F7YTcodTtQo1wsQDM5LUeM7c51f+OgHs4/E/QZr6f5KhpqyMSR2pA6U0enaMvUmdSZ&#13;&#10;vsC2s5sP+U87ejkQ0SwayOxvPKZ72rHb4jGSZtDes10PwmbaoAJAM3PQrMj4vUSEtXPt4bH1qe5a&#13;&#10;1aI/n1ZcUs5K6lk7NoZLo1knQDNRkSPNcT/daGVtaktnC+vCM+s3TvJniyJCShZBM15P7avXtNwX&#13;&#10;jd9ZPdZx0EwMqIzqdwv3n3bE5ET0H9u4IFSU5lAaas/fyQia+QLfn+Mf9B9WfctqeVeCZuzDIdPi&#13;&#10;Wm2cSXmkznRYUDdVFy1oFgSNiqrSOm587lmV1lLSRkr0L4HNJKKZwGICTRVzOd3oWpK6UY4RKEte&#13;&#10;w66ooMX33UN79+5R0cJ0XxIB7ZWtLytITcCvtm1a0upHV4Y9/JdfflERzx5Ycj+NvWoUtWnVgoJp&#13;&#10;K0cOu0Id9/XXX9GqlStU9DZJqRkEwpo2yaPLLu1N06ZMpLk3z1ERzAQskxSbxqD+VG4MopLiwogA&#13;&#10;mb+gkUq1+cLG5/m852vDZq257IyMDNrOgJ6uxrrlnmJoLdhGae+8W26i6zQj04U8B0Az5x8qRbVo&#13;&#10;9N5Gf/wXZlFqZBM04wf9bTzXVvhiwsc3QLMox2scfRigmXf6CqCZm+5g9G2pg6DZHlevGwCZ6Tuv&#13;&#10;AyWdAs34gdCemP4avkZbAZoBNFPuwBtr/BD2OvllrWvmNE4TyWPq2bRCo4uV4ekJ0IzThvEm4Z26&#13;&#10;oIA+zFO1zvPFJ3qQTr+wP91vzaeMiTXrBWhmZ+1uHGZQq5FO/0RbRt83jbssn4ujj/Cm+Hiel/Za&#13;&#10;8yE7mmkfc4pt2qZSklqIwADQLD5zUtKDZgw38nWxfzRpkaMEzc5iX77N7nhM9QWGWp4H7B6ggBLj&#13;&#10;GVu2egw20wYVAJpFBs2igMz4uvC9Lnhs16VPWxvxnodKQWvnWapENmsx8F9Oq6/IyNetK73QyHGi&#13;&#10;DWZ1CHCua5NEuzKr77T2MiSuojr7Aj/rniPm5fjHJ3xf/gjPscWmbdEHzY4raM0kvbfp+WwUiAlo&#13;&#10;VmWHrHFZq3td1X9+XnvzDwV1otzWus+5Sse3+Nr9iY1ucPwQXvfP0bHXvIxxMt1X3tlxA0NU6ErQ&#13;&#10;rDAwNS5tR+rMeMicmHM4AZrtycmj3KqIZk+se5wefnApDQ6UKchMgK4ZV0+l3KwGClTK5/d6zUhb&#13;&#10;ezmFpkRKa9u6pYK7JN2kgFsSnUzeui+JribRxeTYB5c+oKAxSYspUcnkJVDX+iefUGkyB/XvRxd2&#13;&#10;bKfsX7L4PnrrzTdozOgRtP6pJ5X9V44cTnctvFMdJ5HQdu16rxqiC4JYAtVJek4By6ZPm0K3zr2Z&#13;&#10;sjMu0AbGFFzHKTwP/fwz3X/v3WGPa8LlenNksesyMuk5nShiVSlJdeGymuWWMFRWM7qaaNq1oIl9&#13;&#10;oA2gWcJBFPMLrPaDLbRF50bKJmgmVwb5hQ/6C/5oxQcAmnnHXwCaeaevAJol5l4l2rPWNdCM2/uT&#13;&#10;letFXMsCMovWnS0f7xBo9leJXmT55DYPAGgG0KyW65yVWhwo4bltDL8X83sLP5z9mO+PDvH8JZsV&#13;&#10;Tqazk7qkzr+oyEW+wNu8KfyYeoAtaR/zy//Zjlu7BjRTv7Y3DvO88B238U3eOHqcx9t02XiRiAq6&#13;&#10;bZMUY5auHT7jNa474dHMgu1L91VkW4ocwRunrM/vgscDNLO+dmdfG6jrX9GWiyloVsO4tOLyJgKp&#13;&#10;yMawgDL8/pB94yCPjb9ai/anoWdlpIzKeckfeI/13CBwTb2i8svPKQ7Ut6MZQDOAZlrzeND3+LrB&#13;&#10;PvM+++BzAiVLKnWZS+34Xu1jogDNooLMdFJEO9G+0+pQsCpHHtR5hly7jIdgM4BmGvN6CB84LfVs&#13;&#10;NJAZXy94rfYHx/3XpMLUorLWfE08atO/T4PN6kxEs9qaMrCV7i//X9bwaoG8eCxtr4wWx9BQzO57&#13;&#10;jD9LhDHuu538fpTfM9L9gT/WjugbsftDgWa+wN/kfk1dO/zGGm7XSEkDG2+/rF7/8/2Orm+mZJae&#13;&#10;bctO1X+B9vHvPxVRcIfyGbm3k/6z2Qbt+TvJQDOJLGirz20c5DbQTNZ20fxgwIoEiGhmRS2PlXUC&#13;&#10;NHumRrSrxfffS2tWPUqjhg+lW266kR5atpSuqDBOg5QESns4M1sLUmrEZVu3LKkGzSQt5Tdff63L&#13;&#10;mKlyN8+5QcFvAm0tunNBtS0SZaygUa6KSibpPp9ct5Yjpf1YDZ/t37+fJBqapP4UuEwANQHPXtux&#13;&#10;nW6/bV61DZLmcuDl/aqjngXTffoLGlOHtm1o+NDBliCzINAl6UaPcspOSbnZkqOVLeAUpfcx8PU4&#13;&#10;6/1qDKKWRQLQnqzRx0H7pB8FMrQDrn0E0Axwlp0bay8fEwVoJg8QdRfDKGfvhj7ZdANo5h0/AGjm&#13;&#10;nb4CaOaxm5wqc+scaMYRd1x5TQNk5s0BBKuhABSAAlDAkwrobtJGSp3pyYbDaCgABaAAFIACUAAK&#13;&#10;QAEoAAWgABSAAlAgPgo4AZrN5ohakt6yaeNcumbaZHru2adpzJUjFWAm6TNrRsIK/p3NkNJKDdis&#13;&#10;hAGrViXFCuoaOjiggC+JQKb72rH9VWWTwGYShSt4/uLCfBVt7b577lKRzSQd58cff6QilB07epTm&#13;&#10;3DCb1qxepVJuDrjsUiobeDldO3M6bXtlKy1aeIeKeFbzJcdIqsxQbc3LybQFmkldArBJ3QP79aEN&#13;&#10;mpHgbIFfGtHOxmZURqWr+d5sN5IaQDOAZl6GxuzYHgVoltJuRqrL0jPAf+34QByPAWjmHXgJoJl3&#13;&#10;+gqgWXzuTZw+S50CzXi9AMjMaQ9CfVAACkABKAAFvKcAQDPv9RkshgJQAApAASgABaAAFIACUAAK&#13;&#10;QAEo4CkFogXN3s3Oo+YMgz37zAbKzaxP3bt2VnCZRA+TVJfzbrkpLGQlENkuPj4SGHUhlykpLlRM&#13;&#10;17ArKlQ6y3ffeVuLMxNAa9kDS2jalIk0esQwBZwFIanrr5tJBw4coHVrH1NpMwUqk2hnC+bfqoCz&#13;&#10;fn0vISkjn0nkM0n96ctvqM7/9ltvUn7DHNr+6rZqOyTy2KvbXrGcIjMUmCafdeGUmLdyBLNu/O/4&#13;&#10;sVeqNJp9ODraG3GOZFa7byZmZKh0pkG77+YIa7bANoBmAHXiCN24YtM1GtCMryppReV9XdGOutZv&#13;&#10;Hm0vQDPvwEsAzbzTVwDNPHWLU21snQLN+vb9rRvXChyK/Xkradm86WmwGgpAASgABaCAexQAaOae&#13;&#10;voAlUAAKQAEoAAWgABSAAlAACkABKAAFklKBaEGzKQweTRw3hmZOv5quGjVCRQIbUl5GDy59QEUf&#13;&#10;k/SPAiXl1IqEFQSVrubjI4FKpQ3qU0lRUwV0Derfj57esJ62vrzFFDSTKGWSLlMils28Zhp1vbAj&#13;&#10;Nc7NqgakJP2mpL/s1KGdAsik3qunTqIundrTsCHl1LKkSEVok3dtGEzKtGndgnpefJFKD9r3kh40&#13;&#10;eeJ4BbWtWrlC1REOIDP7vBODdY9l5lRrIiDexQybzb91Ln326afUr6AJ7TaB82yBXxoRzYL1XssR&#13;&#10;7ILtGN2gAUAzj4IobtyITGqbogTN+AJ0Fue235zUGmEsOQagAjTzDrwE0Mw7fQXQzJu3QnUKNJO1&#13;&#10;gt846ca1As91qwGbeXMMwWooAAWgABTwngIAzbzXZ7AYCkABKAAFoAAUgAJQAApAASgABaCApxSI&#13;&#10;BjR7jaNr+Tkt5BPrHqdJ48fSlSOH04b1TynYTNJmStpJAZJyq9Jk1gSUgqCSn7/7MAI4dQ2DaM38&#13;&#10;BdURzV7bsZ1e3rIpLGgmaTX3fPgBvffeu8qO2dfOpLZtWlJedkY1HJVZ//fKTvk8aEfnju3pQn6b&#13;&#10;gWChvhcI7MSJE9U2HTp0iDpw9DErdXVmwGxFmFSi77E+Xfj7tY+vUZBd/8yMiJrFGjR7k+2RtjXk&#13;&#10;vu/Adtk6HyKaOQaUuHEzETaFACeiB81S6vkrCry+YQ7fiA9UA9AsPjo74c8AzbzTVwDNPHWLU22s&#13;&#10;16+bDGeda0X5NJ/xJyfmpljUAdjMSk+iLBSAAlAACkAB+woANLOvHY6EAlAACkABKAAFoAAUgAJQ&#13;&#10;AApAASgABTQUiAY0G8HRrCSql6SZXLpkMT3y0DIKlA2k62bNoPfefYfatWlFeQwkPVIFUO3JyaOW&#13;&#10;DCbVBrDCAVYCMN3PqRklqpi8pk6eQG+8vpNefGFjSNDs9Z076e5FC2n1oyvpoWVL6Y7bbwuZynLu&#13;&#10;zXMUJGUFBAtXtke3Lgr+mjXjGrpt3i0KcDt58iR9+eU+at2imek52rMeSzXST77FcFfHrEza+doO&#13;&#10;FTntqgybkcQsRC6LBJC1zsuhHdtfpSzuX7P0pyHrAWgG0KyuRa9yADSTKZ03fq+OxeYv6vQe7BKp&#13;&#10;zwCaeac/AZp5p68AmmncWLiwSF0DzXhO+cTN13TAZi4cJDAJCkABKAAFkk4BgGZJ16VoEBSAAlAA&#13;&#10;CkABKAAFoAAUgAJQAApAAXcpYBc0e5vBJ4GMBMB69pkNNGr4UBozeoSCrSR95OX9+lI7hqheyso9&#13;&#10;LeKVpMqsDW2NjQBNbcjKUeV/+eUXuunG6xVo9szTG04Dzba/uo0OHjxIyx95iBbff68qd8PsWTTm&#13;&#10;ypGnnSsns351SkwnILNgHW1altC9dy+i93fvVm2//rqZ6vzBtKGhztWV02E+GCaCWTjAaxtHkGub&#13;&#10;34g++fhjFUFuXmYmzea3lF/GsJqkGe1Xv/4ZmtuKOGYCpLVlUE+iy0nbZpqkPwVo5r1NdDdvUHrW&#13;&#10;NodAs5S+fX/Lm+ZbPKtDXQMME9RegGbemXcBmnmnrwCaueseRteaugaasZ++7PY1AmAzXe9FOSgA&#13;&#10;BaAAFIAC9hQAaGZPNxwFBaAAFIACUAAKQAEoAAWgABSAAlAACmgqYBc0W18FgPnyG9Ktc2+m+++9&#13;&#10;m5rkZdOUSRPUuxeDVO+GSIn5dNVxNeErga7CwVBvMFwlZffv36+ilUnEsHVrHzsNNFu08A4VxezJ&#13;&#10;dWvp8cdW0+SJ46lN6xbkL2hcDZqVcPpNiTqWy7CZk5BZ7bokHee4MaPp5jk30NDBgdPO1YbBu3EM&#13;&#10;1Yl2duEvObY9g23ffP019e7RTaUlncipNF/Y+Dx16VSZ+vOiCHraPW/N4yQCnUSZE3BPzpfD7+dq&#13;&#10;AYWm50FEM0Q0SxCAk7DNV6dAM57bz/EP+g/epP0uYW2pa33nwfYCNPMOvATQzDt9BdBM8+bCZcXq&#13;&#10;HGjmM5Z6YX0A2MxlAwXmQAEoAAWgQFIpANAsqboTjYECUAAKQAEoAAWgABSAAlAACkABKOA+BeyC&#13;&#10;Zs8zWCSQkYBbF3XqQAvm30qNcrPoiXWPUxcGqsKlU5T0mQJH1QS0iuv/PiJ4lc3lv/j8cwWSffTR&#13;&#10;Xlqx/OFq0EzSVEoqTIHdJJqYpNXs2L7tafV37tieul10IWU1ODNtZyyhMz/bLVHG5nPUsdcYmDOF&#13;&#10;rzTTWt7G9XXq0E5pct89d1GrkmJ6+MGltPH556pTgr5sFfzSPLe0YSi36c4F8+nDD96n9m1bK627&#13;&#10;W4XbAJoBNPMgvBPVxq2DoJlcSVKLA/+P7flrVDbVtT6oQ+0FaOYdeAmgmXf6CqCZ++5jdCyqe6BZ&#13;&#10;+RSvrA0Am+l4MMpAASgABaAAFLCuAEAz65rhCCgABaAAFIACUAAKQAEoAAWgABSAAlDAggJ2QbN3&#13;&#10;OFpZENKSCGYCm40cdgUNuqQn7TCBqloyiFYT8MpkUOnDENHPgmCWgGjfffstbX15C+358AN6cOkD&#13;&#10;1aCZgGWSunPRnQto+NDBNGLYEFV30yZ5VFyYryKtCZQVS6BM6pY2SLsuYeDqRgbBnowialkkIG0v&#13;&#10;g173cZpM0SSog4BmooGk05TIbRLJbYqddJaasNmFXP/x48dVH/z04w/V+kpqT22YDqAZQLM6BP2o&#13;&#10;DV+HQTOZ5nnzvFeaL/A3r2wow874ATUAzeKndbR+DdDMO30F0MzCDYaLitY50KzQ6BLtvBTP4wGb&#13;&#10;uWiwwBQoAAWgABRIGgUAmiVNV6IhUAAKQAEoAAWgABSAAlAACkABKAAF3KmAXdBMgCKJ2CWQVesW&#13;&#10;zdS//ftdStMZsjKDjdpWgWYNczKrI3BJisxwx0n5778/QPu++Jx27XqPnn/2mWrQ7JGHltHkCeNU&#13;&#10;qsq87AwKlA1UEc/eevMNurR3TxVlzWnITCCvgRzVaxLDXAu5vRsYKtvNoJxELbs2I5O2WgGuNOGu&#13;&#10;mto8yKkrRfsBl12qopoNG1JOj61ZpWC/V7a+THv37iE/R5oLlbrUrG90vi/hdKnHjh6lQz//TEVN&#13;&#10;m1TrexcDcDrHqzIAzQCaATRz5KJQz2cM4k30k/HcFMa53A/GADRzfx/9Ci0FvnRkMvBKJe1mpHp9&#13;&#10;DqnnN/Z4RW7YqaDsY172uZTmQ8611I9Fxu+5vae81GbAZpZ6GIWhABSAAlAACpgrkF/+z+n+8pFm&#13;&#10;7xReN5hXhhJQAApAASgABaAAFIACUAAKQAEoAAWgABSopUA0oFkvjt4lEJcAT0GY60WNlI1BQG3M&#13;&#10;lSOpd8+L1bGR4Cwp/6eDBxVcdvjwYQU5yWvL5k00fuyVNPOaabRm1aN0kMvsfG2HKusvaOQoYNav&#13;&#10;fn1ak5lDEsktEkwVYABN2tONtbmfwSuJQKYNX1kou5NhNomelp1xgYK9JJpb30t6KE3eeH0ntW3T&#13;&#10;kqbGKKrZdQzTDbuigp55esNpGo/NaKDfVoBmAM0Amjl2PapXaFzGG8rHvbSpDFtjC0IBNIutvk76&#13;&#10;LyKaeaevENHMsctWXCuqc6AZq1vPF3jfyXkqHnUBNovrsMDJoAAUgAJQAApAASgABaAAFIACUAAK&#13;&#10;QAEoAAWgABSAAlAACthXIBrQTKJ3CVQlqRrl3xKOPGYGVT3LIJqULR1wGd1y043Vx4aLvrWRy7do&#13;&#10;5q+OYFbzj22vbFVRzmq+Jo4bQ+vWPmYZMmuSl02jhg+lMaNH0KD+/U47vgnbGyniWs02SztEB2mj&#13;&#10;gF/digppAUc9i5Qa1EyzcN8LxHYxw2Z9enVXtrdpWUJ3L1pIJ06cUO3IZhsk2prd+iMdJ23KrYpo&#13;&#10;F4QML2MYT/tcAM0AmgE0sz9xhzgyvTDQgTfTD8ZjMxjncD8YA9DM/X2EiGbe6aPacx4imjl6+Yp5&#13;&#10;ZXUUNLvNi9dqwGYxHw44ARSAAlAACkABKAAFoAAUgAJQAApAASgABaAAFIACUAAKQIHoFYgGNJNU&#13;&#10;kTXTUpZzNC8z0GhoVcSvmscJyBXuOInKJakxI72OHTtGt869WUU0k1SZmZzaMly6TB+fqzYgJWUn&#13;&#10;jL2KHlz6AN179yIaUl522vFzNNKB1rR/CtscPL+ktZw14xpqz2lCJcKZmT5WvxfYT8C2Nq1bUDN/&#13;&#10;AbVm2OzkyZO0edNL5OMUl835O4kWJ+83TaKxWT231Glwf2ZWAWd9GHrTrgOgGUAzgGbRT+C1akgr&#13;&#10;KsvjDfVdXtxchs3OQjcAzZzVM5b+iYhm3ukrRDRz/LIVlwrrImhWCZ97b2yJzYDN4jIscBIoAAWg&#13;&#10;ABSAAlAACkABKAAFoAAUgAJQAApAASgABaAAFIAC9hWIBjQTqCivRlSriSapGgVMy6kqf1GnDgrA&#13;&#10;EjiqSxhASaKfNeNIY3v3fBiSM5NoZns+/IAef2y1SsF585wbwgJmEt1rAqd2lIhjQ2rAbgKmlRQX&#13;&#10;0oUd29Pbb72pQLWakJrYticncrrM2nDV9BqgmdTVvm1rFWWt3BhEFzL4tc4kytgmbvd8htvGsb1j&#13;&#10;+L2Q/5ZUmeEgriu4PYHSAdSZ2yDnW/3oSqXX2sfXqLY1bnC+OrcAdrdbhOZ0wLEdbNtdDNG9EsHG&#13;&#10;M+oBaAbQzKMboLY3bpuWNrY/U1s4slWfc9J8xt1s5ynbtta1vknC9gI08w5gAdDMO30F0MzCtchF&#13;&#10;ResiaJbSbkYqzy0HvLoOAGzmogEEU6AAFIACUAAKQAEoAAWgABSAAlAACkABKAAFoAAUgAJQAArU&#13;&#10;ViBa0CyYJlIAp5tMIKZpNQCs+bfOpUUL76CO7duSRACrDSIJbNU+vxHt3rUrJGS2/qknadGdC2jD&#13;&#10;+qdMU2VeziCW1Bc8R/uq1JZic7eLLqQ333idZl87k3KzGpwGmfn5+1etwFMM3sk5nmaQrHZENYmy&#13;&#10;dt2sGQqKa9o4l/pxmslgWktJgbmejxF92tSwrWYdWWxLGbdjew173mFoTlJnPpSZTcVcv0R1kxSa&#13;&#10;TZvk0eeffUYffbSXWpb4aeDl/RSQFwTR1mTGJp2mDpRWXQagGUCzJIR7Im7oxgs0q5rk04vKO9Xz&#13;&#10;GR97dZMZdkcH3wA0i06/ePofQDPv9BVAM2/eR9VJ0Iy7iueW2+M5lzl9LsBm3hxvsBoKQAEoAAWg&#13;&#10;ABSAAlAACkABKAAFoAAUgAJQAApAASgABeqAAtGCZiMa/ApnrWLgKRxs9CFDUQJuhUpp+WStCF9P&#13;&#10;8P87NvPTrl3vnQaZnThxgj779FMFUd218E4a1L+fAqsyw8BZvRjCql33iwyc1bRh0vixNPfmOdSt&#13;&#10;S6fTPpdIbbWP1QWpap+j5vlKB1xG7733LgNgRep8BfyuGRUulD49unVRQF6nDu0UUCYRxIK2SIQ0&#13;&#10;gdAEnrtq1AgaHCijtq1bkr+gMe3/7juVElSitO18bQe99eYbCqZrx2UFbtNtT0zKATQDaAbQLPZX&#13;&#10;mNxR6bzxO4k32Q86vQGM+twNxwA0c3f/1Bw/AM2801cAzWJ/2YrFGeosaOYLNPX6tRqwWSxGBOqE&#13;&#10;AlAACkABKAAFoAAUgAJQAApAASgABaAAFIACUAAKQAEoEKUC0YJmKxguC8JRNaOG1YaT7ubUiqEg&#13;&#10;qlYMPdUsO4ejog3oewkdOHBAQWYHDx6k48eP008//kBLlywmiYQmqSFbtyyhnMz6Ieu8lKOFrQ2T&#13;&#10;ntKokTbz8n59aMni+6ig0enwmaTZlHbZBawCNc4Rqs0S3WzM6BE0dfKEsKk+5bjGDIhJFDRJC/rY&#13;&#10;mlW0csUjlJedoVJqBm3byOBcwxoAn6Qk7dW9q6r3oWVLFXAmUNuLL2xUUc3yG1ZGW7uH+8Nu+xw5&#13;&#10;DqAZQDOAZlHO3hYOLxz2T7xZOyvNF/jR65vOsF8PygFopqeTG/wJoJl3+gqgmYXrjouK1lXQTLqg&#13;&#10;nt94wQ3zXDQ2ADZz0WCCKVAACkABKAAFoAAUgAJQAApAASgABaAAFIACUAAKQAEoAAVEgWhBM4GO&#13;&#10;BlWBVa9ESDPZhaOLhYKursvIVMDTuxzxrE9GfQVHBV8nT55UgNXOna/RK1tfVsBVh7ZtQtYjUcGG&#13;&#10;sh3P10iRWRuIWsAQW20b8nJO/0yigy2JAsLak5NHN/J5BFYL1d6an0laS7MyYt/LWzbR+LFX0prV&#13;&#10;q1R5SZdZs23L2N7MCOdbsfxh2rt3z2lgXmsG/CTKnCPQmJ3oaADNAJoBNIv/Rcg34Lx6vkCAgbNt&#13;&#10;vOl7KpqNXxzrbjgGoJm7+wcRzbzTP6HmOoZ39sR/AscZ7SpQl0GzdH/gj8lwvQZsZtf7cRwUgAJQ&#13;&#10;AApAASgABaAAFIACUAAKQAEoAAWgABSAAlAACkCBGCjgBGgmkFhLBpfCgWZbqtJVZjU4n7p2/jVF&#13;&#10;pUBdb1TBaRKl68brr1OMmaR5PHz4MN1+2zy6YfYsmjZlIl05cnhIKKuIo4Ndy7Da2ybQ1GOZOabw&#13;&#10;l8BhwUhfNzAs1oeBrvn8r0RqE4DMCpQ1JEJUM19+Q5o4bgytWrmC3nv3HY7a9iN98P5ulfKyJnjW&#13;&#10;kCGzsoGX06W9e9KO7a/S4vvuIdGwQ60ocGLXzIyMM/TJ5Yhv7du2prWPr6Hvvv1WHTvj6qm0Yf1T&#13;&#10;VGGUkrTRSpscLQvQDKAZQLMYzOj6Vab7KrLTfMY43rx9kTehjyfDRjTa8Cu8A9DMOyATIpp5p68Q&#13;&#10;0Uz/GuOmknUZNJN+4Gv9K8lwfQRs5qZRBVugABSAAlAACkABKAAFoAAUgAJQAApAASgABaAAFIAC&#13;&#10;UKBOK+AEaCYA0gsMY+0OA3tJhC+Bpu675y5O4/hrFK9eNSJzXcbpLiXylrzuXDCfOndsHzHa10V8&#13;&#10;rKTj/EAjKtcuLtOc4axI0cMaMWT2eI10m5J6c2SDBtS0KlKYQGgC04nNApHN5jYt4rdEE1vJaTZX&#13;&#10;8fsB/ls+710jeltR0ybUu0c3unrqJHpy3Vrates9OnHihEoHeuzo0erobfLH+7t3U2YtO2dfO5OG&#13;&#10;XVGhoppJuk1pQ6cQoJnokFsrqlnrFs3o7kULq8/xwsbnFXB227xb6N67F1GTjAtIUm86CpDpRjcD&#13;&#10;aAbQDKCZe649rfqck1oYaMsb0RP4vYwjnu3kDd0DiHrmPQCmGoQprGjuHgeLrSVeByUBmnlvnCGi&#13;&#10;WWzH9P/f3nmASVFlfX90gUHd9G5ydWWHmWUAB6Z7RmDhZfn0ZYVV1DWCrIrMVA0gpjXngDnnnLOi&#13;&#10;mDPmtGvOkSBRERDEZREkyNzvnOrusVN1nVt1q7t65t/P0w+hb9177v+eunWr7q/OMV17RwfNOsVb&#13;&#10;/tJerueAzUyfHagPCkABKAAFoAAUgAJQAApAASgABaAAFIACUAAKQAEoAAWggA8FTIFmhWClfQjM&#13;&#10;YtCMI2qlw14nUhSu1HE7EpzFEBZ/br7phrxQWH8CrI6kyGdTNeEohsG8UlTe4pIuk+E5jpiWDnEN&#13;&#10;6t/ogFocgeyYIw9Xfbesdf487ZSTnShst958k2Koa/HixRkg2fLly9UXX8xXb7/1ppo3b6669567&#13;&#10;nchtHMEt9Zk43s6wlcEz1oWBM04jyv1IB/TSdW/KE0Vt2NCt1aJFi9QtN92o7rzjNicF6YH7T1Bv&#13;&#10;vfmm2mH4tmoA1f9mgZSnoUFoIYNmXRvtqk6Ndn98oUFUfKCiqqmrjym6tIf0m9B5k9iY33VpaK6l&#13;&#10;lJt9OUpWVPSEHYXP7Yp+EzYurfMUr/Vy98vOfVtixVMrAi1tM6lTuUdXAmgWAT/SMKGjg2YsFWkw&#13;&#10;udzPux8jCtr30jWus4YLoCgUgAJQAApAASgABaAAFIACUAAKQAEoAAWgABSAAlAACkABKGBSgbBB&#13;&#10;s+kU4ao3wVEMZ3EKx9Gjdm8Dqa5IS93oROmaMd3hrS6/9OIM2GoMAVS3U8QwrssP+PQ4RScrBJpt&#13;&#10;nSdCWHY7XEeftIhh/Rv6OmDZTjtsp848/RS19+hRDrx14w3XOfDYxx995PzJaSrnzZ3jAGjTp09z&#13;&#10;0oMy7HX8sUc5/8fRzS656II20OzFF57PsHXv0SOV3byveuH55xygjfsxjvTIp8PrBIyl25jq89h9&#13;&#10;RqupTz7uRETr06uHemrqE2rt2rVOuwyy7UqQn19t/YyHc0zIoJnJcwR1QQEoAAWgABSAAoYUAGhm&#13;&#10;SEhUI1UAoFlFxSZ9WzYlHb5pV7AZzSVSH0A5KAAFoAAUgAJQAApAASgABaAAFIACUAAKQAEoAAWg&#13;&#10;ABSAAlDAoAJhg2b/JviJgacWa6w656wz1EknHNsGUl2eBpoNIeCJo3z9Z9kytVW8T1uZC9LK+Iaa&#13;&#10;CGziqGSc/jIfcDZYAJpx2/cR7FblUgfXW0tR2xg8G9i/wUlPyf1gmGvE8KHqzTffUP0b6530oAO2&#13;&#10;iqt99x6tjjr8UPXO22+ps8441Yk6xh9Oqcn1pOxs3ndvJ8Lbcccc1fZ/x6VFgsvW5AaX6G0c2ezp&#13;&#10;qU+qSScer+bMnu3ofMN11yhr7D5OvaxPEH21jwVoZvAsRlVQAApAASgABcpEAYBmZTJQ7cdMgGaJ&#13;&#10;sexcb+3VXkAz7oeTRhOwWfs5UdETKAAFoAAUgAJQAApAASgABaAAFIACUAAKQAEoAAWgABQoHwXC&#13;&#10;Bs1S0cR2/fsO6ugjDnNgsxRIlQ43xQn2Wr16dQaItrdL5C5tqCkZCe05Srk5gqJ35YPNrnNJnZnd&#13;&#10;1l6bb+6ZhjNf/b17dHeiiWX/dtstN6tjjzpCPfP0U21RzUaP3K2tXC867vZbb3GimqWOPc8DvsuX&#13;&#10;QpOPZbCMI6pdefml6tNPPlYnHn+Mk5KTwTgG6C41BPWJxgegWflMErAUCkABKAAFoIApBQCamVIS&#13;&#10;9QgVAGj2o1CkxW2AzYSOg2JQAApAASgABaAAFIACUAAKQAEoAAWgABSAAlAACkABKAAFoEB+BcIG&#13;&#10;zaYS3MWQEwNTDEsxRBWr6+n8H0NbDCW9RVHPhm49WC1auFDtNGK4uu/eKQ749AIdK4KWNFJqflxd&#13;&#10;q0bngcV6UHsPUHpMr/ZucokYVig1Z/ZvDX23JLgrrg49+EB10QXnqQP3n6BuuvF6tXrVKgc2O+Sg&#13;&#10;A9qgsv0ntDjlUmkzua5bPaA4TqFZmyfyGmvMYNlVV1ymGPx75aUXnXZ223lH50/W4NkQNM+rKUAz&#13;&#10;TElQAApAASgABTqeAgDNOt6Yl7jHAM3SBiA2ZhMCzT4EbFZip0TzUAAKQAEoAAWgABSAAlAACkAB&#13;&#10;KAAFoAAUgAJQAApAASgABcpZgbBBsw8J7GKAiUGmXXYaoUbutnMbRNWd/o9BtDsoJeXJJxynLjz/&#13;&#10;XPXSiy+os884rQ1C8wK//Pw+raZW7UvR0rIBsF5kD6fHTK+Ty75K4NaTBKE9Ql+21QsqY6huzF57&#13;&#10;qm23HqLGWU1OxDD+c8vaaid62TFHHq6GDBqgbrnpRifC2F577uH0+eWXXnBAsxOOOzqjjf3GWRn/&#13;&#10;Zju8+n3gFlvktZMjq3Eazb69e6gDJo5Xhx1ykAPecZS0N6ifXvUa+x2gWTlPG7AdCkABKAAFoIA/&#13;&#10;BQCa+dMNR/lWAKBZpnRdG+0qSju5ELCZb5cqqwNpnHftHLP/4fWtrLdqitaxHgdXdo41j/ayyev3&#13;&#10;yti46qLZzA3VjeriZVOUf6/oZf8ssF4Mqza2bNkpZg3pErN26hJr2d3EWP6oW/No9tnKWMv2nRrt&#13;&#10;/+3ab8IfK/pN6BzY7gIVmLXf+1wL4iNSLTo1NA8O0k4Yx24SG/O7wONYd8BPuzRYdeXkf+TPO4ah&#13;&#10;Z9h1doq3/Nn3eNFavzLe1J3r4HPZuQ7FrT1N2tyl3hrJc1BlvOX/usTG9aygucm3vWkHdmlo3sWk&#13;&#10;nTp1OX2qt3eubGgZ3jne1FDRYP3WRJ9SddB8/XeJPbxONNluTl2jRv0kce3wN1926dvUO599vCaQ&#13;&#10;1En3BbuF2r+syjs3WHGJXYXK8DlUTJu12qI1HfltLz4XO9dbe3WK2RPp3Pxnl5h9JP15bPCvfSTV&#13;&#10;fRDpY/M537l+XL+K+v3/R8tGl8KVfcb+KejYhHt882gT/cxbR78Jv2HfrIw1/5XnHZ5/TPalbY7m&#13;&#10;+ay+eavkGmCDoP2R3teY7AuvE3nOoj6NoLVp/036tmwapB+d+7bEJPZVNljDgrSjc6x03dipvvn/&#13;&#10;udZL12FJv7hMRbzplzr2lbrsxnVNvxf3rWLShnnt5eegPs6z5DUr8Lkj1XCj+nFbSPuaXo7W5gOl&#13;&#10;bZgot/FW4zeT2Mmam2ivUB3S9Uc+e7s0tIyqqGrqGsjG1P1Rvb11KPfntIYP6/6c5xTJOIrK0DUt&#13;&#10;kI4+DuZ7EJFtgjVvZdz+mw8TfB3Ca2nfdpM/VLjNc76syX8Q2ddXYiPfNxlstmBV/HxKYlOnBmsb&#13;&#10;bZtobSupOwpl+PlG3v6FDZoxmGTngbq2GzbUiWzWm+CurSlt5nPPPqOuvfpK9eEH76sq+nc28BUE&#13;&#10;cGJI7PRuVeoAsqOlbx/VPKC/Gt23rg3E6h/v40Rb44hfNWTPSd26KU7rOT5er+zRI52IYxwJjO37&#13;&#10;54H7tx03eGB/tc2QQWp76sseu+ykOPrY5LvucFJSnnLyieq4Y45Szzw1VT34wH3q1EknOZHJrrry&#13;&#10;cnXnHbepxvo69fBDDzh1M+x15OGHqJtvusEBzVqssQVhthcFUccmC4A4Bua4zy2GU5SKxgqgmfZ8&#13;&#10;gwOgABSAAlAACpS9AgDNyn4Iy60DAM1yR4w3aegh1H8Am5WbN+vbS1DhYsk4d45ZLfq1+zuC2rpc&#13;&#10;YpNXGepbsz8LfB5V1/IrL5si/TvDGJqfrn2au9EceihBIg/TQ60vqX+tRe9jzFpLbb5Dc9Y1/PA8&#13;&#10;8MP4LA1K0qe4rfzoWPHnfX4uGULa4L/HT/1hHsMQgsT29DIMvPzof9aCMO0rUPcax//i1tV+/I/O&#13;&#10;mxklstuXj/1oq3WjeLySm8ukzy00v39Kf64rQZ9b6Zowi9qeQvPVBL8gQORA/Jj9NWn6NIEgx/OG&#13;&#10;i3hM8hSkeuZKxoU02CdIOwWPpc1Qqv9RiR15y8Tsaxn6ztcGrwlE9casJaH1L6ti5xpK7YnsKnBd&#13;&#10;4LVcsWz2bIf05w1n6td15JOf0PXmh6D983M8+fMCOtfvI4hpnF+QmWDY/fy0XbRjSFvP8RAW6FQ/&#13;&#10;bhD50dl0LXuJxmx50fqQ7td070k2PEdjdzoDW2S6NjxDY76oJLZnn5/cl5j9DAFoxzGwKBwGpxj1&#13;&#10;4SxRH2LWqzr1BinL106JTWT7I27tJNZssvUtnbf1Qewt9rEMMkj7VkHwrZt9nRtamvzcd/C5W5Q+&#13;&#10;D9j319TWZ9K+psrROT3PeTmoiJ/kiwySte53YZrFkKb/67y1jPuhax+DbdTmEbyeKuG6NXl/ZF9F&#13;&#10;L2ns4LY28+obP2PQ9TfX8jH7Pa/2TP9Ovv+YMfvj1tum7XOpb4PEva1svs5Xjl8sCNtW8u1TRTbG&#13;&#10;7DfDtiVVP513d0psItuf0LWJ1hSNkrqjUIb8fmbe/hUDNLs5Ld0kp4B84vHH1KQTj3eiezHsVLX5&#13;&#10;b9WKFSucb9OYvVSc/k8EK3mkzGQgi6N1McT1zNNPqTmzZ6tZn3+uliz5Wn399WInbSW3f+89dztA&#13;&#10;GJeZPWuWev+9d9WHH37gQF/8Wbt2rWptbVUPPXi/c+xWBKbxcYf980AnKtiwbYY4Ucn232+ck4aS&#13;&#10;I4ZxmxzF7Nijj1SnnHSCGjF8qGK4bu/Ro9ToUbs7x/esqXJSYrIWnC6T02fyh+sqFDXtA4oS56XP&#13;&#10;2xSdjHX0ir7G0eb2IdBMUqdXm1q/AzTTnW9QHgpAASgABaBA+SsA0Kz8x7DMegDQLP+AORFh4vZ3&#13;&#10;UbhRNWUD3dDfW0FzTJm5aKjmRg0047d2DY53c6jiZVfegUCzxANsgpVKtIFc0Edi9lKa108otJGj&#13;&#10;4xd+NnxM+bBuPR0FNHOizBBAEE3/c6CRY6QbKu0aNOs3YePEJoD1ja4vh16eYbeYfbvuxmcJN+wk&#13;&#10;m6VUxnqNIxDpzHGpsqUGzTZqtDcn+9/1N/bWahqb8YX6HTnQjKJx0obUq/76m7n5Fw3QbNKGlXHr&#13;&#10;QPKjr0z0yXAdtOFt3cgRbnTOjY4AmjEAQHPhe4b1Fs5XXpvY1gdkV/6oGC4DGRnQLHODnkBngiVc&#13;&#10;oi1mdwWgma06KmjGvlAZsw/2cz52arAP0JnftMsOGrkRXbP+pWubc076eJlJ276sA6IAmjnRDuP2&#13;&#10;97qaOeVj1sc0P9fq6JCMnvUAXe/W+2ozAFjk1Z7zzIkimUqjb7etTU2CZtQ/jjilo2mQshy92exY&#13;&#10;FAc0M/E8ju9vw37uCtDMaw1Vut9LCpp9RmAURy1j6IlTRo63m53IXrUEWvH/7TN6Twewev21V51/&#13;&#10;c0rNnTffTJ1F6RzfFUBVKcDpeQLLDu22hWqiSGO7da9y6jnz9FPU7bfe4kQY43YvvfhCJ63lPZPv&#13;&#10;cuCvFIjFoBfbxpAYw2PLli11bLrjtlvUgi+/dNJ6fvbpJ04EMC94S+d3jog25e7J6umpTzoQG3+4&#13;&#10;Lbc6ajUgPNbdLYUm1z+cxuRTDX21QDIPCHAGQLMg1zIcCwWgABSAAlCgPBUAaFae41bGVgM0cx88&#13;&#10;DukN2KyMnVtgepRAs8rGlh4moyggopnmwyXhJkAiRZC10uuBcsl/p41TXYgk3ykD0EzTj3xuUkgj&#13;&#10;mtGG1RiaJ1aV3L+8+hmz3tooPvYPXtNwewXNOFUejdW0Mhin/ziRFoSf6INmbefrDVLYMQqgmZM+&#13;&#10;Mm594cdfOHKVZOMwaqAZ2XOBn/7mO6bkoFm/Cb/gSFSm+hNePdYyTm8oPN0r2jVolog8d314Whtd&#13;&#10;O1wl3bCOKGiWAu++J/ssL/8DaNaxQTP2DzovT9Q+N52Xf8JK/TxpQ+cFD6+1b87v1jJOBevl82H8&#13;&#10;XmrQjCPN+r2HZK0rKMKrji7JNY4/qE17XAPN769zqllp34xGNHP6ad0mbTtoOfFcLta/CKAZ7ceY&#13;&#10;un/jiLJBNSx0PECzQOehoRcC8ttQUtCMAaXXKcLW0CRsdvABE1WPqs3bYKq77rzdgbsGbBVv+z+O&#13;&#10;csapNXsRENWwxWZq6z691W4En11P0dGuIgDtbPqeSV/+91QCzCZSVK5jDj9UzZs7x4k+tstOI9og&#13;&#10;tu5bJCA3/nJEMf7zvnun5IW5qrttpt588w111RWXqX+98rKT5vKaq65Uzz/3bFudOiCZKzBW3c1p&#13;&#10;Y/WqVQ5c9s3SJWrx4sVO9LTVq1ernXbYLq99HIFMB/jaPql5Pju4ruleQFhYvwM0C3MuRt1QAApA&#13;&#10;ASgABaKpAECzaI5LO7YKoFnhwQVs1o6dn7oWGdCsqqmr6YgKAM00Hz4JQDNOg2D2zVxNG8UPYhP1&#13;&#10;kg/MqmiwfhvkLPa7SaC/GRNci/Ye0cxvSqFSjEXC/6zpFRTpsOBD8naYOrOy3qopIyCLo0aspShg&#13;&#10;20nmiXLqF0GMD1RUTNpQ0i8uU6qIZgz+0HXlv77OU4oIxpHQJH2MEmhGcOMuJq8tJQXNEsDSy77G&#13;&#10;T/OabqSNRDTDPSQ+035Bs0kbkpZ3G9GzWGNIqZclYxZx0IzXpq3sV4U3z5E6syNHNEv5Bvny+drn&#13;&#10;KL2IwakaJeeKThmy5TJtW+i6ThHyB+q0Y7JsyUAzjlZKETT19XIgqPUMqJEOWmmDaf3WYnJN4c92&#13;&#10;+X0s2ftpRf3+/yMZb/Ogmf09RVX7jaTtQGVobSR9zibXO3zQLOlLRiAk6v/8CnrGF0jHAgcDNJOf&#13;&#10;c3IfM1NnyUEzhqPep+hZIwgWS4eeGALjNJW33nyTqiX4KvUbw2ec2pIjjDGAxfAXRyTj3/n/OCIa&#13;&#10;RwJjQI3TT77y8ktq5cqVDkB25+23qv4NfV2jgvXovoXaesjAvL+fcNzR6tCDD1QvPP+cU/cD99/r&#13;&#10;REHjtJgmALMqAr/23Xu0uv7aq9WiRYvUmjVr1H+WLVMPP/SAevXf/3LSivJn+bffqtEjd8vbJkcq&#13;&#10;k8Bmj3Sv8bSZx0RSl/EyIYNmM6p77E02X44vNIAPwAfgA/AB+EC4PkBp2HuIby5GjfpJsRfB5tuj&#13;&#10;N/di1uX4lkaDLg1WndjfqCBAM2+1AJt5a1SuJaQPwPihU5h9pE2/a03PxQDNNB8UeYBmnL6jLCKZ&#13;&#10;ZW16kh88EcR3y+nBfXsGzbo0tmxJY1EOb+pnPJynufPBDgWaJdbxr5uez0Ovj1LubtK3ZVOvuaKc&#13;&#10;QLOEZtZhXn1q29SOWXMlOpMG+0jr9CpHm9D703VlnaTdnDIx6zqdqG1RAc2SqZSW+eqzC9RTStCM&#13;&#10;2j7NZF+KUhfBGBKQpb2CZn5T8xVlbAqAa5J7kTIAzRhuXkdRGPu7zY/iKDgE2nrNsaZ+J5unSMaf&#13;&#10;bH/Erc2ujXaVpA4uIzk/TfXNRD2VDS3DpX2r6HFwpbDNDXzdH9N6RpqmVWIHrSOOlvYtrdz3lXF7&#13;&#10;qKT+sMqUBDSLN/2SzoFnfehF84L9rU6E3R/XbnbfsnyeSXOKZOxDAM34Pu0oSdtByiReztN8FuNZ&#13;&#10;PmTQjKAwhsPM2m0dGkTHgvfQcftUka0x+82wbMiul66Vd0ps8vN8il4gapTUHYUykQDNGFb6gMCm&#13;&#10;sRR9LAVtcdrMZ595WjFYlvq/PXb9u5p04vHOvzky2ZGHH+JEFeMoaAP7N6jJd92h3nj9NXXj9deq&#13;&#10;o484TB1+6MHqpBOOdaKP/fPA/dX+E1pUnCKg+QHDrrvmKrXTiOHqrDNOVffec7eTKpOhtmOPOsJX&#13;&#10;fek2MNx2yUUXqIsvPF/tvOP26qD991NPTX3CgcsYjjt10klqCKX9XL58uQObcXSzHYZvm9Pu2xQd&#13;&#10;zgv8eod0TkWQc9OhhvSdVtNOQbOa2uu9NMLvPT39CBpBI/gAfAA+AB/w8oHp3Wu31lnYl1O0lCgs&#13;&#10;4mFD1g28RkoU9suyfDCT9hCC3sjbWOf88lsWsJlf5aJ9XBRAM4pStHcY8xhAM82Hmx6gmb+UKZo2&#13;&#10;eD5g9VlfzNrJ75kI0Myn5ppj6ZU6k87nR8OYJ4pRJ29Aum4ot7OIZvRgeWwxNA2lDQKeveaJMgTN&#13;&#10;lknTLxU3opmThutCn+O4ho6d4DVW2b9HAjQjwIA2od7y2W/XCBOlAs02iY35XTkC6En9XycfKRg1&#13;&#10;pl2CZpTm1AEaNK/RkSgfs5ZU9LJ/Vnjj2VoUCVu99I1Zb7iuC+KIaAbQLOUdTvTBu3R9moCEORtv&#13;&#10;NX4z3etkznUzcY/eqtU+RYntEmv5e9C2gx5fbNCMIXLS/RMtrVLzRMz6mF/o8tNnuv5P9dWm1xxV&#13;&#10;hN+97v1YjzBAswQEI4/462dcaExCiPQaLmhGz8UPNe1LzvpUMw2sVG9ENCvOMxo/PhEZ0Cy1WXl7&#13;&#10;VbVqpPSYT0990oHKGMBKAVG7/n2HDLiqb+8eilNa8u9bDx6ohm0zRHGZq6+8wvk/hsrG7LWn4pSc&#13;&#10;/P/pqTJ1YbMhgwYojmrGUdNOP3WSOu+cs9TE8XZbNDXd+moIjmObTjvlZHXYIQepwQO2aovKdsF5&#13;&#10;56gHH7hPnXPWGQ7cxulC+ffnnn1GffjB+w5sli/F5xTSrtCm7xtpaUoL2csgmtfmcWi/hx3RDKBZ&#13;&#10;6cY2rHSrqBdjCh+AD8AHIukD+qCZ/Z2fxSyOie6NRlHHBqCZ9N5cuxxgM23JIn9AqUEzfuOaHmqt&#13;&#10;CGOOAGimeU0oAJolI7CsD2OcilEnPex63u/JqL3BUoQH826atdeIZl3IN8tpHLLHhzZJnuwooJnp&#13;&#10;FMjFmB9+bMNa7ZVOp/xAM4oMQ/CfZP4rGmg2aORGfsFlsvErv2nBogCa+Us/5n0tLxVoRufOUcU9&#13;&#10;R7210LLHA0Jvj6AZRznU0qiEa5p8dhKYcFC7AM1IV0rZ/Nd8fUFEM0Q0y/ALSsXo72UL610vMLPQ&#13;&#10;ucT+SefgGr35wlrPkZwka46wyxQTNKNrxZ/9RlOk4+73O06cyUFvfAxfQwNeHwpFQEz5RxigGWtG&#13;&#10;/r1dWD5IwCFFmQtD6xBBM4K46R7u65DsPiEMrQGaheFjZuqMHGjGEbcmjh6p3nrzTfXO22+preJ9&#13;&#10;AkUMY6Crd4/ugepIQVkcFW3kbjurPr16qCsuu0RNaGlWtTVVvupmmxrr69qOZZiMI7bdfNMNTjrO&#13;&#10;9PSY/RvrHdDspRdfUE8+8bgDmi1btjSn3WaKCOcGgE3t3kP1J4BMAsQd361b6TasAZqVTnuAGtAe&#13;&#10;PgAfgA/ABwz6gC5oRjeTX4Rzg2Nm0QzbIq4jQLMw7uPb6gRsFqq8Ra+8pKAZReOjDa+PwppTAZpp&#13;&#10;ztUFQDOfaVNco6+ENebu9VrrN4qP/YOfE6ycAKf2C5pZJxXfZzTPn0IbCjH7B478k3dDuR1FNEuA&#13;&#10;wwZ1K0FdDJYUhhjshZI+MpBG38+MfikCA20CLZe0n1nGulEy9xUDNOP0pGSbz9Sq1msbNdqbS/qS&#13;&#10;H96wm0XacdSkED5d6q2RovZ9+H3pQDPrtbD6VIx6aTP4oUJDLQbNKBWi0XNdOndQ9BxdV6UIdG8U&#13;&#10;Q9vQ2vBIF+kX9gjN3oJrA+tmgGb51wyIaJblGZzSjl6a0fVTjnZFAH1n3Xmic9+WGM0V/9Fsr9VP&#13;&#10;tFFd26TliwWakUa7+ovsafELXCdSfwpG1vRYk5Zf6ur0OZGi31XUtfzKAx5+WNMPRc8fvK7/Uj9z&#13;&#10;ube7Igyb6XnM20HsKnQs+fDJOjbTuT5bXJ6iqHqNs59+ATSL7j13pECzTwgyG92jRs2dM4dAqmXq&#13;&#10;7sl3UjQvGRyVAqh6dN9Cvf7aq6quZ40IqpKAV1yGo6cxXJYqv984y2j9Rx1+qNNfhsyybWIojdt+&#13;&#10;6MH7ndSgrM+0zz7N2/5Egs1eTUuhyYDZePq/7tQHSV8Hk94f0jiEFrHMawMboFnptPcaG/yOsYEP&#13;&#10;wAfgA/ABDR/QBc3ohuUd8U2Lj4fxqDu6NyRGxgagmZ/7dK1jAJtpyRXpwqUEzeiB1s065zyn2XIe&#13;&#10;Ggs32iMNmtXbh1Q2WMPC/oojuPC1tABoxhGZdMaKy9Ix02iMr6yM2QfzBjuPnb/+tgynenZKplg9&#13;&#10;iv5+J32XaNvT0NLk52QUgWbkk/765u0D5O+HS/tqGjSjMXzWGbcifAs9gPa5ufYZHXc5Rz8x6n+c&#13;&#10;wihmL5WOSaocbWj8I5//cXQmE75DfV0gtOkqE+1xFIXs/nSKWfsLbfhxEyihJaeFOobmq334XOdU&#13;&#10;o75s5OtDQ8uoyrh1II89fT/VtceJLFHgI41oRpvk4/zMN97HTNqQo4w486v0HohSNXrXS+mJYtZc&#13;&#10;SZ08TpL6ssuwz3A6L0kbOWVi1nUVlHbST7upY8TXwxBAs8rGlh5am/YcVaLe3pn0ukiiV0lAM0qF&#13;&#10;RH1aJ7HPKUMbyryx60TUorRqnerHDeocH9eH1x6sj+63S2PLlhxFhurekb5HOesUHXscm+xVhfxK&#13;&#10;CppRv74M4ptFO/bP+/yc+vyDeMwSGv1Ac8MLpO+ZPK/RsbtyJBh/c3Tzdnw86WXzBjHV+zT9Wy9i&#13;&#10;EtlD4Mwv3DSTgmbOPUXgdTitT2l9m7z2Xc8RF3W05fIAzQCaic9/J+KQD1CU7rd1YKau/Sb8kec0&#13;&#10;HV9Olj1K3JciFCwGaJa4R3OAMRHc1FYukb54x6AyUB2v6LdtfczRVXmtbO7+yDqadJhM32X69th7&#13;&#10;mADNeA3AYy69BvC1rWuf5m5BxyDneGdtJHwphNYgvB6i8rfLdAsJNOs34Tdim/kZT8x+nFPz8hpK&#13;&#10;Zjc/F7LPNq01QDPXeeed4Oub/M+oaLyvkox5pECzS6qq1E03Xu9E7OLPIw896MBRkyjC1n1VNeoE&#13;&#10;+nM4gVAD6Rt3AacuPP9ctW7dOrVlbbUIrMqGr6qo3nyRv4YMHqAm33WHrzolgBdHbnOD6ji95lVX&#13;&#10;Xq5eeelF9fFHHznRzDh9Z6F6uQ/SCGaperjvj3avKe0mOkCz0uqvARCUDEaEjfAR+AB8AD5QFj6g&#13;&#10;C5rRovRByeIVZTQfaOg+ACnX8gDNTN/D560PsFlRZA69kVKBZuIN3+Q8RA+0nqmomLQhCyKFjKIM&#13;&#10;mvlN/aXrEMmUg7KH34UimmmAXY5PeaSj0u1HTnl6s58eZp+g9XCfoDc/7dJao9VzvUGwjJ+6Jcck&#13;&#10;51rRGJoGzUjf2yQ2hlxmA7Ljv55jkJorKJIUbZyMCNUm9r+YPUnkGz/OYReFaRM/0JVpZB0alh2k&#13;&#10;yU0yG3j9ShtzpGEFpVEMyx7nekG+IN50SgCyXxTe8BJGNAsNNEtYx5HBpP0i35gn0ThM0Kyy3t6W&#13;&#10;xps3VkVzWVq5NZ1i9kSJ/V5lxOsO06BZ4nr1rrzv1nreLOX+MJAjOa4UoBmvYyS2OXxTFo0AAFzy&#13;&#10;SURBVGUInKO+NHqNUdDfk1EVtV5Y69Ro/69bu+0NNNNZTyTH9uXKPmP/FHRcCh2/Uf24LXRfZnBL&#13;&#10;OemcM3FrkcQvab5rMd4vgmGp/fMl7afKVMbGVWfbgdSZSJ3p6psU/Yl850MdH+OyNP+eIfL3eNMv&#13;&#10;/UQbp/PpdFH9RSwUKmi2zaROUuAie6xoLD7p0tBcG1yKSRvqRFLjF1Iq4/bfgrdboAaKVs++oHl/&#13;&#10;dG7hdbcli2jGLyQ41wBbHOUtDL+VrhsSfpGIOJy8pxSsj8MBzUizC+RzCqXHjTc1JNeoopchknV/&#13;&#10;t3Fd0+9N+h9AMxdQmyB+kzqn1yVNvx4p0Oy6qu7qqalPOEDVJRddoLYbNlQx/PSBS4StZyha1810&#13;&#10;zCkEoA1NRj6b+uTj6oLzzlEHHzBRGwrjyF//TkYDe4P+3HnzzZw6dtxumIrV9VRPT31S7b7Ljtr1&#13;&#10;SkCzQmUYvmPQbOXKlaq1tVWtWLFCxfv0Nm7HAQVSbxYNKgJoVhbwQNH8ATAJ/AE+AB+AD5StD2iD&#13;&#10;ZpoP6OQ3RdqbG4KbPdQZOf01N5jpZml15PqgsRFHb3VvHNaNpFe9gM28FIr+76UAzegBa1+tB6ME&#13;&#10;jvCmekpNgGZyvzICmiU2NWTXQ3o7mDafB8gtDFaSIr4cL7WNHng95ac10cNygGZ+pBUd47wxLfY/&#13;&#10;ipiTfPgtqjxgIfED7gTA9EjA5goeHg3QzPqXdKxIj1PC1CO9bgZcOJqS0LbWQvBb6SOa/dgz1lDW&#13;&#10;J+sbidZhgWYOLCXXv+1aw9F+aMPuLxLbJWVKBZpR36+RjVPiOkv9PifVnyiDZmTbvtJ+cURSyRgZ&#13;&#10;KTNg319Lz1NH77g1wa1d6YZxuUQ0I13GS8eM/Pbjot1j1o3qQvfj4jSshcaspKBZ0pHIHx4Q69zQ&#13;&#10;vEO2/wE0A2hWaC5kWEO+5vvx/s0rNThHdyTg5UWx77a94GFdZmTuNlxJaKAZRZajufQJXZ2S15v7&#13;&#10;K+h4E13t2mhXadiwhp+/mGhXUod4Dktcgz0iCeuBZhvFx/5BuuZ0okr6SC1bSAM6h96TjksKwC8l&#13;&#10;aMawt05kMo5cl+o/P5+jvn4n7i9F0pP4j7SM+D48Zr8prTNoOSfyvuC5Bc8hum0597OSugGa9czY&#13;&#10;POWUjbsPGeykqUyBV4MIIJNALRdSNLSB/ePqogvOU7fcdKPaeshAbRDrPKojva2L6N9sx8svveD8&#13;&#10;efYZp6kjDz9EDdgqrl23X9iMU2mecvKJavr0aerFF553orylp/D0qpdTco6zmhx7GdzjNJx9t6zN&#13;&#10;sb+Ofn87LeWmRPNQygA0E/l7KNoD5oD28AH4AHwAPmDQB7RBM+Hb25JFNsoI4QDBDUvZaAnQTPee&#13;&#10;NVB5Skv2fzoPGMrBj+jG/94KelM1kDBlcnDRQTNKJ0Btfib2AwKXsiMXADSTO5cJ0Kxz35aYeLzi&#13;&#10;9t1y6wyUpM1JsQ9Tqjk/LQI086OauWMYXJT7X5EjsCUiFX0js8/6wJwquTXJNx3Di2gmT4toLasg&#13;&#10;7cLUI7tuGqNbZeNE6+Z6u5ebbVKAJbzUmT9axtHaJH1imyVahwCabcDp9iQ25paxXtuo0d5cYre0&#13;&#10;TClAs2TKZxmonYj89e/09WeUQbNEVFHBfSanpyz++X6MyLbEJveZbj7UDkGzUzV02VN6bpkox2t9&#13;&#10;DdtcxywKoFkypavovOe0m9n6iSGNmPWqCe0lddC91xTJ+BSC6nXAGLqG1kvsikoZTvkt0YfLBE0D&#13;&#10;zX2ujDd15wis0jadcpw2l1Iy59eMo2PZ92jVl0iJfAvVt0FUxiHdjjBAsySU8762Ton0miea1Eor&#13;&#10;qmjcvqGoY0QvwsrThReO0kV+rhXRjPup5csNLaNMacMRUjV845VUu6UEzajta8U200sjnOY8XS+6&#13;&#10;dzhPfDy94M3XAVN6AzRDRDPxxu3jlLqxV1pazBj9XQLVMCTG6TLvnnyn2mbIIF8g2B4UwSy9rQfJ&#13;&#10;Fga0zjnrDFXXsyYBaREE14v+9AK8TPy+5x67qjvvuE1NHG+rSy++UFlj91E333SDVjQzhtLYbgeU&#13;&#10;O/N0de7ZZzrgWrZ952ZBdhLNQykD0Ezk76FobxAugH2ZEC30gB7wAfhAR/QBbdCMolHIb1YED7gl&#13;&#10;D8FRRvQwtCzGBaCZqXt3cT0Uhn+oToSqcvCjjgKbiSEdQylmyE/u0Bl/foCUAwwI0zgidSY/aB3X&#13;&#10;U6y3S+pMJ+WZ8BpJmu8jnjgMFRSn64tZ//HTJEAzP6qZO4bSy+wg9T8Cb0aaa1lWk8aby4tlNfor&#13;&#10;FQXQjMZJ9lY7bWb666X/o8i2XaV+xNFa3VqKEmgmBTNok262RDmjoFkCwpws1TyjHKc/osgqEpt1&#13;&#10;yhQbNEukcbRWyDWwvunab8IfMzfwops6k+a+K0V9i1lv6YyTibKdG6y4yLYEKOGk28r3aW+gmXzM&#13;&#10;7B8q6MUQE2Mhr8MBXYTpdRPpxvJ9ogCaVVQ4fVku8kFOIZ31AWiGiGaS84avMdL7+DZfjFkrO9WP&#13;&#10;G5TH5y4U+Wva/SD56X0Vo0b9RGJrKcqYBs04mhBHr9TVKTmv7WhaA7o/2kVsC5U13b5XfWI4lTQt&#13;&#10;VJcf0IwA3iFSbWjt+7xXX6S/05rvNnm7zaNT9ZYKNOMUrtLobwlY1bomR4t+E36judZ1vX5LdU6V&#13;&#10;A2gG0EwLnrmvqkbVpMFmDJ95bdDeQik0C8FdW1J9Yyk1ZKpMz5oqtVW8T84xr2ZF9dopmT7TBDim&#13;&#10;U8eo3XdRU+6erK6+8grVn+wcPLC/A4lNOvH4HJs5wtphhxxUsP8jhg9Vxx97lJNWNNuOCVFImZmC&#13;&#10;nDooaDazdks1e/DWBb9cxus8SP995pZ9PevUqc+t7Od94mrWgEGebc0eOFh9Xt+o1QepfWzDnK2H&#13;&#10;qrnbbqfmDhvh+p0zdLhiO2b26B3Yjln9B2b0edZWA8V1zmoc4KqXtM9u5Wb26qMK1Z/uZ9yHmT16&#13;&#10;ie12a3NWvH/B8ed2dPuVrW/2+TGrob92ndk2lMJvvM5z3d+5D7ra5uiwZb3sHB40RPFYB21vZs86&#13;&#10;7/kiez6ktj+PbxWobcmcqKX/gMGB7MnW0dXnqe9BNS/V8bqgGb/JrXezAthMekPbIcoBNNO9RzdS&#13;&#10;3onawG/KCoGUcijXEWAz6QNqegjXEtRRONWNzrg7D/7yPMBGRDP5SJgAzfjtd+m4dY6P6yO3zkxJ&#13;&#10;8od/iuyjt3D9tAjQzI9q5o7pQm+ai8aXrj3Zb1mbs8K9JrLtKJl91oow7YkAaLaB6FxJbFQcG6YW&#13;&#10;+erm6B+ycSI/irVs72ZflEAzWnc1ifokjHpjDDSj1IVk1ysi2zLXjGs6xeyJYflGUUEzjuYRtz/U&#13;&#10;0KCVzoudcjb/hVG+eS0Xlm5u9VLfRFECOY1gsW1jSEqsPaU5crOv3YFm0jGjyMNFHzNqkJ7/vCQb&#13;&#10;tx9Td+WcM3FrkaQOE/c1hTSi8/ktkR1x6/w8fThLciy1gYhmpXDUPG0WO6JZG2jhpAaXAprJZ6b8&#13;&#10;wlbay0V03h0m8rcMyMyeWkFRpSMif14zTIJmfH3283yarn+fpGttUi+diKkmo0hJ+0DPD46X+RVF&#13;&#10;OS7w8QOacXU0Xu/K2rdbGdqU9su1nANc2d9L2nTSbael7CwZaKbzQghFp3WLNKwVvThmrSsUOVpn&#13;&#10;HACaATTT3iQ9pVs3ddD++zmpMPcVglCNm//WFba6hCJ2fUKpOXskAbbqbpupCS3NOeXvrKrOsPWx&#13;&#10;ZFQzHUgsaFmOnnb0EYepzz79RDEQx/XtM3pP9dCD96va6m55+zj5rjtcfytkz4mkc6k2oPO220FB&#13;&#10;s7nDtlden0XHHK81Vt9cfqVXlYqhJD/j/9XEA9WqV/6l1i9b5tlGdgE+ZsXTz6gvm2xfbafsnbvt&#13;&#10;cLX87ilq7ZdfatvQunq1WvXmW2rxCSf5hs5WvfZ6Rrsrnpwq6g9r17pqVY7NbNOio44R1ZE9Zo4W&#13;&#10;99yr1s7/QqnWVj091qxVq997Xy056xz1OQFHfvzh29vvLNgmjzlDPtK6Z/buq9Yt/aZgncvvmiyu&#13;&#10;L71dR6vJ95TEbxgWNf1ZfNwJvnT4YvTeasVTT6t1X3+tbVLrihXO+b/w0CN8tT3v77tqt5k6YD23&#13;&#10;/a9/q4WHHK7dNs85Jj9rPv1M2wZXWJNAVe6b22f+yNHG2pKehybKaYNmdHdBNytPSm7SUAaQXY4P&#13;&#10;ADTTuT83WpajGbU32IzfxmzPaTSLBZp1TkSqFD1843Oa7dp4q/Gb5XNQgGby09YIaKYB+hQ/AoaT&#13;&#10;HmMP6VrAz7ksgmdi9lL5qOiV5OhK4v79eZ+fS2qXpxQpcirKPMbTenCMsP+tpdj0Em/0EIgtGRu/&#13;&#10;ZUoOmlEEKuE4KdbMbz99H0cbolL7usRadndrJ0qgGfXnbmGf7pLoZgI04+gItIE2Q2hXWzRl1pWg&#13;&#10;nr9I7PRbppigmTjSZnLjnua5C/P1K8qpMzmajWicY/ZNfscswHEbcPpayTc7PXt6m+0PNJNFGaS5&#13;&#10;4KkA2vs+lPzpLolP0XnxkPscHQ3QjM6PZ0V9iduXZvcFEc0Q0UznJOJrJ/maLKJs2zXHnrVJ35ZN&#13;&#10;ydf2JCCH0zrqZDd4hSCZjXVsLEVZU6BZpwb7AD/Pt0jb+yt62T8Lq+9UvyUaN77/KEHkOfHLEPR8&#13;&#10;qJBGfkEz6fop+dwpZx7WHTeqR/jikfPCzUnp9ZcCNEs8m5Of+6Tnua6a1LX8ShzFM5HG10hka4Bm&#13;&#10;AM20N0g/Jihsp8EDnT3XE447Wj0giGrGUcvcoKr9CVabRFBV6vdh2wxR+42zcsrfSpHRsjdXexeo&#13;&#10;NyhUln18j+5bOAAcp8tMQWZc5sEH7lPDt90mb//4mGuuulKdefop4pSe3anOG/L01cTGcqA6AJq5&#13;&#10;ggarP/pIfB5xxKB1ixd7MhV+QLNlN9zkWa+0wJJzzhf3Kd2v5u82UrWuXCltpmC5lS+97Au48wOa&#13;&#10;cX/zgWBrFyxQ83fZ3ZcWDAy1rswF1/yIs/rd99TndfoRsrxAM7Zl0RFHifvHAJPXxw9oVmq/iQpo&#13;&#10;tvikU7zkFf/OgKPunB8ENEs3jIFBnbajDJotu/7GgpqvevU1rb7q6BJmWT+gGd18HC66cdZ7KKLz&#13;&#10;AAVly1VbgGa6z0WMlgdsZlTO0CsrCmhG8IvexrO1ntKx/s2t8wDN5G5hAjSjsfuH6HpMb6jKLTNX&#13;&#10;UmMjQVUMGrmRbssAzXQVM1teY6PiO7Mty2rTSV3D6bRkteqXKjlolojgJFs7UzpU/R4GP4LsWyOx&#13;&#10;kTde3SEGe6GoDoJcglvsXgOlBRpI18J1Els4WonEFilo5mymcVrI7G/c3pHu35bKbEr3Fes1tygJ&#13;&#10;ErulZYoFmonb+fF8eT09skV6f6QbpaWIaEb+8phorPOlWpIOWonLtTvQjF6eEY0ZQaylkJ5su15i&#13;&#10;H50Xj7vP0VEBzeznRH3JA5kCNKPrA0dTzned8fF/HO2W0xJvEhvzu7CAm1JFNEudB3zfTNf61RKf&#13;&#10;S5Vxom1pvASWPO4dul79ohTzg26b4vtDitTk5muk0UU6mibKErwTs04mezfQtVmnPIPUItso4p1O&#13;&#10;vabKdqm3RgrtK/gijl/QjO/5xWtS1ig2ZhP/fZ+0ofw+zF7DkGd6WyUBzaRruAQY9m0FwWSF9BFD&#13;&#10;X4m1byunovWvd+JIcZsx+82gbUmPp3P/Tonfk+1PSOtMlWPNRHXHrKd165aWl0bA5PMhb50z//Sn&#13;&#10;bmFuPkrqPrhHD7V8+XJn89UesZ16h+CzQsf1JeDq/vumqNEjdysIXHXfYlMH3Np79Miccs9075HR&#13;&#10;xtkUCc00TFaovp122C4DMOOy1th91I7bDy9ox9h9Rqunpj6h4n16iew9rNsW0dy0BmhWEDZgUEZy&#13;&#10;7iw8+BARKKILmn2x516iesWF1q2jNJfbi/qU3u81H38ibkJScOnFl2rboAOaMfjHQE6+DwMkflJL&#13;&#10;sh6cAnTd3HmSLorL+NFCApoxxCbxXS6z6u13PO31A5qV2m+iAJpxakhFUexMfhbY48Vjy+NrCjTj&#13;&#10;PiyYsL+47aiCZrOHbK1a16zxHJKgUSCl55/Jcn5AM34gJFlEo4xwU0+6+dceygE0k94nhlYOsFlo&#13;&#10;0hqvuBigGUeF05mreYOlUEcBmsndoKigWTzc1IBuva5ssIZJ/QugWULFsopoJk4PGF5UuYLzEcM1&#13;&#10;wrUTQLPEmrVQBCH57KZfkq4dKyVjFWnQjKJScMQ1jc2zHypj46olammAZjKgUHZeXF9B0fAk9gUt&#13;&#10;IwbAKK2Y37Y4fbTUz5Ib0ss4ratbe9EGzezHJecTlbnKr56lPk4KmvH5yFCD0S+tbQgoHUIwQT2B&#13;&#10;Hb8hLQJDCxrr8VtLoT37isSnygE0I594T9SXuH1attZy0Mz+lrMAFOcrhKzj1iNuvsPp+ySahFqG&#13;&#10;ojslIpNymlbrao6a6wBoAT+lBs2ctX3c3lUOoOs/Q2QwLTkXBVSrOIeLQTPZWkW27olZ/6Fx2LEY&#13;&#10;PZSCZuzvxbAnuw3HHyXaekR89g2akUG0rj1HZANH0w/wggjd12wnbYeuDbfnaBWzJ8mOt942MZbJ&#13;&#10;KIgyn07Akyd4thtv+qVOGl9+WcGzTo8CctDM+k9xrpN0PY5ZX0nGEqAZbQqb3HTUqescgrzuu3eK&#13;&#10;s/k6b95ctVfPHuqzArDZzptvpg4/9GB12CEHFYSt7KYxasTwoYpTVKZDXwM33zSjr6d1Ky5k5gag&#13;&#10;NdbXecJjnFLz2quvFIFmcYLX3veA9nTGyWhZgGZtsAGnpsv+LL/vftH5mA1BccSrfPCOLmj27a23&#13;&#10;58IQa9cqhqXYtuV33pX/S7+tev0Npahs9uebK64S9aktZWa+NKNU78oXX1YMPHHEtWXX3ZD7vfFm&#13;&#10;tfzBh/OmCly3ZAlBW7207JCCZrPi/dWqf7+aFyJhWxk+8nsOzd9jz7z1rp0xU6146GHFMFbeMSHo&#13;&#10;jdOXrl+am/qU02/q2pMNmjmpFd95N8c2Boy86p63w845x3Fqz+y0grqgWd70tEX2m3ygGZ+XrudN&#13;&#10;9vl073052uimzvz61NNzfYbSrfJ4Lb//QXefmXKf4uh/+aLnrXjsCc9xTR/3fKDZymefc9eB/HjF&#13;&#10;o48pPk+zP5z+08un2uaO7XYoqPXqDz7MrJ5A2EJjs/TCi8VtF7IxH4S64vEnc8+DDz800p5ULxPl&#13;&#10;/IBmyYcl70gW6Sij/6CoXWsG0CzoPbuR4wGbGZEx9ErCBs0q4y0Hac43r3ilNwRoJncLgGaZ10eA&#13;&#10;ZgnfAWgmP4e8SvKGknSOA2jWgUCzmDWXrlVvmf3a79NmzzKpv3E5jsbh5cOp34sMmq3hdFRS20yU&#13;&#10;Cx00qzvgp6Thpxrj00rjuVuhvgE0MzHy/usQg2aSzfTgZb6n+eQN8okrKJLmDn4ATYBmP64J6Vxt&#13;&#10;8e8ZHkcyEEwvX4jmgph9ZHZtYtAsuE9pgAay501ke7RBs3yaOfCZ9TCnkvPrE1EAzdh2mh/21UmH&#13;&#10;J/JRXkvErdkbxcf+wa8+pTiu2KCZEyEuNq5nsfoK0CxrTopZ12Vr78CtdH7L/Nw/xMXpnGVt2Ioj&#13;&#10;EmfbWeyIZmTry1J7HVBRGO2N6jxRWi+XY+AtyPkiBs0iea1ERLOSbWxeT6kddxoxXF184fnq+eee&#13;&#10;VTsM31YNIxjsuayoY6nN0ImUHnNQ/0Z18gnHKY5a5gZujR61uxpvN+f8fiWBbam67qtKQGh77bmH&#13;&#10;4tSUVZu7p+XM187WZOe29C1WNDQGzYYMHiBqj3U1sYEcSh0AzdrgggXjJzpgR/qndfVqNWurgQXH&#13;&#10;by7BFDmAGoEa+QATXdAsB1ajyEjzdtxZ7E/zdx2ZA5sxIKbjSwsPOSynfwsPOVxcx+d94orTkGZ/&#13;&#10;5gwdLq7Dibr12usZVax4cmrO8XO23lYx9JX9aV21SnF6SJ1+5yu7+OTcFIg64J6jxfsf5Njn5WPZ&#13;&#10;tmSDZgyrzR02ItcP757i2WcGyLI/c7ffUa2dMzfjv3VBsyj4TT7Q7OvTzvTUJKX35/GtAoNmDIRm&#13;&#10;f3Sigs0Zso1avywTUNSFE/OBZl+OafLUgfu/ds6cDPPXfbXQ8zjpecbR/DLmWzpPpcf6LeecJwS0&#13;&#10;pX+4T59vWe/AoNmfrw44OHSb/PYl33H+QTPrUJ0bFZSVPQBs9zoBNAtyv270WMBmRuUMpbIwQbNO&#13;&#10;jXZ/rTQeFEVko/pxW3h1FKCZl0I//g7QDKBZPm8BaCY/h7xKAjRLKqSROrMjRDSLxFo7Zt3ilpIx&#13;&#10;n18XCzTjTaugm0te52Xe/sXtZtG4+IxoRmuTO0T1Jze8SIdLvfoB0MxLoXB/jxholgEFOev3evsQ&#13;&#10;nVSAAM2KA5pRGsOh0rkgXwRNgGYleqaVAFJOpFlFO3pgVEAznhEZ4pb6n6QcrQ0WVNZbNeHOtuZr&#13;&#10;LyZoxqBRxZ/3+bn5XrjXCNDMGzRLwpcPSPw8CT79WXcMu/Zp7iaG2QgWd7kvL1pEM0ppOkKqB5fj&#13;&#10;l0bFmvSyfyaOuJxIyfmiuO48BQGa5b9W0pyN1JmFNjQf7F6jJo63c9JG9ieA6708Ebk+pP8bSVHN&#13;&#10;/MBdHA0t3ZZxBK1xPTfdeL3ab5ylTjjuaHG9HDHs7epECs7HqQ/jqa7u9H9+7DJ5DINvkYbMOHoe&#13;&#10;QLMM0GxBy4Qc0GDJWecUBA3yRR1jUMcEaJYN++hCYg6gRdHP0j9rpk3TAieWnHl2jiYMTOnAEV9P&#13;&#10;OjWnji/+sY9WHV6g2RejRrtGDNOB8wr1a+mllweGxBYde3xOHRxVTEfPfKCZM9Yvv5IJ7lBkPY7w&#13;&#10;5lY3g0StK1dmHMPR4Lh8UNCMz5vsT7H9Jgqg2coXXsyQYe28+VpjzWORAwMScKrjL35BM24jx+cJ&#13;&#10;0tJpu+D5VALQbMUTuZHLFh9/otMnnicURZtL/6yd+bmTMtdUn8Ouxy9oVlHX8iu6+VilcyOEsiV6&#13;&#10;MBelt4QAmgW5Xzd+LGAz45IarTA00IzC51PdszTmZIrsIUs1AdBM7gIAzQCaATSTny9+SgI0A2im&#13;&#10;cZ0zHj0mb9u0kUUAys66/lwk0Oz1UkVFCTOiGdU9Xs8PKHKGIGUoQDNdLzZbPsqgWcrfyPeekwIO&#13;&#10;AM2KAJptM6mTTrSYTg3NA7K9FqBZaZ9n0bx7ru5MEiXQjG2nFNvH6V2TXDQn8JpTQuvqEYXyxQHN&#13;&#10;rPU0r57sB04MqhFAMxloxi+3iM+FmHWz7rjQNfg0af0ccbDEoNkG9BLou2J7KZJhRd2oLjqa0Plw&#13;&#10;rLT+BMhm/02n/vSyAM0AmvnaFH2SIK2PKfLQow8/pAYP7K/2329cG6x1WLct8tb5CcFm22tGEmMI&#13;&#10;jKG29A1XjpzGkBen1xy69WBljd0nAxTjFJ19e/fIC4/tT2BZ9ubtixSF7cAttlA7EtC2H/3eQt8B&#13;&#10;1EaVEEDrTeX42N0EIF2VS//PTIvYxvZ9QFqdQelBud4hdMxV9PtTZCd/PypVak2AZhmgGadzzAZs&#13;&#10;+N9uaR4/79ugOG1h+icF6pgAzdZ9/XVG3d/edof2ub08K/0f90cHdsiJOkRR3nSO57IcsYvTTqZ/&#13;&#10;GXLSqScbNFv1r3+reSN2cr6Ljj5Ota5ZkwM2MXilGy2skE3Lrr8xo431y5dr9YHr5khS2Z/5u4/S&#13;&#10;qscNNMsHShaK4JUPAExF2woKmhnxm/7B/CYKoNmqN97MnB8oRa+O33PZJeddkOMzOqlng4BmX596&#13;&#10;Rm7bvftq9yFfn4sd0Wz+Lnvk9GXt7NkZ6XTzpdBcdNSxRvqrO+5+yvsGzfghSdy+QedGBWVL+2Au&#13;&#10;EvoDNPN7rx7acZ0bWvYWv+kXJWixkC0xa4pXisfQBDVYcUig2Qa0Yf2gznxAmyrnS7sF0EyqFG80&#13;&#10;jOspHgeXdB/0UPQfsjqsFXLLzJWsbLCGyeyzlY/UmfRAVnBdjdlLzfUos6ZODdY2IhvITvlms32P&#13;&#10;rE7rtrD6Ja2Xrh9NIltDHINCtgI0A2gm8k/JPGKiTMxeTtfTMyvjTd2l51iqXHFAM+vdjRrtzXVt&#13;&#10;M1E+LNCM061pvRgVs/5T2WfsnyR9AmgmUSm8MuUAmvH8Q+fu85LIZgDNwgXNOCozp44UXxMogla+&#13;&#10;lGQAzQTrbhPXy8J17Kozs0QNNGPbyQ+vF/tifi1aCYQcrKNDlMoWBzRz5t/Tqd/aUfCCagXQTAaa&#13;&#10;8djQte9j0blAL7nzy+7isek3oTON/1eSuvmZm9sLBsVKndk51jxaYmsbyO4CxhXUh9PIc8RV6Rwd&#13;&#10;s9/0e/50ONCsflw/ia6IaMYRrAp8HyL466UXX1CzPv9cjdlrTzVyt53bwC4Gr9xgqLcomthQIWw2&#13;&#10;iMrdV1WdYweDbIWiiU2f9pm6687bVU1VIvJZ+nevzXNBM7d+Tqf+v09Q16Ru3dQEgs+43epkfQzA&#13;&#10;nUvw19MEfk2rqXVsvIHSXhay69qrr3SisLmV2Ztsm0z9vYzq5chrbuUYgvu0FLAZQLMM0IzHnMGc&#13;&#10;7M+XzS15z53FJ5ycU/ar/Q5wyhoBzZYsyah/2XXXawMPy++4K6OOdXPnadWRHdGIwTo/AETQY7JB&#13;&#10;sxzhs/7jmyuvNh6JaNkNN2VquWiRthZf7LlXLmhGEJ6OPm6gWV5QctYs17rXTJ+RGb2JUnCmojcF&#13;&#10;Bs2yor+Vwm8iAZq9+VaGxiueflZrrJ255PTcOUknylYQ0Oybq6/N9Ne1etHUohTRbBVBftmfrw46&#13;&#10;JGM8nFTI69dnnhdffqlmGoLrdM5zP2UDgWbOJjm9KSa9UUG54kRLiLLOAM3Ez0aKWRCwWTHVlrcl&#13;&#10;fRBEDyxapLXSw7LD9eZs6zWd9F4AzaQjAdAs2w+1QbOqpq4iXw4RcgJoBtBMcsbTHD1T5Ktx61BJ&#13;&#10;fdplkDozauvvNQQrXJIPYnAb2+KAZs6m7DwCqPpq+1jAA0IBzShVFvVlhuzcS2yK5kuV5z4mti2p&#13;&#10;29nALPKH+v24xDYqc1WRTTPWXLmAZs44xKwjvDoO0CwNTIhZd3JKsKBf0v4oOhcuYtiP9F0nPCcS&#13;&#10;14vEBnvOB6BZ6UEzGtM5OvemUQPNOjdYca0Udi7P9hic1I1o5DUPFev3YoFmiXOeXszRjPwUVAeA&#13;&#10;ZmLQrKJTzJ4onpvpOZZ0bLo0tIyS1psEEvNWXRTQjKJt0vk8XWov+fRHFRWTNpRqkV6O+nOkvB3n&#13;&#10;/NnNTzsdDTRj8Feia6RBs+m1tX/ws6lo8hgGsA4eubt6/7131W4775gDRV2YFaErvW1OrXkkQVuD&#13;&#10;XYCzxs1/q64maItBLzebz6L6e7jAWJzScy1tcB9x2D/zwlrXUN1+teBja6nd6/LUwakv3eAwjr42&#13;&#10;Y8Z0Z0N6j112Cpyq8xCKwFZIH7/9K3Tc9OqeM/1MMtJjZtTUXh+G3UHrnDts+xzgYMH4iY4POekE&#13;&#10;s6KUrXgmPxyy5rNprqAOQLPCYKvuGOqAZkvOOd/3fFAwolnEQTM3KImjqGX364u9xuScA+lpYgGa&#13;&#10;JeaC7M/i407Q8q1VZQyazR68tVr31cLMOU4zImJUQLN8kQRXf/hh3rFc8dDDOePOkd1056xSlA8C&#13;&#10;mvF1nW/cJQtqlCn9Q7lIjAFAM+lyuOjlkEaz6JJ7NmgaNOtUP24QbbSslc8F1rKujXaVp6FpBQCa&#13;&#10;ydVCRLOAqTM5hbcErKbUMvJR0SsJ0AygmcRjAJp5q0TXjpWS87kQCETXzIWSOqJShjeV5NGzrLlF&#13;&#10;s5ujelE6I+9RM1ciDNBMA9xJgYha0BUimpkbfz81lRVoFre+8QJLNfz1Vj96BT2GoUTJHMSQo1tb&#13;&#10;NOctktQRjTLWCfn6AdAsIs+06q2RUp+OEmiWgMysJaZ8vFxhs+KCZgyRUxrjeNMvpT4TtBxAMzlo&#13;&#10;xtdGgp++lZwT/PIAjY0oQp0DGMueE6wtlDa+GKCZdor3huZdfPsovXykd7/kD2rraKCZNIo/+eVT&#13;&#10;vsfO40DamztM4vP8XCJvVZ/27v3rUmxKZrf5MQFjlxLwxZG4GBpj8KsXfUdQukeOzCWx8TmKCHYB&#13;&#10;1XEtQVqcFvJNingmBaheoPJusNqwbYao4dtukxfoYjs5Veb9VYmUnG9Qm5xSc1eym+3xststmhhH&#13;&#10;NnucIr252VTdbTN12CEHZUR/KxQBLd9vNWR7CrA7iSKtedlq8vfp1bVEzob3KUfQjPXlFJUZH4pw&#13;&#10;M2fINhljky8yVTqoA9CsdKDZ+mXL1Bej9zZ+LkU9olkbKLlyZWYUrSen5mix4rEnMsq0rlylZjX0&#13;&#10;bysH0Kx9g2ar3n5HrXj6mfxfAmtXvfW2aqU0udmf5VPuM3ZeFTN15ur3P8iNVDnWytuXudsOV2rd&#13;&#10;uszohRRdklMlm7z+hlFXUNCM07/QYvZ7yYIWZSLyYE5ywx1WGYBm4S2gDdQM2MyAiAarMAqaDdj3&#13;&#10;1xypRGMebu3i4yGW9OE5byoblMq7KimURHNfsVKRADQLBpp1aWzZUuLP5PcLvB3EXwmAZgDNJJ4D&#13;&#10;0MxbpY4ImvH8xZHKKDLLb7wUKlZEs7Q5dQ21OdbLLlO/mwbNKuPWgZLrQ1uZmP1+BUXJ1OkPQDMd&#13;&#10;tcyXLS/QzAEd9imkAkCzCD0noZdyuvZp7gbQLEJjkvNsyposnVWiApqZhsxS169yhM2KDZoltLI+&#13;&#10;6tpvwh+lfhOkHEAzDdCMhObIk9I1GwM9XmPTpW9Tb6qvVVRnzL6n8LXZniSqJ2697WVX3t9p7Unr&#13;&#10;g/myNhJ+zKmgg3xpzjhT3h7fq9j76vato4FmznN0wR4KlXtUV0tp+cCgmaqo+AnBWOvD2HgstzoZ&#13;&#10;UtOBtfbfb1xGeY5Oln78lvTviQSdcdQ1v1qMJvBOalOvHt3VZZdcpB568H71wfvvqR23G+Z67Ond&#13;&#10;qhwI7wOybSCBfUdQVDi/Nvo87iWpk/spV66g2dxhI3KgBE7FmK5xdtSbbFAHoFm4oNlaSgnJaf34&#13;&#10;u/LZ53Izaa5ZqxYecrjR86kcQDMHlLz9zkw9CJrh6FQp/509cIiiEJEZZZbfNTlDK4Bm7Rs0yz1h&#13;&#10;BP/T2qrm77KHsXOqWKDZV/sflNs58v+Vzz3v+l2fFdWSK1h64cXG+u7zeu3ZflDQjK/ztFg+TbKo&#13;&#10;RpkoP6wrkm0AzfwsjYt6DGCzospdsDGDoNkGGmmUEumjYvbFfpQAaCZXDaBZMNBMunFED1OnyUdF&#13;&#10;ryRAM4BmEo8BaOatUlFBM0qny6m3zH6tuckIAWt83O94RtISg2aUcs5Ji5P1pb6eQXbp2tZK8+cp&#13;&#10;NHqi6BHeo+xewiRo1qnR7k+bLavl42D9t0u93UvXfoBmuoqZLS8GzWL2D3xumvg6a1xh9MUc/6Nz&#13;&#10;s/BmtjVF6LOIaCbYzBVqmT+tcsy+1m2sNCKacYrkL4rxpfl+laS/DpDk8uEI1pI6nHvEuH1BvuuM&#13;&#10;1v/F7WMSIIJ1I51Tb9GxP0jbT0LaX0lnFOn9Atdb0ePgSmm9OuXCgszKFTbTAM3WuPkV+c8TOj6T&#13;&#10;9JsFdO1u1Bk7P2UBmumBZhzdl+aC9ZLxpHnsfq8x4fT0krq4TKeYNaTwtTlc0Iz8+3CpraUqR+fa&#13;&#10;LJ10xck9IprfRXsMRbxWSqNn2094+Vj279TXY4T9vUu3bmn5wKAZN0RpDOeHtflYDvV+SLAVp+fs&#13;&#10;55J+0w306r7Fpurcs89UPbpvkRfo6kOgGX9HUL06OnAks90oIhqn/czX9ojhQ9UOw7dVQwYNUFvF&#13;&#10;+7SV2XH74c7/8zFVdGy8T29X0KyKynDEN7brbOo7a6BjY9Cy02tqb5c6uZ9y5Qqasa6rXn4lJ6LN&#13;&#10;zF59nPGZNWCQUgQypX+yQZ1wQLMbtP1j+Z13ZfZj7jytOpZeenlm5CuKchTU7/wcn506c0VWlK5l&#13;&#10;N96cl5RZesFFxuzNAc0WL9auO18kvPl77KlVTzZItnb+FxnH5wMleRxTui+96JIcreZuv2O4oNmq&#13;&#10;VVp99OMj2cfMrN0yNwXiaWeK7QgldaZLGt5C/f36jLNy+jGzR29xP+b9fVcBReZRhCAztsPEuLT5&#13;&#10;4cWXZs4tIfgI67R25ufB+081rF++XM1qHGBUA5N6cl0mQLOKQSM34o1c4cI6/wM92U0Iji13nQCa&#13;&#10;+VkaF/0YwGZFlzxvg6ZAM40HH4k5Nma/WVE3qosfFQCayVUDaBYMNKOHaYeK1h0x+0X5qOiVBGgG&#13;&#10;0EziMQDNvFWSwhsmUmfyBqC3RX5LTNqwS4NV56TaEW7+0zz2HW3gbFyoRSloVihqUhdag0t1zphb&#13;&#10;Y/ZNuhtMuuoZA80oNRZviImuDcl7qs4NLXvr2utsosVsW9IOr+X81B/kGI2XCzwhxyB2hHmsFDQj&#13;&#10;Lb40bkf9/v/D5xOdl09LfCAJ58wqZAcimok2pEN/FsRgWAVFgXYbKzFoFrNeNe53LhVKfccYaFbf&#13;&#10;XG+6bxtvNX4z6seV0vPJgcKEqRBLDZr5gsw0wbvEHGM97Pf+3fR4etWnAZp951rXNpM6Ub9v1fGZ&#13;&#10;RFmGy60RXjYG+R2gmR5ollhTWY+JxjJmrSuU6pLX09JUnFTuPa9xDjV15p/3+bn02ZlImxD3CjrF&#13;&#10;7IleWqX/Lo5oxs8di/Qhre+U6MgQq65JNK/cJqqbovfp1i0tbwQ0o03CZ0xvOka1vhcpneVeFCWM&#13;&#10;IS5OGzk0maYzG+iaON5We+yyU8FoYgyaXXTBeerBB+5zwK5UHXtTFLMrk/DWZwRwHaYRLextgr96&#13;&#10;ZkVGy7Zt+2FDVfO+e6vt6M8999jVM+IZw27cT5vsaqIvQ2bd6Rsk0lrQ8aXUmXlz1Usd36tcOYNm&#13;&#10;C1om5MAJqQhZS867wBPUMQKafbUwE2a7515tyGHFw49k1LH281ladXAUn+yPbgq5hQcfolopnWP6&#13;&#10;98smW8sOL9CMz4V8ABXbvvzuKYqho6Dny7JrrgsM3S2wx+foOX+X3bVs8wLN8oKSixapmT3rHB3W&#13;&#10;Lfgqw4ZV/341p/3AEc0i4DeRAM1efS1T6zff0hprx68vuSzTZwj60vFlv6BZ65o1au3s2Wr5vfep&#13;&#10;+buO1GpTYl8xIpotOvo4I5BZqhKeAyR9K1UZI6AZXdjp7fH/pYX7OsniGmWi8SC1JOOg+VBHLyJB&#13;&#10;9HT12jj0WhOX8nfAZqVUP9G2CdCsU33z/9Oam2P2t5X1Vo3f3ksfliF1ZkUFQLOAoFnMvl12HbNu&#13;&#10;9OvPXscBNANo5uUjyc2TmUJfPVRSn3YZ3nQRbj5Uxpr/ql2/gQOkAFT0QbMfxaAoWTuLdY/bQwvJ&#13;&#10;aAI04/oJzvmLeAMuzWcYqKmgDTEDQ523CkOgGUdvfUCqebLc9X771C5As5h1jd/+l/q4koJmP3Z+&#13;&#10;A46uIvI5AkcKAZtSWIjBilJoT+1eJeknQ45u9pFWiyR1lKwM3QMRILJVwbk4bp0lsg+gmS83pevT&#13;&#10;TSJ9ORIRRa+UNFJK0MwfZGat7dLQvIMUXEjXq1xgMyOgmTP4kzakPl8m9Zm2cvTcmtYd4yX+46cM&#13;&#10;QDN90IzuP7aTjmMy2m7+9WTMahHXQy8MeI1vmKAZ90Nqa6nLOdA+BRjw0iv1e0cDzUifTyRjVBm3&#13;&#10;DpRqqFvOFGh2Vqk2J4vZ7rSaWjVEI2oZw2PDt92GILJNXWEuhr1qq7u1/c7pMxks+ztFJDuxWzet&#13;&#10;jeF/EWQ2yKWtGNXbv4AdDI8x4MYgWQPZzV+GyRhSG54WUY3BN4bsLiIQrpja50T86d5rO11n1ylf&#13;&#10;zqDZzB69VDZss4ogEY6Qs+6LLzLhEYJJsrU1AZqtmT49ExIj6IPtkvpMog9zMupY/cGH4uO5ncUn&#13;&#10;n5IHuDtMq45vb741pw6O7CXthwNOvfZ6Rh3ZEc1SdS0+iewlECf7wxHqOEKVTpvZZfMBhvN3H6VV&#13;&#10;5zeXXZELKW67nVYdEtBswbj9ctr56sB/qq8mHpD7//sdYBw0+3rSqSX3myiAZiumPpUJJ65cpe2H&#13;&#10;K198KaMOTuuo48f5QLMvx1oOdOj61YiYpmNLetmwQbOZvfuqtQsW5Pjhmk8/U2s++VT0zU4x20pR&#13;&#10;1zj1rN8+h32cKdCMr/O0sD5RsrhGmegBUUUbE4BmOkvikpflKA+6qSyK5kvCTfMce2LWlAp6A7bk&#13;&#10;4goMCAyaNVi/5YdCWmNSb40UmOZaBKCZXL3igmb293LLzJXUeWis8/AysbFgLxT5dsz6p7keZdYE&#13;&#10;0EwKmln/CWsMCtWrA/qwT4VlY1lFNIvbfwtLh4JjJUx1WE6gGfeXo+NI5qnKmH1wIX1MgWYJm5oa&#13;&#10;/AEf1gcb1Y/bIgz/MAGaSTdY0sbjQ73rTmbPow2aiSOD3BLGeHrWGRuzSUXdAT/1/BbY1IwIaFbB&#13;&#10;cK7kHOcyhV7kEINmHik4PbX3WYDuB6+V9LNcQTOOzk9wiGekLkQ0o8hZAp18ulmFA2ZJ7/GFz5VK&#13;&#10;BZr5gsziNqesthz9KLq4TtTElG7lAJuZA80SnuYX2KG1x9l0uPH04FLQjJ+b+D1XghxH8/keovOM&#13;&#10;AekCH/Y1WT3WdQJ7GdwWZUlxoCeX53m0FnxbZpO9VLIGDA006zfhN1T3cpGt0jkx7HIx6wjBOCbP&#13;&#10;SU6NLNj3aAcRzfjeiPraKumvV6pWqb75yknvg/i5hGs7FF1qWNibkKWsfzrBIlcRWLUjwV9uaTDz&#13;&#10;/f9pp5ysli1bps447RSt49LrOk8D6DqZwDQG1Tht5nYEh+1Af55C/8dR2Fg/hsQ4zSUDZQfQ9yT6&#13;&#10;7WL6971V1er9PKkvOR3m+fQ7A2cvJ+t4hWC2yzRsCmXcqmvXvL9pbJMgju91bDmDZqz516efmQMp&#13;&#10;fHP5lSJQxwRotuLRx3LaWvnc82rhPw9VnG5x3k675P3yb18dcLDKhly4shWPPKoFSTCQkv3hFHIc&#13;&#10;PWyBNU59MWq0Y0v2l0GyBRP2V04UsLWZaUa5vjlDttGyQwqa8bgtPOSwvG2u+Wyamj14a61208+9&#13;&#10;fPDW2i+/VF+fcpr6Yq8xioGefGMyf5c91JfNLU5kqlZKPZpJD65VDMTonOMS0Iwhw3WUJjX9w6Bk&#13;&#10;to6cdjNfGsagEc3C8pvZQ+TjFwXQLB9YuPq999WiI49WfI64nsMEMC4YP1Flp77l8Vz90cda/pIX&#13;&#10;NBvTpFWHjn9Ky4YNmuVLObry2ee0+v3tbXfkzH/L77hLqw6pHibKmQTNkm+UPSJZYKOM4KZLcmNW&#13;&#10;bmWEDwRTa0VENPNaNYf/O2Cz8DV2ayEYaEYgjkZKH56T6aHdFUF7C9BMrqAR0Cxu7Sm9npYinQrZ&#13;&#10;tqvYvh4HV0rVc6LyCK9/5NeN0np1y3V40Cxm7ysaB2ejIjyQy3UOjTWPFtlHD4fD2GhK2VVy0Kyq&#13;&#10;qatQB0XphALBxrrnkFN+1KifSB/QF7JPCp+GmzozUwHpdZg2184vuJkXs+ZKxrBQ6sz0+vn6I4XX&#13;&#10;0ttlcK5z35aYr3EuuFlpN0v657Yp26l+3CD6ba2ojsS147sujS1bBulHtEEzWWQ38pdHg2jg91jp&#13;&#10;/V2h9EVRAc2clH/S9UiBaFlUx92SegqlP/Q7HpLjaENcFEW2kE/5A1zDfWZC8+BXpPsxFXSdlOgA&#13;&#10;0Cxc0IzXiuK5XLheKQVo5hMy47SOmRmketk/o/97VzI3ZF2rI51G0zRoxucuA/uk1XpdrTidXoXG&#13;&#10;PahonhCm1uZrYZj3H+7PmKwxIp1oXVVwbWoWNEuOoXDOJ1gu27ZODc0DRP1ynntZ50jGMizQjK4l&#13;&#10;F0ptjUw5BiOF0Y07UkSzxNwj8tvvTc81Gfd2ceswiR0FQbP5W2yxEcFYK01sNkaxjjMIrMoHktUQ&#13;&#10;gDWRgC2O+NWX/s7RzjhyWHrZww89WN15x22qacxebf/PANiFVOcl9D2jW5Xamo7j9JTpx3GdHNVs&#13;&#10;J/pKNbmc6jteMwqapG6G3T7NA6JJjg2jDIGNL0gm4iBlyh004whYnO6x0Iejm+UDdUyAZgsPO7Jg&#13;&#10;235+XHziJPG5wH73eZ+4pwa6dqyjlKC6Pq0DmnHdC+xxiqMPZX/WUQpJBm9023e0YH+gaFImP6ve&#13;&#10;elvbFglo5oCSZ5zlaeqSs8/N235Q0CwUv6GUnzrjFgXQjFNOmv4su/FmLR06ImjG5+p6AtSzPwz2&#13;&#10;6fgQg6mcQjQbDp2zzbZa9ei0GaSsWdCMrv5040E3zB9IFrgoI7oZ4c2Q9vMFaBZkiVyyYwGblUb6&#13;&#10;IKAZPTQ9SW/usN6VbrIUUgOgmdxXTIBmlFplF+k4V/YZ+ye5dWZKdorZE6X26Txop3XGZEm99CBt&#13;&#10;nk69ur3u6KBZl4aWUZJx4DJhRUIqOB/V24cI7VujO/Y65UsOmlG0BjHIRQ+pdfpmouxGjfbmwnFS&#13;&#10;POe5b5zJohwWFTSTptWLW1cX3MwzDJpxW3xOkm9+KtY+dT9CERh4497E2KfqCBTRrK7lVzzX6/SD&#13;&#10;1rVNQe2PMmjGG+cSPTh6SFAdtI+naGYS27gMp0J1qz8qoFmFRn8KRbKg/t4q0iVmv6+tuYEDaCye&#13;&#10;kdjHqUTd5+iSp86kaFHOdeIV3uSv5AiemlGuAZqFDZpRlgRhlB8aizES1y42aBYAMsu7DmCYlc6/&#13;&#10;OZLzr1xgszBAM/YFWguMpevfOl2tyOderKjf/38k/iQp4zw7Ez7D3aRvy6aSOk2Wof4eKbTvu4Jr&#13;&#10;U8OgWXIv4b8S2/ialG2bOPUuvQDVtdGukmgaBmjWtU9zN+rj95J+Rq5MzJ4k0a0DgWY6kfgekmjn&#13;&#10;t4yRiGbc+PSa2juCbDJG+diBBH1xOsu7KPIXp5bkiGGnEyD2BkX3yrabgaxJBHsxhJYCx2qqNlf8&#13;&#10;Tf376DwwGEcbe6B7jZpMbTyTjB72HP05evPNxZvC71EdqehlUdYzqG20IR1aDuvUiVTuoBlrnA31&#13;&#10;ZIMLbqCOCdCMQRkGkUx9GB76vC4uPhdSPrb0gotMmeDUwwCUrv/qgmZcP0eM4uhr2R+GxRhE07XB&#13;&#10;gbcoepmxz/r16ksfkaWkoJkXKNlKaRxnNfQPBTRjrYz7DUUY1BmzKIBmbO/y+x805zLkzzpR3bj9&#13;&#10;jgiaLb308hzNVzz+pJb/pHzt25tuyY1q9uDDvurS8V8/ZY2DZrxxER/7Bz8PQyJ3EyV8OAC7NUA4&#13;&#10;gGZ+7xtLfhxHyUAazeIOg1/QzEnjQw/Q5HOT9V/avK810TuAZnIVTYBmtEk2VDrOdF3+h9w6MyU5&#13;&#10;Sp7Ivpi1Utoip+yRbiJQ+2dI6/VTrqODZhobRRylYTc/Ggc5hnzvepn/2d8Gacfr2AiAZpTenuZ5&#13;&#10;2br2Lq/+mP6dN/uFtqnKBmuYW/uRjGgm3YSLWzcW3MwLATRz2qMU2+I0Q+n+Q1Eu2tJ7GXCIAKAZ&#13;&#10;bfDYj0r9xykXs24xYDJtaNu2pF1ey5loT6cO6uN1EtuoTCuDnjp1By3bqdHuL7SNx+pOt/YiA5r1&#13;&#10;m/ALaX8q4y3/5zp/yddLaxluCzoOuscnI395v/xGkc/c52gZaMZp8BIpfg18ORVj36beXftN+KMJ&#13;&#10;3QCahQya9ZvQmeclyTlVKJV2ug8WEzTzC5nR+fUgR3d1O3ece0aKJiTRpRxgM437h4KgUz69qP8c&#13;&#10;TVsb4mHwvjLe1F13bsxrQ6zl7+Kxilk7mWhTpw5eB0ns81q/GE6d6XSBxuFyiW3OPFFv92rrN4GC&#13;&#10;9PxrleTYQhB7to5hgGbi+1PZfZv3ddlkPQQCVwzY99de/tZRQDMGniU+l7j/aNndS7cgvxsDzWZ0&#13;&#10;7/E3P5uLUT/mY4K3OPKYrp2vE4Q2haAxTjm5L8Fp6dHKqghCu7Gqu2edDJ89RvCZbtvtuTxFzls1&#13;&#10;p6rql0GcXnJsewDN5g4b4QqJcMQsN1DHBGiWiqK1/O4peVNB6tArq15+RTtdZfo5sOSc8/NCWzo2&#13;&#10;cHQ4Tpfn59zyA5o5kM0OO6t1X3+da+a6dUo3ulvK7kXHHK/WLV6s0/XcyGoUneuriQf40kIKmnmB&#13;&#10;ksvvmuzaftCIZimtSuk3UQHNZvasU99ceXXgyICrP/rIVzS+jgaazeo/MDfyIEGdc7fbwdf5NnvA&#13;&#10;YBq7rOiIra1q3oidfNXnZ/6THhMGaMbXer5JB2ymAWCZvPmLcl0AzSRL4ciWAWxW3KHxA5ptXNf0&#13;&#10;e+lme+qhSOd6ay9TPZM+BOdNZVNtiuqhiCfSh0CUdmGwqM6AhUyAZpz6S9ovfhgc0GS9w2nDhNqc&#13;&#10;LbGP/GG+rHJKqRO3XpLUyZsMYW+gd3TQjDeBhWPBwMAU2RgbKkVRSjjNn8S+gikkDJgTBdCM1uQz&#13;&#10;JFrQOP1HmhbFgDS6m0oc4cg1Fa702lfMiGak+esS3clXLyukpzTNpTR1ZkZbiWjU0nk1fUOLowOd&#13;&#10;SnVtENQX/IJmpO0xEn3b1ju0kWwCNuH+Rhs0sydJdUmOYdAhFB9Pvny63DbrEreKowKa8Ysa0v6Q&#13;&#10;zX926w/VcaK0Ho7aIxbcQEEdOJDmMtcxk6bOpP61GDA7lCoAmoULmtE58hfpeUDldpQMcrFAM04r&#13;&#10;TVDK1xr2J66nMetfFYNGbuTVl2SK6JW69Tv3f3WjunjVX8zfwwTNuB+JF7HEL1i0rWt4HcnzXVAt&#13;&#10;dFI4FgKqg9qR93jyBfF6mddMBT5hgGYMBjsQmeCZNq3DLkqZJ4VsuF5+KVOqrWnQLAmN6kfdE+gh&#13;&#10;0cxEGbpGn+elX4cAzQhuJB/8UqIp6fF5IZjYS0/J79JzwPO5h6IbuxnVtR9KNxU7UjmCo9QtBJYx&#13;&#10;sHYBfTnF5hEUIa0jaWCur7VXSBw7aJmogmazthqoOOJN+nfuttu5+tLik0/JKc/HLjz0CNdj5u8+&#13;&#10;KueYfCk2pWPKQNsCa5xigI0jRWXbn/Pviy5xIocxzKQbAcnNppm9+zpRwhi0WnLWOWrphRerpdSO&#13;&#10;65d+53Jc/ou9xqiZW/b1fb4uOurYjD4vPPgQcV1zhg7Lr9cll6k5W/tLgcdjOX+3kWrxcScohqmW&#13;&#10;Ul0Fx4QAOy636Ojj1Pxdds+bblXqCwvs8RltfX2ae6QvTvHnZhfr4tam42dp58iCcfuJ9c6us1R+&#13;&#10;M7NHr5y+83kp1Zn9NVu7eTvvJj4+ux2OJvjF3vsqZz4RnsNLzjxbLfznoarQ/OTVn9kDB+f0w6/f&#13;&#10;e7Wl8zvPCRn6kiY6x7uVzTf38hwUpO6vDjokR8Mvm1sC1RnEHrdjwwLNeC3Akc1osfuRZOGNMh0E&#13;&#10;SgNoFnSZXPLjAZsVbwi0QTMH7LGf05pPY/a1JnsE0EyupgnQjDcmtKLXxew95BYGK0nX/6Plvmi9&#13;&#10;JmlNayM2bp0vqTNImY4OmiVSnMg2A5xy9IZ/EL11jtVKH8wpc0L8RAI0i1tPis/HmHUzyREYHpJI&#13;&#10;6sCKwggEbD9H4HKrV7xxVt88TmJb4DKcUo+iNUp0J9tPK7iZF1ZEs1SjdC2hDcNHJLbmlrFuC7qJ&#13;&#10;7Qc061Tf/P+k0S0Tm/n2Ko6IGXhckxVEGTRjUEdjLL8vlNLRlF5cT2IDWWvz/xi39qMCmjn3RdIN&#13;&#10;YHo5wHX+oqiz0np4Y5Ofs5gcG9e6CEogu16W2sYp2dznaGFEM4BmWkPLIL9kfHiOd6uY08hJ6uAy&#13;&#10;JufRLHs24MheUjukQFAxQLNEtGV9yIzmj88k0YFSOlEEp5217vuSc1PUYLOwQTPWi8Fe0mqp1J/S&#13;&#10;yn1H51SwKGMaL7jRNXF9F81npFoTRFZhXm9KNcmXnjK9ujBAM66f5oGnZDZay5KQpjh9IY3txzr3&#13;&#10;OOZBM/seWd+c/YFWXutWxJt+GeqXgSlKpS62i9bTXi/zdQDQjK5X9gNSzUy+2Ot2/hsDzbgBSp/5&#13;&#10;jzA2INtbnVMpytmredJutrd+Gu9Pde3aWTU1fwxyMZMeG1XQzLimBEGiTmgAH4APwAfgA6X0gTBB&#13;&#10;M+e677zlIb1R7CCwlfRhdHssp/kQhW6WVktv3qJYrqLfhI2l699yKte5oWVvPw85ozhGbTZxtB2K&#13;&#10;gBOlcdAFzXSiRCT7/aHkDWodTQCaydUyApolHsZ+Kj63KKUqPUi8sLLP2D/JLdUrmYyydoMGgMQP&#13;&#10;Um/1aoVT5DgP4wXXRt6Epfn3F151Bv29w4Nm7H9xe5ZkTBKgh7WO34KujI2rDqq960PWBqtOmhIm&#13;&#10;bf6/Lix7khsmM2UaWYeGZQedE+fKbEisxXlzqVO9vXVob19T2hU6nw+ltcRyuV20oVTgEy3QbNKG&#13;&#10;HKVM2jdaVzUV7FvYoBk3zinLYtYdUpvTyzHk7myC+fxog2YEHEqjCKTsNB3JLsqgmWZUIE5tvJpT&#13;&#10;TZtKo57tBpvExvyuMmYfrLvpXyg1XiRAM8cPxWuw1kL3hV342iVY37T5c8z6yvHpsNY6dE/kpDWO&#13;&#10;WW/p2MUgjNs0gIhmPidIj8PaAWi2AUeAEkMryfOEfP83EkXDBs18Q2Z0DvtJ1Sid+7LP2yjBZsUA&#13;&#10;zZz1d3xcH5qjF2jNYQkw/YdOMXuixL/c5zt7vrhdJx25fTYDn0HaLLiOZBgybt0mtilx33Zl4XW3&#13;&#10;9bCoPkrnrdMvfjFJVC/fr8Qtq7Le3lZaXndcTYJmHJVZ5/kIlX9IR7cgZZ3nuxprECp7lcc92ami&#13;&#10;+mL2m0Hs1jmWowdKbKJz8QmvesnvzpTUlXj+4bzQFvoLXEZBM4pqtiFtVL5eys1KtN2uN8tDfyM4&#13;&#10;dRIDNGvXfgS4DoAhfAA+AB+IkA+EDprxxT2Rvugs6QaxeMGudyOUnuoFfy+VdgDNvO5Zy+b3dgmb&#13;&#10;xe27owSbSUEzmjM50sCtmnPsdxxZwrTDATSTK2oKNKNxv9rPdZPTCtLD9+fp4dc9NG43Ux3X+/je&#13;&#10;QMffTnXdz34o3UTMtrcy3nJQjnIE6rbZE7Nvor+vkffTetdHX7T7T/o9JreJz9EfNXaLYOSMh+ga&#13;&#10;TVGEIvAhe3lstNdVnC7VicBozv9e0ZgzM+yl48aHKWUUIppxtAQ/4+SAYDHrVeetbTrXqQ6GSLXP&#13;&#10;leQcczdp8XRCDxk0mm4zv7jisamxUNJHfsueI6kZ/dY3b+XAPQ3NuxBocTz1j+cg8XnBm+wF+1YM&#13;&#10;0MwxgAC5mHW5ju0/lrU+6tpvgq+Xk8WgGaVETvrfO1o20uaS6XM8yqAZA01618w0X+UIMLTxR2My&#13;&#10;laML0Z/36n+t+53rY8z+N8/1ZIsoDVbOmNbbvdzGTQpb8HXB1LnOEZQ45RatdcZQvZfqgHOsg4cP&#13;&#10;ckSWRVp+nQS4OUIL+ePjiU1U60ZfczQfR6BpAvax3qY6vtO2hezZeKvxm7n1U9o/pM7Um62KDpol&#13;&#10;1vz664D0Y5y1ozWZ14FSSDxzPUAvlAg/YYJmfiEzTlPeucGKC7uQU0wcLShrHRIV2KxYoBkLxzCf&#13;&#10;fB2euW5j+MsvIJJcM4vXgSn/Jlvn8cse9O+7A9+fJyIuBbk/ai687g4HNHPWosIXmcinZ1MfPxRd&#13;&#10;r2L2t7rp042CZgQwiexMnLeUnr6pwe8coX0cZ0aQg/Ns35pCL46J56gyAc2SL1I61z3yufs0xpFe&#13;&#10;3rKeDnzNFF1zrddEdiVe8sq4hud9GWdGjx6NlCryBwBfAHVM+sD06p7zP66r+6n2JOXzAIBm8F+T&#13;&#10;/ou64E/wAfgAfMDdB4oCmiXXA/ymES2y54oWvxqbM6hPvpFVcq0AmvlcHUfzMMBm4Y6LX2hCcp7T&#13;&#10;A8x9w7AeoJlcVVOgmc4GisQ3SlImH/RIEVFLYkuR1h/8MDeft5QfaGbtVObj1BpmhDUeY/kGV3gR&#13;&#10;zSqqmrrSpu6y8h4r6+jCG162CDSLnAa88UXRxAr2TXj/ROuGfeRXIfeSPiKkJiPhWQs4YoOuDRqg&#13;&#10;mY9NW3tGRS/7Z7o2eZWPNGjG807cejZyvq5zfSXgjTeb3cZBCppFRgOCqr18itbQ10TGXp2xSpVN&#13;&#10;pCRz/QA08/IAf78XGzSLhI8S+C5VS+c+qaLHwZXSen1DZgxo0HNRaTtu5WgcGPzXvyYSTBo03XVQ&#13;&#10;24sJmrGtG9c1/Z7WwB/40Yvvy3gNrdtnam83X+35GNOQ2mnt2qe5m8ecHkpEM26T5rUjTPeL1m0X&#13;&#10;aY9jzJ4ks8N6u1DdTrp3jbFlwF/X1qDlO8eaR+vYSGVdI9K3N9BMJ2qepobac3go9dOLBnn9Z3p1&#13;&#10;7SnYUMWmuikfYHBxWk3PvwadrHSOB2gG/zXlv6gHvgQfgA/ABwr7QDFBM2ct8Od9fp54A9haF8oC&#13;&#10;WePmDe3rP5gKrBlAM50lcVmUBWwW3jCFBprRW+RhWQ3QTK6sKdAs8davNT3w/Fy66+c7eVUDaObx&#13;&#10;4DEaEc2SUWv5bfJoPCjVtYOidcnPWn8lIwGakem8wVK+42T/4JVSyE9UlIjocYOXZ0lf1DEFmjmb&#13;&#10;fHHrMNLHRyQq67+8iezVp/TfQwTNvvcDvklsLwPQzIqIf/u7NsSsWwpu2sZb9iun/vH9kpdfcfQS&#13;&#10;f+dcVK6/1gkeUIIoYhsimnl5SubvHRI0K5CiNVu9MECzAJBZq2QuEHkAZ43Qi6zcNheXOrJZsUEz&#13;&#10;R0++r6Q1v8/rxisVlPJdNC6pQnWjunB0Mp/t+btu6t4DFSxvveTVX3G6W83UmW3j5TOyZn7NrfWV&#13;&#10;jS09vPqU/bupiGbke/+S+4K1ntO+6toavPykDWnt/5HYTkoxy2m/87UL0Cwq6zKhHW6gGaXQ/MmM&#13;&#10;6trnsLGKzXVDPjAp+ESlVwNAM/iuId9Fer4IpefDmOK8hg9E0weKDpollwR848TpOMr7Yapw0W70&#13;&#10;hr/M2wRoprcoLpPSgM3CGahQQDOONkAplcKx2Hn7dInk4RRvKodlQ95661p+JbGLy1AKs8HFsM0c&#13;&#10;aMa623tI+xe5cg0to/LqDdCsPEAzGrzO9dZekfMr6dpLY7PS77wQFdBsk9iY35VtVDNB9JKyBM1o&#13;&#10;k0aymVQK0Iz93YGpeCNJej79GNlonU5K2rBAs04xa3+/563XcVEHzTgyTzJtZQQ2rPXvXyml9v8V&#13;&#10;GoNyimhG5+9X0og4ifSX+nqV/BhKBVhBa+1CY4aIZl6zir/fOxpoxi/XVFCaN6lapkGzAJCZ4ihN&#13;&#10;UrtF5WJjNqE63/Bz/pcSNisJaMaCkl6cht2nXtMq660a0biknnnHrLF+2orEMYLntqGCZqQhrT+v&#13;&#10;NaUFQ5k6Y5cqawI0oz7sqNWPENK9S/vehZ7L6NjKaSTz1Q3QrMzWcW6gGQ/up717/5o2dD/Fpm40&#13;&#10;N3XLZVym19TeQeDiBtLJyFQ5gGbw23I5R2AnfBU+AB8odx8oFWiWWjN0rh/Xj25k7qIHJGt1bmhQ&#13;&#10;tsxuXFIPzAUPLNLXk7QhurqcxzpMoMfUuttUPRxFw9dmZLQ3U+7maD2mNNKtxzhoFrNWSja0de3M&#13;&#10;OGcBmonlMwmacaN0Hb253OZL8vEnXAUDaFY2oJnjf7yWi/Z8nqMnv/AgPmEDFIwKaJaYJxwo1UeU&#13;&#10;qhKuO+m6svFW4zfzGoJyBM1og+Z8r37x76UCzX70GX/rcU7BSXV4PlMOBTQTpCqUaO9WJvKgWWJe&#13;&#10;5s3N8jrf6TpC/vCo19iUF2imka6eYC3yrTlleD1t8RozgGZeCvn7vYOBZpTuXC9ipknQLAhk5idt&#13;&#10;n8Qj+CUC+Tozcy1XKtisZKAZC5qAsO/1M8fysxm69vxZMi6pMn7b8mOfsWNi1hRJH8MGzZzzzdC9&#13;&#10;ZWWseTtJn7LLBAfNKEpYzH5P3A/O/BIb19OPrWaOcaKa6aSZbeU9ney2AZqV8L7ZzzlTCDTjwZ35&#13;&#10;pz91I2BndrlvgML+Em3iV9c+8XFdXRczk5ReLQDNSjTmiH6FCGjwAfgAfKDD+UCpQbPUCoE3kLrU&#13;&#10;28drhWr2s4DGMaV9qx2gmd6iuMxKAzYzO2CmQTPeFDVrYW5tiGgmV9g0aFbhpOiwHxA/yCz19TBm&#13;&#10;v18Rb/qlq2IAzcoKNEtu3DxaPv5nvVXRy/6Z/Iz1X1K+AWgd6r8V+ZEc5al8wHBrBdk7RNK7cgPN&#13;&#10;HJim34TOor7FrLmSc8tk6sx0uyobrGF0j7ZCYkNOGY7MQBu7hfppGjSj+j4nbX8h0dZvmXIAzbhv&#13;&#10;HEGnnGAz0nVGRYP1W69xKRvQLGZd49WX3I3tcT3LKeWaFKABaKbrCbLyHQs0K5yeNZ9ipkCzIJAZ&#13;&#10;zcF3V1RM2lA2ovqlONKW9PzKvkbT+fsQ30Pqt+r/iJKCZmw2RcSjNc2NPtc0K7s0NO8i7n1VU1ca&#13;&#10;myd9tVWae/XXK+oO+Kmkf2GDZmwDXQtfCKod2TmNqvJ86SFfn4OCZtpRvz3ShkvGJWiZLrGW3XU0&#13;&#10;pzX31Ow2AZq1M9CMB/jTP/bejKCdDwBrAdzR8oHqnneVCjJjvwVoBn/V8leAMR0OjIF/YI6AD5jz&#13;&#10;gaiAZuk3Jl0aW7akG7rD6aHH4/Tntzo3OSgb8RsagGZB7/sjfzxgM3NDZBQ0E6QdM2E5QDO5isZB&#13;&#10;M6dpfgvVPobGYWW0r4fWZE/IB6BZeYFmqY2bmHVS9KORWrdJN1HkZ7R7yaiBZmxpZb29LW28zI72&#13;&#10;PGF/2LnBikvHoHxAM2s9aX+JFDJLbrSVFDRjGzrVjxtE5/Y3vnwmZr9YQXO621iaBc2s1fmiK0j9&#13;&#10;SFquXEAzx3/i1p50T73U19gVcaOb7Hx2k74tm0rGIPKgGafFjdln+IVLnChFcev+iI/Zd5Ux+2DJ&#13;&#10;eCX9cJGkP3TN9IyOJm3TdDkak7MkfaB1+Kum23arr0OAZnRfw+e8H01NgGZBIDMGZbxgaz/9yj6m&#13;&#10;U6Pd3y8Q7kT4FYLvJmwtOWiW6MQGHFVWdD5nXwdpfqf0zgeJtWCwLWZPivj9UStHR9fJyFAM0EwX&#13;&#10;eso3njrXqewxDQSa0Tklvwek5/iU5UU3PavYB/UKbqAVhY3Oj0719tbpTQA0i/i+TM6cZt0hcpE5&#13;&#10;VVW/nFFd+yA2Zc1tyrZXLafX9Fw/vbr2NEqXGRplL3FasuFi8tkl+EID+AB8AD4AH4APhOsDFAH3&#13;&#10;fyXX5tKVoU1zAs+SD8gn8c0v3aw9TTeQ73BaCfr7AroJ+tqBG/CNvAa8sanjSzS2L9IDmddobN+g&#13;&#10;71s87ombXusDGv9P6Ab2M/KN6XwDT3+fxW9/07+/YL/gDUcH1HFS+dHGWMxe7jx8SwAY39N3Df17&#13;&#10;va+HS8JNF50HNTq6RL0sYDMzI2QKNHPe4hS+mRrUcoBmcgXDAc0S7Xft09yN5siLTfmQoXnye464&#13;&#10;Jo1OxFCCoXZLG8nT5XpB16lP83kLXavukfWbYKmIfro22lU071zmrM+E18silPuebLqPNuKKvu6V&#13;&#10;bzIUJ6JZm9sMGrkRb5SR9h8WQX+N89B6m8bK0t30jDxoFrNXcVQTPxBUKVNnZmwcURojsuUrP/7C&#13;&#10;c15lvKl7vmnLKGgWs/5ZjKmxnEAzRw+KIEr3PSfI56MibZIxkBW3n6PI5jvzxr907CIMmq1hQKxz&#13;&#10;vKlB2pdC5To1WNskN/PpvrVIY+LRDq8tyaYLN6oft4VOH6URlwCa6ajqRC2cIvEN0v8Rt5p53Sap&#13;&#10;o+hl6KVTmmuv4PsaPVV+LB0UNAsCmfEzq7Cja6br4gBcBKv4GadiwmYRAc0c6UirE/3oxcck0p/L&#13;&#10;I9XxGoh0vjxS4DevTWkOofvzgbrnWDFAM44+FyzCp/Xfij/v83PdvqXKBwHNSJ8JWr4Vs67za6fp&#13;&#10;4zhqn5btcfuVjPuFuH2q6PiY/aZp293qIz+/U2ITrXGeyK6D9zEkx5ZtGa/UmemCEDi0wYyaXocQ&#13;&#10;SLSyvUJS6FcwkG56dc8vptX01Nr8K9ZEgHagABSAAlAACkABKAAFoEB4CtADom0mdXLSBlB4ewcQ&#13;&#10;4wcSnNatruVX9O/f8JvlGzXam/ND9a79JvyRHxTxG2eVjS09HGCkwaqjB6F9O/dtifHmAj2U3Ern&#13;&#10;wVN4fStNzc4D675NvdvTt9jgoCFI6HudiDBBvQWgmVzBMEGzNivo4SyDNfTQ6yj63koPS//NUG4C&#13;&#10;vGXY1m41+ECM62KAd0XigbD1NkNT9PfT6f931H7IC9Cs/CKaZbs/XVc7NTQPJl84us3/6CUB+vd/&#13;&#10;Q/c/htPZ/+L2afSwfIdiwbb5ZgA52FFk0CzNWF7L0LplHI3LVfxCB4P8yehVBOYbhvJj1jqG/pMv&#13;&#10;A3zMEYzp75dSu2N5fSWfRTNLRgI0I2gm8VIDQ5b8UoT1GG00nUm67hrEB6MCmrHilX3G/sm5jviA&#13;&#10;XpyXQOrH9cseY1OgGcPMVLcYVvLra3xc2YFmaZ0lqKsX28+wEGl/r7M2oJSV/LJO4sUtiihu6ksv&#13;&#10;+zjjnpj7P6I/n6E/b3M2b2PWTs59lo9PSUEznsMSa52v+AWoxHlun03/t5tntFYffXUOoVSwDONx&#13;&#10;RK1kpLN3kuO1knQke0xCaM6cz3M/jZ01nf7+SuIabh3BkQ15499PNwCa+VHN+5jyBs3afG1Zco54&#13;&#10;jYFshn8q4/ZQE5HAgoBmQSAzvhfaKD72D94jaLZE8nrq6/6uWLBZlEAzVt9JKe93rUuQlvP8UOdD&#13;&#10;ka461Tf/Pzp3j826P+IU5eHenxu8PyoKaEa6JnXSeGHlx+shg306Q5Nd1jdoRi/z0Jz2pca1eQ0/&#13;&#10;Pw1iq+FjN3Ce5eisLdKylyCimck1WRHq0gHNUo72WVWv7tNrah8GlBUMympX+lXXrqX+nP9Zr14/&#13;&#10;MzwhoTooAAWgABSAAlAACkABKAAFoAAUgAJQAAroKSAEzRhO0as4/NJJsKTgA3G3iGbhW4cWoAAU&#13;&#10;gAJQAApAASgABaAAFIACUAAKQAEoAAUKKSCNaMYvnkdNSXou9aQnMOgHNEt1lNMkzaju+ThFOGtt&#13;&#10;V9BUDQAy6XjS2H9P0OGVs7tvGSVaNmrnIuyBAlAACkABKAAFoAAUgAJQAApAASgABYqpAECzYqqN&#13;&#10;tqAAFIACUAAKQAEoAAWgABSAAlAACkABKAAFkgoANBO4wvTa2hoCk06mtIkfAzrrAJBaInrZyzNq&#13;&#10;ekyc98f6/xG4CIpAASgABaAAFIACUAAKQAEoAAWgABSAAlCgeAoANCue1mgJCkABKAAFoAAUgAJQ&#13;&#10;AApAASgABaAAFIACUKBNAYBmms4wp6ru9xTh6h8U6ey8GdW1DxKQ9MaMmtpp9J1N3znF/hL8No++&#13;&#10;iwmA+0EapSsy5apr15CWC+k7t9i6JdubTdp94kBl1T3vYphwWk3PER/X1f1U0y1QHApAASgABaAA&#13;&#10;FIACUAAKQAEoAAWgABSAAsVTAKBZ8bRGS1AACkABKAAFoAAUgAJQAApAASgABaAAFIACbQoANGsn&#13;&#10;zqAqKn5CqT67Ta+uHUbf4wmaeobgs1URgsqWEFB277TqngdyStJpPXv+pp1Ij25AASgABaAAFIAC&#13;&#10;UAAKQAEoAAWgABSAAlCguAoANCuu3mgNCkABKAAFoAAUgAJQAApAASgABaAAFIACUMBRAKBZO3aE&#13;&#10;BZtttvGM6h57E+A1tRQpPx3QrbrnrQy/EQi3YTuWGl2DAlAACkABKAAFoAAUgAJQAApAASgABaBA&#13;&#10;8RQAaFY8rdESFIACUAAKQAEoAAWgABSAAlAACkABKAAFoECbAgDNOogzUCSxGAFn9xD8tT70KGfV&#13;&#10;tSsILjt3VnX1ph1EXnQTCkABKAAFoAAUgAJQAApAASgABaAAFIACxVMAoFnxtEZLUAAKQAEoAAWg&#13;&#10;ABSAAlAACkABKAAFoAAUgAJtCgA062DOMKOqx6Dp1T3fDQs2Y5htRo8eW3QwWdFdKAAFoAAUgAJQ&#13;&#10;AApAASgABaAAFIACUAAKFE8BgGbF0xotQQEoAAWgABSAAlAACkABKAAFoAAUgAJQAAq0KQDQrAM6&#13;&#10;A6Wx/AlFHDuFopv9YAo4I8BsGX1364ByostQAApAASgABaAAFIACUAAKQAEoAAWgABQorgIAzYqr&#13;&#10;N1qDAlAACkABKAAFoAAUgAJQAApAASgABaAAFHAUAGjWgR1hWk3Pv86oqf3GAGz2/rQ/9qzuwFKi&#13;&#10;61AACkABKAAFoAAUgAJQAApAASgABaAAFCieAgDNiqc1WoICUAAKQAEoAAWgABSAAlAACkABKAAF&#13;&#10;oAAUaFMAoFkHdwZKc1lHqTTn+4XNKCrai7Nqan7RwWVE96EAFIACUAAKQAEoAAWgABSAAlAACkAB&#13;&#10;KFA8BepGdekct8Z4fSvrrZriGSVrqXO8qcHL7i6xlr/LakMpKAAFoAAUgAJQAApAASgABaAAFIAC&#13;&#10;UAAKQIFiKrBxXdPvvZ7t8O8V8aZfFtMuSVuVsea/etneKd7yF0ldHboMRyOjyGYLdGEzhszmVFV1&#13;&#10;7dDiofNQAApAASgABaAAFIACUAAKQAEoAAWgABSAAlAACkABKAAFoAAUgAJQAApAASgABaAAFIAC&#13;&#10;UAAKQIGOosBn1b3qCRz7VgM2ew+RzDqKd6CfUAAKQAEoAAWgABSAAlAACkABKAAFoAAUgAJQAApA&#13;&#10;ASgABaAAFIACUAAKQAEoAAWgABSAAlAACkCBpAIz/9RzF4LNWr1gs+k1tcs+q+rVHcJBASgABaAA&#13;&#10;FIACUAAKQAEoAAWgABSAAlAACkABKAAFoAAUgAJQAApAASgABaAAFIACUAAKQAEoAAWgQAdUYHp1&#13;&#10;7SUC0Gy3DigNugwFoAAUgAJQAApAASgABaAAFIACUAAKQAEoAAWgABSAAlAACkABKAAFoAAUgAJQ&#13;&#10;AApAASgABaAAFIACrMCCzTbbeEZN7Rw32IyimU2BUlAACkABKAAFoAAUgAJQAApAASgABaAAFIAC&#13;&#10;UAAKQAEoAAWgABSAAlAACkABKAAFoAAUgAJQAApAASjQwRWYUd3j73lBs+raFdNra//QweVB96EA&#13;&#10;FIACUAAKQAEoAAWgABSAAlAACkABKAAFoAAUgAJQAApAASgABaAAFIACUAAKQAEoAAWgABSAAlCA&#13;&#10;FZhe0/O1bNiM0mqeA3WgABSAAlAACkABKAAFoAAUgAJQAApAASgABaAAFIACUAAKQAEoAAWgABSA&#13;&#10;AlAACkABKAAFoAAUgAJQAAo4ChBUtmM6aEbg2cpZ1dWbQh4oAAWgABSAAlAACkABKAAFoAAUgAJQ&#13;&#10;AApAASgABaAAFIACUAAKQAEoAAWgABSAAlAACkABKAAFoAAUgAKOAqqiYoMZNbWz22Cz6p63QBoo&#13;&#10;AAWgABSAAlAACkABKAAFoAAUgAJQAApAASgABaAAFIACUAAKQAEoAAWgABSAAlAACkABKAAFoAAU&#13;&#10;gAIZClBUs1NToNm0mp5/hTxQAApAASgABaAAFIACUAAKQAEoAAWgABSAAlAACkABKAAFoAAUgAJQ&#13;&#10;AApAASgABaAAFIACUAAKQAEoAAUyFPi8pndfBs2mV/f8miKcbQh5oAAUgAJQAApAASgABaAAFIAC&#13;&#10;UAAKQAEoAAWgABSAAlAACkABKAAFoAAUgAJQAApAASgABaAAFIACUAAKZCjA6TOn19QupO89kAYK&#13;&#10;QAEoAAWgABSAAlAACkABKAAFoAAUgAJQAApAASgABaAAFIACUAAKQAEoAAWgABSAAlAACkABKAAF&#13;&#10;oEBeBWZU95xM3/0hDxSAAlAACkABKAAFoAAUgAJQAApAASgABaAAFIACUAAKQAEoAAWgABSAAlAA&#13;&#10;CkABKAAFoAAUgAJQAApAgbwKUOrMo6d3rx0IeaAAFIACUAAKQAEoAAWgABSAAlAACkABKAAFoAAU&#13;&#10;gAJQAApAASgABaAAFIACUAAKQAEoAAWgABSAAlAACuRVgNJm7vZp796/hjxQAApAASgABaAAFIAC&#13;&#10;UAAKQAEoAAWgABSAAlAACkABKAAFoAAUgAJQAApAASgABaAAFIACUAAKQAEoAAXyKkDRzOKQBgpA&#13;&#10;ASgABaAAFIACUAAKQAEoAAWgABSAAlAACkABKAAFoAAUgAJQAApAASgABaAAFIACUAAKQAEoAAWg&#13;&#10;gKsCs2pqfgF5oAAUgAJQAApAASgABaAAFIACUAAKQAEoAAWgABSAAlAACkABKAAFoAAUgAJQAApA&#13;&#10;ASgABaAAFIACUAAKuCqgKio2hDxQAApAASgABaAAFIACUAAKQAEoAAWgABSAAlAACkABKAAFoAAU&#13;&#10;gAJQAApAASgABaAAFIACUAAKQIH2rsD/B/7+nFOEdi1j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AvUIGM5QAAAA4BAAAPAAAAZHJzL2Rvd25yZXYueG1s&#13;&#10;TI9Pb8IwDMXvk/YdIk/aDdKsK2OlKULszwlNGiCh3UJj2oomqZrQlm8/c9ouli0/P79fthxNw3rs&#13;&#10;fO2sBDGNgKEtnK5tKWG/+5jMgfmgrFaNsyjhih6W+f1dplLtBvuN/TaUjEysT5WEKoQ25dwXFRrl&#13;&#10;p65FS7uT64wKNHYl150ayNw0/CmKZtyo2tKHSrW4rrA4by9GwueghlUs3vvN+bS+/uySr8NGoJSP&#13;&#10;D+PbgspqASzgGP4u4MZA+SGnYEd3sdqzRsIseSalhImICYwE8+T1BdiRmlgAzzP+HyP/BQAA//8D&#13;&#10;AFBLAQItABQABgAIAAAAIQCxgme2CgEAABMCAAATAAAAAAAAAAAAAAAAAAAAAABbQ29udGVudF9U&#13;&#10;eXBlc10ueG1sUEsBAi0AFAAGAAgAAAAhADj9If/WAAAAlAEAAAsAAAAAAAAAAAAAAAAAOwEAAF9y&#13;&#10;ZWxzLy5yZWxzUEsBAi0ACgAAAAAAAAAhAL+YR5WgFQAAoBUAABQAAAAAAAAAAAAAAAAAOgIAAGRy&#13;&#10;cy9tZWRpYS9pbWFnZTIucG5nUEsBAi0AFAAGAAgAAAAhAEVg3P7GAgAAvQcAAA4AAAAAAAAAAAAA&#13;&#10;AAAADBgAAGRycy9lMm9Eb2MueG1sUEsBAi0ACgAAAAAAAAAhAExMtwQOXQEADl0BABQAAAAAAAAA&#13;&#10;AAAAAAAA/hoAAGRycy9tZWRpYS9pbWFnZTEucG5nUEsBAi0AFAAGAAgAAAAhAC5s8ADFAAAApQEA&#13;&#10;ABkAAAAAAAAAAAAAAAAAPngBAGRycy9fcmVscy9lMm9Eb2MueG1sLnJlbHNQSwECLQAUAAYACAAA&#13;&#10;ACEAL1CBjOUAAAAOAQAADwAAAAAAAAAAAAAAAAA6eQEAZHJzL2Rvd25yZXYueG1sUEsFBgAAAAAH&#13;&#10;AAcAvgEAAEx6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tJtyAAAAN8AAAAPAAAAZHJzL2Rvd25yZXYueG1sRI9Pa8JA&#13;&#10;FMTvQr/D8gq9iG5qQdokqxT/gIdetKF4fGZfk9Ts27C7Nem37wqCl4FhmN8w+XIwrbiQ841lBc/T&#13;&#10;BARxaXXDlYLiczt5BeEDssbWMin4Iw/LxcMox1Tbnvd0OYRKRAj7FBXUIXSplL6syaCf2o44Zt/W&#13;&#10;GQzRukpqh32Em1bOkmQuDTYcF2rsaFVTeT78GgX663jC88dmXPz0wyo0zqxPL0app8dhnUV5z0AE&#13;&#10;GsK9cUPstII3uP6JX0Au/gEAAP//AwBQSwECLQAUAAYACAAAACEA2+H2y+4AAACFAQAAEwAAAAAA&#13;&#10;AAAAAAAAAAAAAAAAW0NvbnRlbnRfVHlwZXNdLnhtbFBLAQItABQABgAIAAAAIQBa9CxbvwAAABUB&#13;&#10;AAALAAAAAAAAAAAAAAAAAB8BAABfcmVscy8ucmVsc1BLAQItABQABgAIAAAAIQCZ3tJt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ecAxAAAAOAAAAAPAAAAZHJzL2Rvd25yZXYueG1sRI/BasMw&#13;&#10;DIbvg76DUWG31ckGZUnrltEx2LVdH0CJtTg0loPtNtmefjoMehG/EPp+vu1+9oO6UUx9YAPlqgBF&#13;&#10;3Abbc2fg/PXx9AoqZWSLQ2Ay8EMJ9rvFwxZrGyY+0u2UOyUQTjUacDmPtdapdeQxrcJILLfvED1m&#13;&#10;WWOnbcRJ4H7Qz0Wx1h57lgaHIx0ctZfT1RvoqvOLPbriV0+Vc2XZNBgvjTGPy/l9I+NtAyrTnO8f&#13;&#10;/4hPKw6iIEISQO/+AAAA//8DAFBLAQItABQABgAIAAAAIQDb4fbL7gAAAIUBAAATAAAAAAAAAAAA&#13;&#10;AAAAAAAAAABbQ29udGVudF9UeXBlc10ueG1sUEsBAi0AFAAGAAgAAAAhAFr0LFu/AAAAFQEAAAsA&#13;&#10;AAAAAAAAAAAAAAAAHwEAAF9yZWxzLy5yZWxzUEsBAi0AFAAGAAgAAAAhALaZ5wDEAAAA4AAAAA8A&#13;&#10;AAAAAAAAAAAAAAAABwIAAGRycy9kb3ducmV2LnhtbFBLBQYAAAAAAwADALcAAAD4AgAA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856F" w14:textId="77777777" w:rsidR="00F33DC7" w:rsidRDefault="000B507D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3840CD4" wp14:editId="1BECEF65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7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CA702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HzN9QwwIAALwHAAAOAAAAZHJzL2Uyb0RvYy54bWzUVe1u0zAU/Y/EO1j5&#13;&#10;vyVN27SN2u4HYxPSgIqPB3AdJ7GWxJbtNt1PxIvwGAgJnqF7I+51Pui6SYNJSFCpkZ1r35xz7vH1&#13;&#10;/GxXFmTLtRGyWniD08AjvGIyEVW28D5+uDiZesRYWiW0kBVfeDfceGfL58/mtYp5KHNZJFwTSFKZ&#13;&#10;uFYLL7dWxb5vWM5Lak6l4hUEU6lLamGqMz/RtIbsZeGHQRD5tdSJ0pJxY+DteRP0li5/mnJm36ap&#13;&#10;4ZYUCw+wWffU7rnGp7+c0zjTVOWCtTDoE1CUVFTw0T7VObWUbLS4l6oUTEsjU3vKZOnLNBWMOw7A&#13;&#10;ZhAcsbnUcqMclyyuM9XLBNIe6fTktOzN9lKr92qlG/QwvJLs2oAufq2y+DCO86xZTNb1a5lAPenG&#13;&#10;Skd8l+oSUwAlsnP63vT68p0lDF6Og9FwGow9wiAWDYJwOG4KwHKoEm4LB9HQIxAdzyZd6GW7ezIb&#13;&#10;QQy3zqIBBn0aN191SFtky7kSLIZ/qxaM7qn1uKtgl91o7rVJyt/KUVJ9vVEnUFhFrViLQtgbZ1IQ&#13;&#10;CEFV25VgKDROQNiVJiIBITxS0RK0hCh+lAyRXLem2UGRUV+YuzEfp3dyrwuhLkRRYD1w3LIA2x/Z&#13;&#10;5gEhGkueS7YpeWWbM6Z5AYRkZXKhjEd0zMs1B+T6VeIKQWOj2Ts4a3jKRsFw5hjAW6u5ZTnCSAEO&#13;&#10;rmjK1gcc9l9wkYkBLz5qr+E0HN31SeexKJyGD7sENNTGXnJZEhwAfMDjvEu3V6ZF1i1BzEYWIul0&#13;&#10;NDpbvyg02VLgeOF+rQcPljk6SADMiVzg///5cdL5cf9l//X20+3n/ff9j/034kqNrNC6/7gtw6Z5&#13;&#10;tLYE0/1NM/ZNKxq3/awz4yCCTuVa1mTqzkTfsv7YjJVEJ+LxwRIce8x1QLgiXFNsrzO8gw7nMD68&#13;&#10;dJc/AQAA//8DAFBLAwQKAAAAAAAAACEATEy3BA5dAQAOXQEAFAAAAGRycy9tZWRpYS9pbWFnZTEu&#13;&#10;cG5niVBORw0KGgoAAAANSUhEUgAACZoAAADgCAYAAACAC0E1AAAABGdBTUEAALGOfPtRkwAAACBj&#13;&#10;SFJNAACHDwAAjA8AAP1SAACBQAAAfXkAAOmLAAA85QAAGcxzPIV3AAAACXBIWXMAAC4hAAAuIQEH&#13;&#10;W/z/AAD/hklEQVR4Xuy9CXgU1Zr/H+8NicvM3NnuODJkskzCkpDuBMKFH8PAMMAVBFkE5K8sSXUC&#13;&#10;siv7piyKigqKKLiC4AIIKKjghgqICOIuqOCOK7jg5XLhglx4/+97ko4hdHedqq7urup8+3n6IXSf&#13;&#10;OvWe73nPqVN1Pv2+KSl4QQ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IAqkFhnt6vkC/5/pu7CiebwUS/cH&#13;&#10;/mhqT6XNTa3YlFZk5GvWa66HjmbRlmla7gvXvnR/+f9qtaWwrJkVjaIpm+YzumnZ5K8oOOM8Rcbv&#13;&#10;tY6NVtMYHJ/SfMi/1mxPmq+iYSLaklZo9EnzB7qm+ow2aUVleSm5o9Kj6c+EHtuqzzlpTUsbp/vK&#13;&#10;/q+eP9A/1RcYmuY3ruL3RPazydG/A+N5DI3kfgoov5Vx8of+/xB1m9kXEtH3zpyzrF/U7ZcKmg/5&#13;&#10;HetZKHNUmq/8Yn5fUs9X1s8ZG3ne9xuXsp/3TPeVd071l//hnOJA/ZS+fX8bre183WnvmI3a80xZ&#13;&#10;v8q2lF2YWhwoOaewokFKyozf2GlLenF5bvzt11g7aGjBPlOvdpuln3XaU6lZnF75w/9OxyazMuf4&#13;&#10;B/1HBIvPMjs+lt+r60hhoHt6YaCDWmMVDvsnp9SV8apju1zDnDqnWT3qGqPho6lFZS3C1pVf/s86&#13;&#10;dUiZlMzSs81sctP36f7SLJ22yTwf1m6+ntu5BvA65qJ4amF7Di0y/PG0E+eCAlAACkABKAAFoIBn&#13;&#10;Ffg0O/v8j7LzXscbGsTTB/Zm562L5aDhh5Zz+f2dl998w9s6lholtG5/6T96uW8qbTeeSaiGTpy8&#13;&#10;UeDv+aHQf8uDeG7PDfwwdFk9n/E8P5R/nf+/l//ex+9vvd9X3p4LbOkfYQPzDNfhzRdb5/D4HIs2&#13;&#10;OzcuUgsrWulOSZSS8pu9WXnj8YYG8AH4QF30gY+zGl2oO19GW46vc0/z2o5M3z5jYbTn0j1e1pim&#13;&#10;9rDNbPss3TqlHG+eTtWp1y1leJ19fbj2qbW4Rr9xHQusaBRNWT7XZzo2cf9Or32e1MJAW61jNdoc&#13;&#10;73pq34+n+wKj4m1DyPP5An/jPtnD390nMFVKft+0aPo3psfy5ntaUXlftnOp3F8yUHYyARqe4jnl&#13;&#10;Uz7vcv63LIXhAattFl9IgN3m87feuDlltb1qXi0ub8L9NY3npOe4/35ISPt9gaNpvsA2fl5xqwBu&#13;&#10;Ke1mpFptC/f5iwmxvXbf+IwjrOd2ee6iAEjNVyWMqXEtd2GZFH7uV7uZ7Eu/6LXH6KUpUdTF2KaH&#13;&#10;9Wwy6QcGucIaw77ryDkc7Gce29/wez2PsbHpBYP+y66Q7NeLddrG51pr9xxWj2ObtujYJNfRcHUL&#13;&#10;QKdZB53XtPx8qzYmsjzPQwO02uYL/BzJTq5jglY9Z/itMSYe7T+7oCyD2/qVZRt9xu7aPzaIh704&#13;&#10;BxSAAlAACkABKAAFPKnAx//1Xxkf5TQkvKFBXH0gu+GnsRww6qGrgzfgiahLPUhL1hf/ei4Rmjp6&#13;&#10;Tl9gp+e6h3+pKb9I4wdpC/nBy64EPeh36oE56okwx9WzEp2Ef53u6Njw+NwLLaxvZMgmsu58uKld&#13;&#10;u9S4rjewxsUaHz4AH3CRD+zNyVusO19GWw6gmfXrWbzWAADN3Ns3NX3AtaBZrbW2wALpfmOE3YhJ&#13;&#10;0c41IY/nSEZVUcoSAyhFvh/5K4NLd1rZRK5LoJlAUKzPRh4Lp+I1J+qeR/0Qzh8YbMXXXQOanQGe&#13;&#10;BbalFpb9j9n4A2hmplB03/P1eIiu/5mW8xhoVqs9pwR0lwh8VhUFaBaos6CZ+ApfL2abjo0zQbOT&#13;&#10;Et3Qqq9ZKs+ga+Vzb2trTgHTVURNvKAAFIACUAAKQAEoAAX0FABoBsAsIRu+AM1MIRmAZtZuBq3e&#13;&#10;PEZd3iugWeUvJ3vyzfJq/vevUbfb4k06zpcYPwZolhjd66q/AzTDWjIha0kXwUNoP8aArg8ANENE&#13;&#10;M1krADTzxjrNK6BZ9frTF9ic0mLgv+g9CYxdqfN8A/6Nbdrh9nWxRDfWAX1EqboCmnGfTeLoRn/z&#13;&#10;QN89rZsS1bWgmXquYghsIREuzwo3IgGaxW6uqucvLXL0GZm3QbOqZ9TKJ2+I5JO1ewSgWd0GzRRs&#13;&#10;xlF2rV83jGOpRUa7mIxwTjHO4OQmqzZJ9DNJKxoTm1ApFIACUAAKQAEoAAWSVQGAZtgY0d0YcbQc&#13;&#10;QDOAZl4HltwOmvkGnCch8PnB6pdWb65R3hubX5H6CaCZ9/vQS+MQoBnWko6uEQGQIQJZEvsAQDOA&#13;&#10;ZgDNvLNG8xxoVgmu7AqVri5uzzMr70Hf9tA69q/pRUZHM33qAmjG/TbDQ/0mz9O2pjBMYNZ37gbN&#13;&#10;KufDSKmQAZqZ9bDN7//Q/x84EtNHjvp8UoBmVT7pM+7QVRagGUAzARMlRbb18WQcrOevKND1Nb1y&#13;&#10;M37Ddqy0bIsv8L2kjNY7B0pBASgABaAAFIACUAAKVCsA0AybgwnZHARoBtAMoFlsrkR9+/5WHkby&#13;&#10;A9UDlm+svd4nsL96XgFo5p1NzGQYpwDNsJZMyFoyiWEk6Jm8YwqgGUAzgGbeWaN5EzQTaCWwOjY3&#13;&#10;mua1SkpKz61tfYGf030V2ZFal+ygWXphoAP3m+tSZZr5EvvbrWZe6QXQrPK6EOgfqi0Azcx62N73&#13;&#10;DMWsMvMvy98nEWim2l5U3ldHXYBmAM2Un3A2DYZmH7M6biQl8jn+Qf+h42s6ZdiGeVZt4PngT5I2&#13;&#10;Wqd+lIECUAAKQAEoAAWgABSopQBAs+TdyHD1JhVAM4BmXoeCXBjRjB+0FvNDnjcs31R7vS9g/xnz&#13;&#10;CUAz72xiJsN4BWiGtaSr15wA0hAhzUU+ANAMoBlAM++s0bwKmomPpReVd4r3w8/0gkH/xZu1J7y4&#13;&#10;tmXI5+k6DJqdxX32nhf7TflbYaBRpL7zCmjGEeW+T+GIgLXbAtDM+Zks3V8+Mib+nmSgGY+dT1JS&#13;&#10;ZvzGrAcAmgE0q/aRypSVz1kfX8a7Kc2H/M7M18y+Z1+8yvK5fcaRVJ/RxqxufA8FoAAUgAJQAApA&#13;&#10;ASgQRgGAZtgcTMjmIEAzgGZeh4PcBZpJmPJxfEN93PJNtdf7AfaHnEsAmnlnEzMZxixAM6wlE7KW&#13;&#10;dBE8hPZjDOj6AEAzgGYAzbyzRvMyaCZwTbwfgvLm8hwvr2tr93dN/ZI5olm6P/BHL/cbgwV3JQVo&#13;&#10;JoCoLzAKoFnwGmH0isUcllocKGGfORYTn08y0ExBy76y/zPrB4BmAM1O8xGVQtt4xeoYU+uW/L5p&#13;&#10;Zv4W7vu0QqMP++JJa+c1jrGPX2j3nDgOCkABKAAFoAAUgAJQgBUAaIaNEd2NEUfLATQDaOZ1QMgt&#13;&#10;oFmrPufwjfRKazfT3tngQbvs9RVAM3u6wd/s6QbQDGtJR9eIAMgQgSyJfQCgWaJBM+MYb2R9mOi3&#13;&#10;RFwI9zCKYZ3nddYjnBpoQbweaPG5PtOxiTcWp58BSRQG2mod68J7Qy+DZrLZek5hRYN4+Yich/1k&#13;&#10;r1f7utJuY3E4vZIZNONIWks83m8/Scq2sHMqwwueaV+IZ0yIaObgLOYv/Ue+/n8aM39wCDRjG7+M&#13;&#10;wTrlUx7rR622ne2YZdYDAM0Amp3hIxydjP3iLav+xuvIR7ius8x87sy1Ztn/8Ln+aul8EhHTV36J&#13;&#10;1XOhPBSAAlAACkABKAAFoEAtBQCaYXMwIZuDAM0AmrlwM8HaTWlgZ8IvKJU371ss2e113WG/6dyh&#13;&#10;ImUUVjTX9k/lR/YAIxwH3cQHAJphLZmQtWQSw0jQM3nHFECzhINm72qvjxJUMNlAsxTe2E8vMjpG&#13;&#10;+66K3qy1DuaNw4ujPZ8cXzuNk0Qb0ln78sb8d06cn8/VlevqLxv97BcvWY3UUc8XCMTLjc8pDtTX&#13;&#10;0ebXMhxRyGes4vdofndLLaxoVc9fUZDmq2iYXlyea/WdVlzeJNVf/oe0orIe3P9TKtMlWotswscc&#13;&#10;CLfBbQk0441rJ/rfrA7W7RpNzU9F8gP2k8816/l1/PmM1/m4WxUEJe31lXc2szf09+WdZLyyfw/i&#13;&#10;FJhTuc7Hud8OW7VH/Cda0IxByTX22nD6/Ma29+T2lAsMzO35yGJbTvG886812yLAqBN2iT06tsg4&#13;&#10;cOJ8ag4NAQCy3/6iYwf7gdMRzc7iflmrd+7Ke3yZe8W3tecSh0AzOWdM5u7mQ+qJrqzDN7o6iGZm&#13;&#10;tgA0A2gW0keKjN8LMKnra8Fy7HM3m/lcze/Tiox89sGDFs9zql5ReamV86AsFIACUAAKQAEoAAWg&#13;&#10;QBgFAJol70aGqzepAJqZPiRP95f/b9JOXIXD/sniTaCpXnGvL9ERzfKH/x3/InFb3NsNIMl9vhii&#13;&#10;TwCaAQCL59wA0AxrSVevOQGkIUKai3wAoBlAM7P7u6QDzcwarPm93Bvrrm1S+D5Js1pLxfRBM+Mz&#13;&#10;SxVrFpaUbxLpRlcHLnefZtVRFxNYTNcu1YampY2jPqlJBfX8pUWWN7kLA41CVWsFNEtpMfBfYt02&#13;&#10;qZ/BrO6amocHzRhq0qyjCrwx9qb6jJYxbZ/8CMpn3G3FrlApJ4M2VkKH5veGAs45364Zv2G9hvFz&#13;&#10;m7/p2KDK8Fhy3o6UlNSiwHAdG/gatC8W5w/WmSjQjEGUMTrtr4Zd/IHV1TbrQqtuB82qGiRAL/fD&#13;&#10;ES09+JmjmT8ANANoFs5HBJS1AzNHmtNrnksgd5mztHy5xnVAt34z38f3UAAKQAEoAAWgABSAAqwA&#13;&#10;QDNsDiZkcxCgmSmsAtDM/GGg1ZtJR8snEjTjX4byA9OnHW2PxsNXnM/lPlmjDwGaeaevkmFcATTD&#13;&#10;WjIha0kXwUNoP8aArg8ANANoZvYQCqBZaIUAmlXqwsBTC147ntJaP2oAAmb+qPs9Q09Xatkk9yuF&#13;&#10;RhfdeqMtJ5vcDPn8bMG2PqHOmaygmZV2ScSYeKZj5T5bpttv/Gzk9nC+kljQrNIqntev020Ll5sQ&#13;&#10;rd+H9uG6C5pJxDt9wE1FMvtUonEGdUyaiGY1HIP97H4tn/QF3jHzR4BmAM0i+YhEKOU58Fstf6t+&#13;&#10;pskRSX2B3hF97w/9/4HLvGOtXpUme5qZT+N7KAAFoAAUgAJQAApAAQsKADTDxojuxoij5QCaATTz&#13;&#10;OtiUQNBMfm1r/WYa4E1d0gygGfw9nv4O0AxrSUfXiADIEIEsiX0AoBlAM7NHNQDNQisE0OxXXbR9&#13;&#10;xBf42szfnPqe0/LN01p7+gLfp6TM+I1T59WpR9JwadlWGU1qXGhIp6y1bh1eimjG/XapbrskjaCO&#13;&#10;3k6VUelYNSOB8fORdeHO6wbQLKUyov9xHa25LXc6pWHNeupsRDOOMGgx4tFxAXprapeMoBmP/SE6&#13;&#10;/shz4utm/gjQDKCZmY/wvNaU/eQnLZ/7da/grxwRsk3IuvP7pnGdGy3WR1bTcpq1C99DASgABaAA&#13;&#10;FIACUAAKsAIAzbA5mJDNQYBmAM0Amtm6BvGNdE/tX7F7XWPYbzpPhHuwAtAMoJnVh27RlAdohrVk&#13;&#10;QtaSSQwjQc/kHVMAzQCamd0AaENEfmOBWV1Ofc8b0p9prRN8xnSnzlm7HoBmvyqS5iufotUfDLbw&#13;&#10;UWfFqk9qgRgrdGxi/34uHvbUPEe6P9BexzYpw/bNCWWflchfXgLNdOEjpU1hRfN49x1DLq9q9t0O&#13;&#10;V4NmbBy3Y4dWW3zGqljorNvXSZY68yyGUTZo6R589sTRGWvrn5Sgmc8YpKnLy2b+CNAMoJmZj8j3&#13;&#10;qf7yP7Cv/FnT76qehTKcdmaq7bMYQn7IWj0KJL87XmsiHT1QBgpAASgABaAAFIACSaMAQLPk3chw&#13;&#10;9SYVQDNTgASpM10OiiQiolmR8Xv+Re4ByzfUALZMx1uyaWppI6D5kN8lW/vRnvjOnwDNsJZ09ZoT&#13;&#10;QBoipLnIBwCaATQze5AE0Cy0QgDNaoBmfqOX7lo3haN+mPmcE9/zPepTmjbd78T5rNRxdnEgU9M2&#13;&#10;Ac3uqEugGW/6T9TShiOLxcuXTgcYA4u07PMH3nM9aOYzluq0hcfS01b8W7dsXQTNWO9JOpoHy1RF&#13;&#10;xjsDzk1G0EzSB2ppowE+AjQDaKY7D6m1nC9wVMv3qp5j87j8/Nxmgy8InoPnyButHF9Vdnm8o6nq&#13;&#10;aoJyUAAKQAEoAAWgABTwvAIAzbA5mJDNQYBmpuALQLP4ghKWb1QTAJrxL7AesGwnIDPTsZaMmgI0&#13;&#10;c/n8kWTjEqAZ1pIJWUu6CB5C+zEGdH0AoBlAM7MHSADNAJqZ+Ui6r+z/dO9fUhoF/t6sPie+Z799&#13;&#10;Sccm3iCe68T5LNXRqs85qb7AUK13Ydn/1C3QLHC1Vr/FMQ3r6aCZHgzD/vex20Ez9v3btbT2Gy9Y&#13;&#10;8m/NwnUNNEvlsczPz07oaC5l2Ie+kBSnoeRMStDMZ7yio41OqkGAZgDNNKchVYzHZTd+/6Ljf9Vl&#13;&#10;fIG3ZT2jO4/VrJuj8j6Z0nxIPSs2oiwUgAJQAApAASgABaCABQUAmoXeGHklO5fmZ2bShIwGtDEr&#13;&#10;F5EAnN7MA2hmCr8ANHM5KBJn0KwyzHjglKWb8SSDWdB2/TEB0ExfK/hV9FoBNANkowvZoBx8pa77&#13;&#10;AEAzgGZmj2oAmgE0M/MRS6BZZunZZvU58T2DBtt11tS84XuDE+eLdx3JmjqTI8vM0Ok37t9d8dZc&#13;&#10;AQl+4yod+xQkFObFgNeLenUEbo1lG9n3F2jZ4Q88Gws7dAGNpEidKZkAGI7U0VuVYegltbCiVTjd&#13;&#10;kw00Sysq66GtTVF5XzN/BGgWIH5e+9+S4tGJd3pxee7ZzYf8Zwr7cUrfvr8109/O9zwfDdDyAV/g&#13;&#10;Zzv1mx3D4/P/0x5XwefavsA7fM36m5bdwWhoAu7GaR1k1mZ8DwWgABSAAlAACkCBpFUAoNnpGz6v&#13;&#10;M2A2uEF9yrzg95RR9Za/O9U/nyZlZNDdmVk0kf99ODMb8Fk08BlAM4BmXoeg4gya8YOAF6zcUKNs&#13;&#10;9PCMlzUEaFa3+z/evgvQDPBQXYeH0H6MAV0fAGgG0MzswZI2aMZgBd8fPBOPt3aaI58x3ax9dr9H&#13;&#10;6sxflUsrNPporfUk3WGcXtqgmS8wO04mOXoagGbGG44KqllZut8YoePrXgDNGGZ6WKstfuMxTXks&#13;&#10;Fas7oNmM3+heR2tESxofSUxtIKYw0D1sPe1mpOr0v5RJ95V3ttS5uoU5lTIDPgH2xSN6thiHU/7Q&#13;&#10;/x/MqtcGzfzG/nisWeQcbNNPem0M3BeufVU/9jV9dq95Hnv18HWc/fkbAWYVrMrX/xR/6T+a9YnZ&#13;&#10;94kGzcQ+btPg2P6Y2tiekj/878y0wPdQAApAASgABaAAFIACUSoA0OzXjZFlDJFd0qEdzbh6Ks2+&#13;&#10;dia1Kimm66+bSffevYiWLllMa1avos4d26u/A5f3o9cYStPdVEC5WhtQAM1MbzIR0czloEgcQTP5&#13;&#10;dWVMH154HfqD/WfMJwDNXD5/JJnPAjQDZIN1LnwAPqDnAwDNEgya+Yw/8cbW6kS+eU3fM9IjHMsb&#13;&#10;5G5aUwA0U2ty3sD9LMrHdBEP53NopTtkQDAmkUhCGQfQ7Nd7j5QWA/8llv0frDuNoRbNZwSnwtlj&#13;&#10;IaIZQLMoO5Xhnte1+stnPBDlqUIeXldAM9b5Gi2dgxGPfMZ6FuysSJrHGzRjGOwj5S9Ovv3Guzze&#13;&#10;D1nRhsuP1fFFXdDM0rnjt7ZxN2gWWofjrOXyNF9FQ53+CVXGDaCZ2MU+Pi4mfsHRz8KlwrWrGY6D&#13;&#10;AlAACkABKAAFoAAUCKMAQLOG9H52Hs3MzaV5t9xEv/zyCz20bCldO3M67dj+Ks2cfjVd0qMrlfgL&#13;&#10;qE3rFnTbvFto+NDBdHm/PnQnp9bEporepsoZOgE0A2gWvwcHplrburGNI2gmm2G2bPS6xrDftu8C&#13;&#10;NANoFs85A6CZzbVQNJFhcSzW4PABT/oAQDO9jXZe+86y8gCHgYup8bzuRXmuSQDNrPRuZVlENPtV&#13;&#10;M96YfUXPB413rStt7wiAZgDN7HlO5KOSJaLZufml/66b8s3q9U9X97oAmqm0whZS6zFs81VK8yH/&#13;&#10;aqZhvEEzvfk9ts87GHqfYwbgBXUDaBbbvgjvD8axVF9gqJn/uhk0E9tkznPS53lc7z2vafn5dnTB&#13;&#10;MVAACkABKAAFoAAUgAI2FKgLoNmDnOZyQ1YOfchAWU3g6U3+/1yGxVpyWszp06bQW2++oWAzSZmZ&#13;&#10;nXEBtW3TkoaUl9F999xFe/d8qOCzF1/YSBPHjaH+/S6lUQ0aeHKDwxVwHEAzU4AEEc0SdbOued44&#13;&#10;gWaVDyWNX5y88UZdmn3sYdANoFny97GbxjFAM4BmrlhbArzCfYkHfACgGUAzvn4DNLPx3AqgWaVo&#13;&#10;7D9dddeAHBVnnQ2pbR0C0AygmS3HMTkoWUAzHrP3aY9bf6AsFlomO2gmz80YWPlOV2d+xnYi1We0&#13;&#10;0dG6DoFmpxgw25RaZLTT0QWgmUueOWlGnqvZp26JaBa0idcrt2mP3QjPadl/953dfMh/WvFflIUC&#13;&#10;UAAKQAEoAAWgABSIUoG6AJrNY5jsigqD7uBoZOP69SOjfTtqnlFfAWWZDJkJOHbo55/phtmz1GcC&#13;&#10;kUkUs/m3zqV1ax+jY8eO0dTJE2jt42uoQ9s2tGbVoyqt5pSMDGzo2N3QAWgG0MzDEI+6AY4TaCbh&#13;&#10;6p244UYdLnkIFCe/B2hWt/o70eMboBlAM4Bm8AH4gJ4PADQDaAbQzN4DrDoPmvXt+1veQB3EwMNh&#13;&#10;3XUfQxfX2lPb+lEAzQCaWfca8yM8D5r5S/+RAYo7dceslLN0H28uYXWJpAbNZH70B160onOar3yK&#13;&#10;rnx1BTRj+Gg/A3iTU4qM3+tqI+UQ0SzBz544il+qv/y/rfSZ20Aztv0stukJS2P4zGerx9OKy5tY&#13;&#10;0QFloQAUgAJQAApAASgABRxQIF6g2ZMcUeyi7Ex6hKOLJWIj4uEcTo157Uzav38/yWvN6lX08INL&#13;&#10;6dtvvqEtmzfR6BHDKDezPk2bMpE+/vgj+uqrL2nD+qfos08/pZ07X6OmTfKobODlCkAbMWwINWYg&#13;&#10;bVt2bkLakgj9HD8nQDOAZnECbqK8UQ3fT/EDzXbGrA1e7wPYH9Y/LT2gbj7kd/CxBD8c9LgvAzTT&#13;&#10;A0wcX0vZhf1xHNbv8IGE+QBAM4BmAM3sPcTyEmjGPxT6ke0dGe2bU8JeyZv+03kT/0FJ8WZ1vZ5e&#13;&#10;VN7JntrWjwJoBtDMuteYHxFf0Mx4KdoxK8fz+B/P0NON/H6Kx+8RS+PWFziU0m5Gqrky1kskM2jG&#13;&#10;EO51VnTm8s+lpMz4ja6KdQU0+1VD489y7eG0ovV0NAJo5oZnScYbAmvp9JeUcRtoJlH02P/+YmUc&#13;&#10;hyzrM5ZaGdu6eqEcFIACUAAKQAEoAAWgQAQF4gWabczKpYlXjqQpHD3sscychDzcf4PBsBE52dS7&#13;&#10;a2eaNH4sDbjsUurSqT0tvu8eumbaZAWUPbpiuUqXuXTJYnrj9Z3Uu0c3apiTqcpKtLOmjXNp7NAh&#13;&#10;tJbBOWwYRrGxCtAMoJnHwYp4RDQ7xz/oP/jm+VTUN9te1xr2m84XtX0EoJkbHvbVHRsAmkWxHgLw&#13;&#10;g/U0fKBO+QBAM4BmAM3sPZ7zFGjmhnsXX+DnlNxR6fbUtn4UQDOAZta9xvyIeIJm7njmYqwwV8Ve&#13;&#10;iWQFzdJ9ZRdqg2ASMc5nfHueb8C/WVFRu/7CQPew9TJA6A4fs/CMwme8phPdDKCZBU1juD5ILSz7&#13;&#10;H12/dhNoJs+SHIHMgtoCNtN1A5SDAlAACkABKAAFoIAzCsQLNBMo697MLFr2wBIaO+wKeibOoNZO&#13;&#10;hswEdnuR30Mb1Kccjl42ZdIE+vyzzxRMNmr4UBo2pFylzXx6w3oFnuUxYJZZ//f0wsbn6dNPPqFb&#13;&#10;brqRunXpRBvibHtSAm0AzUzBEXmY7swod2EthcP+yXMPWWo/EIhDRDN+CFbueZ1i+CAF2oR/oAXQ&#13;&#10;zB0P++qKjwI0A2iWlGtVAGB1CgCLlw8DNANoBtDM3r0pQDNra1u+j7zDntL2jgJoBtDMnudEPqqu&#13;&#10;gWbphYEOsdBR6kxG0Ez9MNMX+F77nptTDKb7A+2talxnQTN5lucLvJ3Sqs85kTQDaGbt+qztrxaf&#13;&#10;pTI8Nl/Xt90CmjkOmQE203UBlIMCUAAKQAEoAAWggHMKxBM0kwf4wzIzVeSwsRUBeomhr3g91H+Q&#13;&#10;U3ZKust2bVrRM09voL1799BdC+9UEcokUlnNd8vsDMrlz1o086s0mfu++JxOnDhBpQMuo61bNtN1&#13;&#10;GZlxszte+sT9PADNAJpZvGmO1c247XrjAJpxuPqHbdvndX1hv+kcEck3AJq542FfXRm/AM0AmsV9&#13;&#10;HQkIDPciHvUBgGYJBs18xi+SgjCRb9nsj/Q0hwGh5/XWD8bheLWD70lOaNkkqbZi9AJoZmFt6wsc&#13;&#10;Pbv5kP+MUVeErBagGUCzWPhbHQPNtsZCw2CdSQeaVUYIe1nr2vQrfGLrGhVv0Iyv7fvr+QKfO/s2&#13;&#10;9nE61wMMjv3NkmaiXWFgqiOgGV+b4rZu8RvHNNt5X7i2pfrL/6BZB3G7Zkra3Oje5VMk7S7X8RD7&#13;&#10;3LuWs1sIFKj5cgNoFjPIrHq8B5YgjaamQ6AYFIACUAAKQAEoAAWiUSDeoNmu7Dzq36Y1fffttzSm&#13;&#10;dCBt5Uhj8dqcepXPNZijmXWvfwH1539HNmhAV2U0oDb1z6dMBss68r/zGYT7kG1szX8H4bNLe/ek&#13;&#10;62bNoFYlxdSypEhBaPG0O176xPU8AM1MIRJENLPwMD0RUFIcQDPeaPpC98EGyrncX+LsowDN4A/x&#13;&#10;nBMAmgE0i+sa0qOAETTCOBEfAGiWYNCMN+6ieXYSj2N1QTPeJFwQD3vkHHyuz7TWFQDNTO/xtXSM&#13;&#10;9r7BFxgbL98IngegGUCzWPhcnQHNFIBTURALDZMVNONr5Rwr8ykDPC+m9O37Wzsaxxs0S/eVd7Zj&#13;&#10;p9Yx+X3T6hWWNePr+jxd6Iy13sd1nxWuft2IZlzPWi0bHSjENm3R9A9HQLPzmpaf74DZp1WR7qvI&#13;&#10;ZtD/Ec12SPS5o7pgVaJBs0rIzDis3bbK6HrWIUkfYDOn/RL1QQEoAAWgABSAAlDgDAXiDZrJA/bN&#13;&#10;HMmse/t29O0339DQPpfQ9jjCZuE2eQQuC353B8NmQcisaZM8+uGH70lekvZz00sv0tIliynAoBo2&#13;&#10;jKLYMAJoZvoQGqCZy0GRGINm5/kG/Julm+5oNyRwvOmY9FJ/ADRz+fyRZOMNoFkU6yFAU1hPwwfq&#13;&#10;lA8ANANoZvZICqBZaIUQ0Ux7bSub5mGBADP/s/u9NmjmN26we45EHpdaVNZa914wpcXAf4mHrRxl&#13;&#10;qLumTafCAiK+wAy9Oow34tGm2ueoE6AZR9pM85VfEmt9kymiGcM33axEe5IIYefml/67XY2TCjSr&#13;&#10;IYKuT6g5oqgsD6BZ+OtwLECzKr3P4nXher15OkBnF5Rl6Ph5IkGz1MKy/7EOmRlH5Di2+xldLarL&#13;&#10;ATbTcQmUgQJQAApAASgABaCAfQUSAZoJoPUIp7Ls2bUz7f/uOypr24berQF6JRLgEuhNUmwGQbPZ&#13;&#10;185UkJm8JOXmk+vW0rFjx6hxbhZtcwEgl0itojo3QDNTqAWgmfbDdFMtLd+I6kAgMQbN0v2BP8bE&#13;&#10;bp22oUxifMpB3QGauXz+cLCv3TBPADQDaBbVmhCgVZ0Creq6rwA0A2hm9uQGoBlAM1trO470wRF7&#13;&#10;ZulGMzHzQ6vfWwDN5lmt25Hy+cP/LkXnnVl6dqjz1XnQzBd4x5F+sFgJA0WjdcaDRIIPV7VEstKp&#13;&#10;IxFlJJWhPPexKIut4rpQUVX0Klvn0DmI+/QXPa2NXqHqk7TAPN/8pFeHPBMwTqYXGR11bIsAUp3U&#13;&#10;Oh/Dn2HPU5nqU+s5U0wjmtU0kOc71kczxWTo/pDqENEsQDEEzVKsPBuWaHU6vp4o0MweZMaRzHzl&#13;&#10;F6t28XWc55DXdccSYDMdb0AZKAAFoAAUgAJQAApEqUCiQDPZZJiRkUHTp01RsNmI1q1VyspEbz5c&#13;&#10;wZHKBDIr8RfQbfNuoTatW1SDZg8suZ/kLa9yYxDdxpHPEm2vZ88P0Mz0AQNAM72HMJZvMDUf7pjW&#13;&#10;G2PQjH+hfKWpDU61BfWYjkev9QVAM5fPH0k25gCaATTz7HoUkBvuZeLsAwDN9DaHKoEZ/Revm6fq&#13;&#10;rdWQOlNf1V9LInVmpRbpvsAoPT+L5zrUOMn980Q9f2mRnb516hhOabVZU5tlTp1Tux7fgPM0bePU&#13;&#10;XMbDoepNXtDMuEZHG56TP9XW28GC3B+T9ewzPgt3WleCZr7AIbZrbryi34k2SQGaNR9STxdqDfoN&#13;&#10;g3PXReuSyRrRTHRhP/xQZ4zJ88lwOgI0iy1oltJ8yL9q9RE/YxKQS8ffEwGa2YLMuE3so4Nrtkmy&#13;&#10;f/C4/lhXE8BmOh6BMlAACkABKAAFoAAUiEKBRIJme/nB/qX169MjDy2jjz/+iK7Ib0zPclrNRKXS&#13;&#10;3M2gW25VNLNGHLGsoFEuFTVtQiOHDVFgWY9uXahlMz/NuHoq5WTWpykMymFjzebmKkAzU7AFoFk8&#13;&#10;H9DbOFeMQbN6vsCdlm+ckwxeQftt+GWVDwA0s68d/M66dgDNbK6F4gy4YM2KfoIPJN4HAJoBNDN7&#13;&#10;dIOIZqEVQurM6vXZX9lHPuD16spUnzHsHP+g/zDzqXh8zxvBz2qtoX3Gq/Gwp+Y5JJWYlm2V91H3&#13;&#10;1ynQzG9M1NPGOJbSt+9v4913DEPM17GPy+1xN2jGEbj4+REDOXepNJnNh5wbby2TATTjZ2S36vhD&#13;&#10;DbBksxN+m8ygGcOcr+lpakwDaJaQ1JkpKa36nKPXRwFKLyrvpDO3xBs0sw+ZGTNDtSe9uDxXIkLq&#13;&#10;6gLYTMcrUAYKQAEoAAWgABSAAjYVSCRoJpsdbzPc1ar++XTtzOlUOvByWv/Uk7TxuWfpvvm30v2Z&#13;&#10;WXEFuVZxOk+JZta7Rzf1b4VRSi9sfJ6OHz+uoph9/fVXdOjQIXrpxRfowo7taVxGg7jal1SbQwDN&#13;&#10;AJp5HYqKNWjmDzxl+abZ65rCftN5QdcnAJpZh6V0tUW5M7UFaJZ4eCWp1ogA8HB/kcQ+ANAMoJnZ&#13;&#10;YxuAZt4HzRiG+FoijDn29gWaphcaORLFg9U5y8yHEvE9b1qv0VsjM7DUKPD38bTRUtoxn3FHXQLN&#13;&#10;Un2BoXr9JlFl4h81j8fSRj37jLeiBs18gYccG7NFhj+taWnjdH9pFkNlv4unv4c7l9dBM4a9erEv&#13;&#10;nNLzB75f9QW+dwrETWrQzB94U0fTSJFmEdEsthHNzikO1NfpIymTWmS005lv4gma2YXMuD33RWpL&#13;&#10;qr/8D1zmL7raADbT8QyUgQJQAApAASgABaCADQUSDZrJxtgzWTkqktj9995N6598gl7esolefGEj&#13;&#10;leY3ietGy0yOUCaA2ZrVq6h1yxI6fPgwdWzflnKzGtDsa2cqCO7AgQMKhLuiwqD+nGYzVht7oxo0&#13;&#10;oB3ZuTGrP1Z2a9cL0MwUKEFEM5eDIjEGzfjB2NuWb5gBapmOq7qiKUAzl88fSTZWAZoBNNNe/yUx&#13;&#10;QAQNMA50fACgGUAzs0c2AM2SADTzh0/jZ9b/Xv2eIYTbte+zIqRgi0X7OWLPQm3bfMb0ugSaVcE7&#13;&#10;WvfQDH3dFIv+CVtn4bB/4n77q07fCZAWLWgm0bLi2r44n8zLoJmAtvx87GcdX6gqcyqt0OjilMTJ&#13;&#10;DJoJGK2nqzExnJ4AzWILmlmZp1OLAyU6fh8v0MwuZMZriqdS2s1INWtLWlHZRXyNP6HnwzWeEfoC&#13;&#10;S1JSZvzGrH58DwWgABSAAlAACkABKKChgBtAM3koPysjk6ZOnkBbt2ymvXv3qH8XcFSztQWFcYOt&#13;&#10;hjA41phTZkoqzz69utPbb71JV0+dRJPGj1UAmnzWzF9AY64cSa1KilXaT50NhUhlJE3oQxxJTaK3&#13;&#10;reB/t1XBZTl8vob8vikzkyTFaLTncd3xAM1MH+YBNHM5KBJj0Iw3mb6xfLOcZPAK2m9/DAA0s68d&#13;&#10;/M66dgDNknCdloxrT7Qp+e4nPNinAM0Ampk9ogFoBtDMzEfc+D2vnydor6F9gUPxio4lm+68SX9M&#13;&#10;1zbe3B5cl0CzeoVlhbraMOhzVBdicMJHdeEVZb/PeACgWWTVPQua5Y5K5/59XdtP2R/4OjrHCR8M&#13;&#10;1pGsoNnZzYf8p66uDCYNAWiWgNSZDFtxH72s20+SKlrH9+MBmnF67zY8dg7r2v5rOWO7lfTC3BaD&#13;&#10;j9WPdhh8bg7YTMdVUAYKQAEoAAWgABSAAuYKuAU0W8hA1eL776WdO19TEcUkcphEOOvSzE+vxymy&#13;&#10;Vx8GxwQoy864gLp16aTSZQpstvCO22n+rXMVgCYpPu9cMJ8u7d2TBjoQ0Wwrt605pw4tLsxXEdPk&#13;&#10;HPOmTqb2bVsrW1Qqz/oX0Btx0iBuQBpAM4BmXoeiYgyaWXkgbv3G3TpIgnN4SzOAZt7qL6+PL4Bm&#13;&#10;AM3itn70IFgEbTA+avoAQDO9zeJIKZpCPeFIKwxM1buWGu+aPyFJbAmAZgDNEuuB9s6e5iu/WG8M&#13;&#10;Vq/ROd2VMU2lFozBS1Lmcf0TGY46ZMWu9CKjY10CzVLy+6ZZfO7wF4Z+Jp+bX/rvMeg2qfKs1KKy&#13;&#10;FgwOPGGl39j/pgA0S07QjCNu3WnNFwLbdCIhWfHfpATNmg+px2N5la626YWBDgDN4gmazfiNgFq8&#13;&#10;JnxJt49kLtf1/ViDZnYhM7ZrL0Nm/2plfEpZ9uVr9HVCZDOr+qI8FIACUAAKQAEoAAUiKuAW0Gwy&#13;&#10;p8k8deoUHT9+nL766kt6YePzCvQKlA2kfgVN4hLVqwMDX3k5mdSjWxdq16YVffftt8oGeUmEtY3P&#13;&#10;P0evbH1Z/X/L5k0kEdCc2Dx6MSuXGjNQtu2VrbRi+cP03rvvqKhu8u8tN91ITRvnUmu2bU1mDq3k&#13;&#10;qGc3MpQ3rmkBjezahYY0yiOB1ZywI651ADQDaAbQLPzcrB74ApSBBvZ9AKCZfe3gd9a1A2gGkCau&#13;&#10;a0jAZt5b96PPqvvMjaAZb2J9wNe+++Ly9hk/6F1njbdq2yORd8JucmqCZrxh/ZFEUkr0+9xmgy8I&#13;&#10;C0X4jOd1NOLNuAXxetTF5/pMxybe6AuZdtAJOyXat5YNfA+Vkj/875w4Z+060n2BUTo2iF6xOL+b&#13;&#10;6zyvafn5tiKKSPQhf+AAA2E7WbdneD5ay/9fbf1tPMbHrmcffJX//Vann0KVSSkyfl+nQDNurDWQ&#13;&#10;ofo+4RQf93EVGLtSIorZvIbcz33/EM/N6xiS2M7vn+z0XThAUPqSfelFnTqROrOyb7lP98VyrmFf&#13;&#10;+UWzPzZyueU6ZX8tY/wkUbqctj/uoJnfGOH0OkWiESr4x1d+icD8AvRY0TbSukU3+qDM7073TQT4&#13;&#10;bYtm++4LV0eqv/wPmnVIVMWHbc6Bv66/OcIW17GS9dzC9Wmul097dvOmrr6xBM2igMz2S5pc3TbU&#13;&#10;Lsea3a3dX6c9bzcWI42mXdVxHBSAAlAACkABKAAFWAG3gGZ3c+rIG6+/TsFm8v7hh+9p8oRxNKh/&#13;&#10;P7q8Xx8a06sn3ZidHdONlaYMe2U1OF9FFsus/3t6esP6atBMbHltx3b64P3d6rMZV0+lEQ0aOGKP&#13;&#10;pMYcm9FAAWU5mZVR1SSiWueO7WnODbNp8X33UF52Bo29ahQ9umI5bX15i4r4Jq8/HTxIQ/tfRuuz&#13;&#10;chyxJW4bhQDNAJp5HaSKZUSzwmH/ZO8G2ToggvMkp2YAzZKzX906XgGaATSL2/oRwJK31vvorzP6&#13;&#10;y42gmVuvLWfYVVR2UbSgmVvayht81wM0s/Y4DqCZNb0SUZo3xwUQNX3O4dYyDF98EhY4KCprrWt3&#13;&#10;SouB/xIP/TmSY3dNm05FskcXoNQ8V/z732ccSfENOC/snArQTEnjvdSZlueSUzImYjH24g2auW2s&#13;&#10;8ZplTyRdAZpZ9tWYzJN8DZur6/+xAs3sQmbsQ3+29AwzVEP79v2t5WiY1WsWwGa6voNyUAAKQAEo&#13;&#10;AAWgABQ4QwG3gGayQbWEYbPRgwMKoJLoXo1ys+ipJ9ZVw14bn3tWRfOKxWaWRAsLpqqcPHE89ere&#13;&#10;VYFdwdc7b7+lwLNffvlFfdSxfVsqDRPRbBHb2DYjgxrlF1HrrCy6koE0qX9PTh6tYyDsuiZNaFrL&#13;&#10;FnRj70towbixNPfamep8wfPLv5JKU9of/KykuJA+/vgjBZo9/OBSuv22eQp8e2Ld4+rzQZ060ofZ&#13;&#10;eTHRJhZ6fwTQzPTGUh6mJ+2UlQwgVQxBs/N8A/7NbQ+XYI87Hh7p9oOlhzTNh/xOt16U85YfxKu/&#13;&#10;AJoBNIvJWhGQknfW9egr7b4CaBbFdRSg2Wn3j4hoFt6XENEsMU8ROJrIuHitPWNxnkgRrTidY9KC&#13;&#10;Zin55f9sNcVoLPSPos7lkTweEc0q1Ul20IyvifNiNfMBNDNmAjSLYv0aJwCbIa+WumMgFqCZbciM&#13;&#10;oxym+wN/1LU9YrnmQ86VyKb2rieAzRzpA1QCBaAAFIACUAAK1D0F3ASaySbV0wxiDecIXVeOHE4v&#13;&#10;vrCRTp48SXcumE8l/gLq1KEddeQUkjqbWQJ1beGUlBv5vVsDwBrPEcWCUJdEM5OIZW1altDhw4dp&#13;&#10;/3ffqRSeEl3sk48/pp2v7VBle9W/4DRbXuJzdeLPGvcYTiXXv0j5/SZSk95XUnZBsYpUNnX8WHr3&#13;&#10;nbfp0KFDtP3Vbap9zz/7jEqXecPsWapOOffgQBmNGT3iNPBMvmtZUsRvPzVjLVatXEEPLVuq6jIG&#13;&#10;9ae1j6+hazNiA+Hp6G25DEAzgGZxutm2d4Op8RAhhqBZigJ/jLvwhgZ2fcBSyohWfc6xex4cBx9V&#13;&#10;PlBUlqe7gqaUlLM+zGlUgjc0gA/AB+qkD2Q2ytKdL6Mtx5vrT8dsHZyIdTxAM4Bmmn4H0Cza2cPm&#13;&#10;8XIP6wv86NF551S9IsMfruVJDZpxozkS1FRv9ptxUlIMAjQzH7NJDprt4Gdo9cxVsFeiboNmxmH5&#13;&#10;ISxAM41nxJprlJjMtb7ANive7TRoZhsy8wc4DXNgoBXbTctyVFG+B/rQns6AzUz1RQEoAAWgABSA&#13;&#10;AlAACtRWwG2gmQBLkkZTYCp5STpNiR42c/rVCrzy8dsMalrIEcX8DI7ltulKTXqOoILOg2hAfjGt&#13;&#10;zsymefxdb4bBBBIbxZHG5vP/H+TPm3C9NSOKSVSz0SOG0V0L71R2PLDkfgVzHTz4I7Vp1UKVbV8D&#13;&#10;eruD62nUMJ+Kxiwh/4iFlNuyA2XyZ5m5eTRi2BB6843XFRwm9d0692ZV35pVj9Ljj62m9m1bq/oE&#13;&#10;Zvv0k0/4HAfpyJEj1KNbF2rTuoUCycZcOVLZ8d2339K1M6ertJoVRiltfP45Banl8vHduU2vZuea&#13;&#10;6mOmX1y+B2gG0CyRN+FOnDuWoBkuVVAACkABKAAFoAAUgAJQIAoFAJq5d1MQqTOtOzZSZ1rXLBFH&#13;&#10;yIaxvc3dhI/XZZH0SnbQLKXdjFTut61e67tIUeiC/YmIZpVKJC9oZhxM95dmxXK+q9Ogmc8YbaYt&#13;&#10;Umcm+PrFEcH4GtXCrJ9qfu8kaBYFZEYcfWyyFbt1y8qcUM9nfGvvmgbYTFdnlIMCUAAKQAEoAAWg&#13;&#10;gFLAjaDZZo4MlpvVgI4fP67gq0cefpD2799P48deqYAsSbEZDoaaw3BXbuuLqGTWM1Qy/UlqNu0x&#13;&#10;anHTVmo5dwf5hy2gnOLWlO1vSf7hd6j/5186nvLa96HM7OzTQDOJLCYRx7p06kAPLn1AQV4Cf13e&#13;&#10;rw+tW/uYKtuQ3zM5RaZEWctp1paaXfMEv9dRdtMShtwuJv/IRXTNjJnq2M2bXlKgmdT17DMb6P57&#13;&#10;76aJ48bQZZf2plyOdibRyeR19OgRevutNxXQNnXyBBVF7bZ5t9C8W26qTuO5ZvWqalsnjL1KAXA5&#13;&#10;bMs2r0Bmkl4HoBlAMydgr0TWAdAMV1EoAAWgABSAAlAACkABlyoA0CzBG38R7lMAmlkfNADNrGuW&#13;&#10;qCPEv+1t7iZozPoCb6f8of8/RNIr6UEzaXzhsH/iTf/XvNJ3DBGs14liBdCs0rOTFDQ7xZBTr1jP&#13;&#10;dXUYNLuPtT3LTF+AZgm6dlWuM0/xNXeIWR/V/t4p0KwKMvuznesGg8J3WrXbSnmuv9h+WmjAZla0&#13;&#10;RlkoAAWgABSAAlCgjivgRtBMILKLOTrXojsXKDDr3rsXKcjqwIED1K/vJdSKwa73a6XDlPSYpQ3q&#13;&#10;U167XuQfdRfllrSjvLY9+f+XUMOOl1PR2KVUPGmlAs6KrrqfcltdyNHGGjGU1oX8Q+dzmX4KQKsZ&#13;&#10;1axp41x65ukN1LZNS+rYrg215lSa/oJGKqVmdTm2pXG3CgWtNe4xlJr0GkmNLjJUyszL+/dXqTal&#13;&#10;DRJ5TFJkLn/kIVr96Epa/9STdP11Myk74wJ1DkkRuu+Lz+nrr7+ivXv30JbNm2juzXPopx9/oPfe&#13;&#10;e1dFPgu+Dv38Mz31xDpqklcJx0nUt7zsDKrg9sclGpmAYtG+AZoBNEskJObEuQGa1fGrJ5oPBaAA&#13;&#10;FIACUAAKQAH3KgDQLKEbfxHv9QCaWR83AM2sa5bIIxgCKre/wRu/scsb0etS/KX/aKZVnQDNRIRW&#13;&#10;fc7h+WkB993f7IADcTmGbePr21yJwmbWb/I9QLNKlZIRNBNf1fGBaMvUQdDsuKTTZd1MITPRFqBZ&#13;&#10;/K5Zp82xvsDPPAYutePfToBmUUFmfmNNSsqM39ix3cox6UXlnViz4/auTYDNrGiNslAACkABKAAF&#13;&#10;oEAdVsCtoNkKTmcpEJXAVEVNm9BLL75QnTqyU4d2NJEjiQVhJ4HM+tSvr1JV5pa0V7BZXnuOFMYQ&#13;&#10;WVa+n7IaF1J2QTHlFLWmwrLrqKlxPRVPfESluWzY8TJ1XE3ArObfWQ3OJwHOwn0vYFmTnsMro6Jl&#13;&#10;1FdQW36/CVTS/mJ65+23VFrMBfNvVakyJSWmvN595226c8F86tOrOz38YGUkM4mWJpHOnlj3uGrr&#13;&#10;vn1fqM+q4bJDh6r/Dv4hANri+++loYMDlN8wR9m4PisneggsWohM53iAZgDNnIC9ElkHQLM6fOVE&#13;&#10;06EAFIACUAAKQAEo4G4FAJolaONP4/4EoJn1sQPQzLpmiT7iPN+Af2OQazZDZ/vsbfLGaAxzmjGZ&#13;&#10;H9P9gT/qalRnQLMqQbjfmnJ0s6WuggV9gUNs0wP1/BUFuv0m5QCaVaqVfKCZ8UZK7qh0K75gt2yd&#13;&#10;Ac1kjPmNxQyZNbKiFUCzGF2rwq0nfYHv+bp6c0qR8Xsr/VSzbLSgWTSQGa8HXk7JLD3bru1Wj+Nr&#13;&#10;QH+J/GZvHQLYzKreKA8FoAAUgAJQAArUQQXcCprdWQP+kjSaElXs7kULFWMlwFa7Nq1oLpe5g98t&#13;&#10;G+ZTYem11GLOFhWxrPa7ZMZ69b2ksxTgLIMjfxUGblSRyJpNWU0l1z1PBZdNUSkvwwFl4T6XY7Ia&#13;&#10;NaXMrKzKlJwjFlJmXmMVvUxSbE6ZNIEeXbGctr+6jZ7esJ7uuP02yuFUmVLfuDGjq+Gx3bt2qUhn&#13;&#10;AptJ+w4fPnwGWBbuAwHTbr9tnoLN7omQVjTqKGQ6AJluGYBmAM00NmHs3QjG6SYfoFkdvGKiyVAA&#13;&#10;CkABKAAFoAAU8IYCAM3idE9g454GoJn1MQTQzLpmbjpC4CBJ78UA023872OSopE3yj/mv7/iv39g&#13;&#10;oOln597GD1z3N3yuz7nOd/gczwigxDDEtHRfeWezNJmhdKtroFm1BgwDpPvK/o/1m85aPsoavlEJ&#13;&#10;DhqHq6LE2Ny8Dzk/S13HBW7j69enfI7tfN5H+LOr0wsDHeyCCQDNKnszqUAz9pH0gkH/Fa85LqlA&#13;&#10;MxWt0DjM8+J+HltvSlRHHiOz0orKLrI7xgCaOb3eNE5WzoXGn7ifPuM5cVvlXGhMlGuRbjTHSOMj&#13;&#10;GtAsGsiM/e19SdMcr7EbPI9oZ39/AbBZvPsL54MCUAAKQAEoAAU8poBbQbMPOErZuIwGCsiSCGYC&#13;&#10;aQlItWH9U4q3kpSU8n+JIiZRxfL7jKGicQ9yysqryD9yEZVc/yJDZc2oaPyDKjVmyewXFIDW4qat&#13;&#10;VFhxs4p4lsFpLyUCmv+K26h48qMq5aaUzW3bXRs4k3MoCI3rklSd8n+Jwiaw2F0L76TrZs2gba9s&#13;&#10;paVLFtPRo0fohtmzVPnWLZopmOyXX36hnTtfo43PPUuv7dhOn3/2GR/7ozZkJgUl1eaYK0eqegd6&#13;&#10;JX0mQDOAZjY2ZezfGDp948/1ATTz2NUO5kIBKAAFoAAUgAJQAAq4ToH88n/WWuPLJiheUAAKQAEo&#13;&#10;AAWgABSAAlAACkABKAAFoAAUgAJQAApAASiQeAXcCpoFo28NY3BKgLLHH1tN+7/7jioCpfTeu+8o&#13;&#10;EGvzppcoO+OC06CwxhcPpszcPGrcYyjltrqQsgtbUOGgWSrKWOGQedTkklEq8pmAZ82mPU6NLhzI&#13;&#10;EcnyVaQzgc4EGMsutB7ZrGbEs949utGiOxdQm9YtaPkjD9H6J5+gPzF4NnP61erzzh3b0wsbn1dt&#13;&#10;ENBMIDppi7RRALpQr/3799Nzzz59xve7dr1Hk8aPpS6d2HYB3vh9rxeimgE0A2gG0CzxFwBYAAWg&#13;&#10;ABSAAlAACkABKAAFEqkAQLNEqo9zQwEoAAWgABSAAlAACkABKAAFoAAUgAJQAApAASgABawr4HbQ&#13;&#10;7MWsXAVPzbxmGr267RU6ceIEjR97Je3b94XisVaueEQ7+pikzBSgLKekrYLQJJ1m8cTl5B+2gPIv&#13;&#10;HU+5rTtTVhM/ZWZn899dqiE0q+k0jUH9VYpMiWgmoJlEKbty5HAVzazbRRdS65Yl1SyZRDuTdJkC&#13;&#10;nh04cIAOHToUEjT76qsvaeuWzSry2VtvvkHHjh2rLifR01qW+JUOl/frS7n87+NZOeSqVJm1U2oC&#13;&#10;NANoBtDM+oSNI6AAFIACUAAKQAEoAAWgQDIpANAsmXoTbYECUAAKQAEoAAWgABSAAlAACkABKAAF&#13;&#10;oAAUgAJQoC4o4HbQTGCpFhxlTFJD3nTj9QqwOnrkCPVnoOqHH75XsNUtN90YFjZr06pFRBAtr31f&#13;&#10;Fe1MUm7mtulG/tH3ULOr1/L/r6Tclh21IbaRw66ggkaVUJxEMisbeDlNmTRBRTK7/bZ5Cjxbs+pR&#13;&#10;WvbAElow/1Zlt6TKlPfzzz6jIppt2bzpDMhMIp4d4fYKYCfA2taXt9Ca1avozTdeJ4lmFnwd+vln&#13;&#10;Vce333yjvvexZpsY0nMtbAbQDKAZQLO6cIlBG6EAFIACUAAKQAEoAAWgQHgFAJrBO6AAFIACUAAK&#13;&#10;QAEoAAWgABSAAlAACkABKAAFoAAUgALeUsALoFkFRyKTKGECc61+dKUCzT54fzf16NaFjh49olir&#13;&#10;UcOHngGF+QsaKdjrulkzqMRfEBkaq/9rCs7M3EYqhaaVSGb9+l5C186cro7Jy85QqSzfeH0nTRh7&#13;&#10;FU2dPIEeW7NKgXEtmvnppx9/UDbv+fADlUpT4DMBzg4fPnwGaCbt/OijvdWf793zoYqA9shDy+j9&#13;&#10;3bvpyy/3nXaMaCMgmwLeuA1vZ+e5EzYDaAbQDKBZ+ItFuxmp6cXluV5+n+Mf9B/euhrCWigABZJf&#13;&#10;gRm/SfGX/uPZBWUZMr+mFRn59XyBpnh7S4OURoG/t+KracXlTdKaljZO81U0VNfVQiMn3V+adXbz&#13;&#10;If95TnGg/rn5pf9+nm/Av6U0H/KvKQy8pPyh/z+k5A//O/7/uSmZpWen5PdNS+HrckoK+w9eUAAK&#13;&#10;OK8AQDPnNUWNUAAKQAEoAAWgABSAAlAACkABKAAFoAAUgAJQAApAgVgq4HbQ7F0GpdozMCXwloBl&#13;&#10;Er1MwKxvvv6arr9uJg27okKBVhLp7JIeXc+AwwQw63tJD7qoU4czvuvUoZ0lmKw2eJbV4HxOVdmH&#13;&#10;SooLqWnjXBo9Ypiqr+fFF6nUnpIGMzezvopmJi+xdUh5mfr75MmT9OiK5bRi+cMKSHtl68t0/Pjx&#13;&#10;M0AziXImoJm079SpU+q9/7vvVErOl7dsotd37qR9X3x+2nHHjh5V4FrH9m2pT/36tCfHhbAZQDOA&#13;&#10;ZgDNwk7tsvGd5nV9/IGXY3ntQt1QoFoBAUK8/PYNOA+96bACDAylFZVdlOY3pqX5Ag/xfLqjns/4&#13;&#10;hv/+WxLMrabrh6RvY6HRxYrHsB8cc04T42SazzjB9R3n91/57yPsV4f4/TOf5yf+/w/1/IED/P5O&#13;&#10;fI7f+xhk/Jz//yn//XE9v7GX//8+l93F73f5uLe5njf5uNf5/Rr/fxv/fyt/t4XLb+LjXkzJHZVu&#13;&#10;pb1JU7Zw2D+xJq+yFoeT5V3pE4HipOkjpxoC0MwpJVEPFIACUAAKQAEoAAWgABSAAlAACkABKAAF&#13;&#10;oAAUgAJQID4KuBk0k2hcF9eINCYQ18DL+6lUlAJo3XfPXZSdcQHNuHqqAq0kUlibliWnwWP33r2I&#13;&#10;Lu3dk9q3bX0GVPbQsqXqMzm+X59eEaGzXt27Uu+eF1enxpQIa9tf3UarVq5QIJtEWstkIE7OIxCc&#13;&#10;vB5Ycj8NDlSCZQ8/WHkugcvk9cS6x+nDD95X6S7vXrRQwWICn9V+vbDxeXp12yv05Lq1Cir76qsv&#13;&#10;VZHvvz+gUm3u3buH1j/5xBnHbd2yWUVya5KXTSMbNHBfVDOAZqYbxen+8v+NzyyQgLPI5qHXQSpf&#13;&#10;YGeslANoFitlUW8yKlAFfJjOqW6dcxgk+TIZ+yWuberb97fpRUZHBjhuYzBlN/f1Kbf2N+wKRD9W&#13;&#10;EwqaOWC/xfWPiqxW116VkNnrSTVeGEhMLQ78v7rWlVrtBWimJRMKQQEoAAWgABSAAlAACkABKAAF&#13;&#10;oAAUgAJQAApAASgABVyjgFtBsx3ZuSr1o8BZWU381RBYawbJpk2ZSJKqUtJHrln1qPru1rk3K9hK&#13;&#10;on8VNMqtLr9o4R00ZvSI0yCyOTfMVhHIJo4boz4XiEsAtpoRyyQSWauSYhVJrU3rFjRrxjX04NIH&#13;&#10;VJmNzz+noLY/HTxITz2xrvo4iXD26SefKDvEtjatWtChn39WZXOzGqhyBw4coIMHf1SpPwVSW7pk&#13;&#10;sTpGIpqFeu3Y/qqqS1JsCpz20osv0Ccff6yK/vLLLyrCmaTQlHrlXDVfElFt8sTx6ryTMjLcBZsB&#13;&#10;NDPdaAVoFv/NXEsbmgDNzHwYEc1cc6VPbkMAmiV3/0ZqHUcty2NQb65Ej7I0f1sEfVC3y67HAM2S&#13;&#10;e9BzeltAZsndxWe0DqBZHetwNBcKQAEoAAWgABSAAlAACkABKAAFoAAUgAJQAApAAc8r4EbQ7C2O&#13;&#10;ZCaQWWZGfcpqXEiNOg+i/EvHU05JWwVNFTVtUg2XCYAVBMSC0cK2vrxFRTqTzwUYC5YPlpNUl/K3&#13;&#10;pOIUkOyLzz+nBfNvpWumTVb/SoSzRx5+kG668XqV1nLlikfou2+/pc8+/VTVJYBX8CXpMIP1jhx2&#13;&#10;hQK/Jo0fq84vkJi8Zk6/WpURSC4IiN218E6V/nLvng9VlDOJVnbixIkzWDOJYNa5Y3uae/Mckghs&#13;&#10;N8+5QYFxwVSaNQ+oaVfwc4mGJuk95fwS2exD1vajnIaJfwM0M4N0CKCZyza2a4MJAM3MfBigmedX&#13;&#10;CN5oAEAzb/STk1bWK6xozino1nI6vZOAwFx+rYwF1AfQzMnh5K66AJm5qz/iZQ1As3gpjfNAASgA&#13;&#10;BaAAFIACUAAKQAEoAAWgABSAAlAACkABKAAFnFHAbaDZXoagenG6zPy+46jZtMepeMLDVDLrGWo5&#13;&#10;dweVzH6BMjMzq8Gu4UMH07gxo6v/L3CXQGbyEoirZoSymn8PG1Kuvpt97Uxq5i+oZrUkfeW+fV/Q&#13;&#10;c88+rdJafvvNN+o7gbqCrz69utPuXbvUf7/8ch9169Kp+jzvvftO9XmXPbBElXnxhY2Ul5NJLZr5&#13;&#10;adTwoeoziWImqTbl+Buvv05FJAue6wzSjD/o1KEdlRQ1VRHYKoxSWvv4GgWxbXtla6jiIT8TcK50&#13;&#10;wGXUrUF92pyVC9AsFhufDtcJ0Mzlm+cAzQCaOXMZRi1RKgDQLEoBPXT4uc0GX8CRjh5GakyXXx8d&#13;&#10;Xg+dARMCNPPQqLVgKiAzC2IlWVGAZknWoWgOFIACUAAKQAEoAAWgABSAAlAACkABKAAFoAAUgAJJ&#13;&#10;r4DbQLN5DJLlNGtLJdOfJP+ou8g//A7yj76HWtz0ChVddT816lIWFiATeEzSZu7du0fBVgJxhYLN&#13;&#10;BvX/NU2mpLSUqGInT57UgrYEbNv52g6V7vK6WTOq67+0d091vNR927xb1N/bX91GDRkym3/rXOra&#13;&#10;uRPdd89ddOzoUQWqCcy2+L576N133lbpNyXlZ7jXurWPndaO8WOvpN49L6bp06YoW+T4I0eOmNr/&#13;&#10;9ltvKsCte6cO9CqnJk1oZDNENDODdBDRLNYb1dHWD9DMzIcR0SzpVxDuaCBAM3f0Q6yt4PSYZWm+&#13;&#10;wM+IYFbHITO5dgM0i/Vwi3/9CjIL7Eyq8e0z/pRaWNEq/mJ68IyZpWfzD2xGmr3PLg5kerB1MBkK&#13;&#10;QAEoAAWgABSAAlAACkABKAAFoAAUgAJQAApAASiQfAq4CTSTaGYlkjKzRtSybIbHGkoKzFYXUuNu&#13;&#10;g6l44nLKbdkxImzWsqSI9u/fr8ArSWcZLrJZMJ2lAGMSeeylF1+gb77+OiywJakpb517s4pMJgBZ&#13;&#10;zXq3btlMAnJJmkx5SWQ1KSNpKyVyWWb939OWzZtUak0BxySqmZSXyGSPPLSMDh48SEePhofFBC4L&#13;&#10;1Y4cTg16y0030uBAmTrn998fOK2eNatXqfMePPijsmv/d9/R3YsW0iLWGKCZuzdrEdHM3f0jG6Kx&#13;&#10;uiKcUxyonwSbrQDNYuUgqPc0BQCaJblD+AacxykyVyTBnGgG5+J7XQAcoFlyDXpAZsnVn2gNFIAC&#13;&#10;UAAKQAEoAAWgABSAAlAACkABKAAFoAAUgAJQAAokvwJuAs3ezc6jGxiAuonfyzKz6CVO8fghf/Y+&#13;&#10;v7twOs1GnQdR4aBZCjrLzGwQESDr16cXCRh2/Phx6ntJj7Blp06eQKNHDFNRxxbffy89/thqlZpS&#13;&#10;XgJ/CZglKSpXrniEHn5wqYLCQgFfAqpdf91MdU4p16NbF7qII4f9iesYOjigjpG6xJ4li+9TUdQ2&#13;&#10;rH+KHlhyv4pGJsdHekkENbEhq8H5Edtd1LQJNW2Sx4BbXwW0+Qsaq/Ji21E+jy+/ofr/XIBmrt/Q&#13;&#10;BWgG0MzjYAVAs+RfQriihQDNXNENMTHiHP+g/2Co922Pz4WuX294Tl+AZjEZbwmpFJBZQmTHSaEA&#13;&#10;FIACUAAKQAEoAAWgABSAAlAACkABKAAFoAAUgAJQAApEpYCbQLNIEbbGZjTglJptqGGnAZSZUT8i&#13;&#10;bBUEwcaMHqHYrUM//0xtW7cMecyC+bdSSVFTlWZTYKw7F8ynG2bPUikmVyx/mG6cfa16d+rQjlq3&#13;&#10;aEbLH3nojHokctn9995NJ06coH37vqDNm14iSaUpoNpdC+9U5bMzLlDRzF7Z+rJ6S2S09U8+Qfu+&#13;&#10;+LwypeaxYxHTdwrANnnieMrLzqA2HPXtAQbxHs/KoXX8Xsp/j2N92vLnkaK3ffLxx2QM6q8AuGsz&#13;&#10;ENHM7RurAM0AmrndR03sA2gW1dUZB+sqANBMVylvlUsvNHLq+QKfe3weBGSmG6XMSjmAZt4azOGs&#13;&#10;BWSWHP2IVkABKAAFoAAUgAJQAApAASgABaAAFIACUAAKQAEoAAWgQN1TwCug2egGkSOYhQOsBOiS&#13;&#10;10cf7aX8hjlngFi5WZX1XjNtMo0YNoQmjR+r/pW3RB4LlA6gAZddqspImsquF56ettNf0Ih27nxN&#13;&#10;nUNAMvlbUmseOnSIJG2lHHf11EnUJC9blXl5yyaafe1MVfeeDz9QQNsH7++mna/tiBjRTL6UuqW+&#13;&#10;bhzdLRyUtz07l6ZkZKhykq6zS6f2lbbzW8C5e+5aSK/v3ElXlZQgdaaVTc0ElAVoBtDM44AFQLO6&#13;&#10;t6RISIsBmiVE9pie9JzCigaAzFx+DUzAuqj6mgjQLKbjLy6VAzKLi8w4CRSAAlAACkABKAAFoAAU&#13;&#10;gAJQAApAASgABaAAFIACdVOB9OLy3DS/cTjSO7WwopU1dWb8xqzOev5Af2t1orRnFfACaPYMR+3K&#13;&#10;Z1AqUrSuSN8J8CWvl158geGr0FG/JKpZ65YlCiYraJRLrUqKFWRmds4tmzfR0aNHaEh5GQ0OlCmI&#13;&#10;7OTJkyptpaTPLDcG0XvvvUuNc7OUDUuXLKYn1j1O21/dRnNvnkOff/aZAr/eefstOnz4sCls1rlj&#13;&#10;e8pmLd5goCxSBLj7OMpZLoNmyx5YQk9vWE8LcnJpclaWiqS2mKOvrTQ5PlLdjnyX3fDTWA4a3oy8&#13;&#10;z+OQDgE0c/kmuy+wM1Y+fE5xoL7X/ZftB2gWKwdBvacpANAsyRziD/3/gW9U3k2CORDRzGIFowE0&#13;&#10;8/agB2Tm7f6D9VAACkABKAAFoAAUgAJQAApAASgABaAAFIACUAAKuF6BswvKMsz2WdJ9ZRdaaoja&#13;&#10;v4m8f1/Pb1xqqU4U9q4CbgbN3snOo6kcnUuicZkBX5G+z2V47LUd2xXEJZHEoqmr9rHHjx+nOTfM&#13;&#10;ppYlfrpu1gzates9atemFZUOuIx++vEHmnH1VNr4/HOUx+k1v/j8c/WWKGbTpkxUkczEnh3bX6X9&#13;&#10;+/eriGhmr7WPr1H235BpnvpyLQN6F3H0sysqDOrctjXtYLhsRWY2beDPHYHFchrarwegmekGNEAz&#13;&#10;gGZmF2uXfw/QzLtLA09ZDtDMU91lZuxZfBOyxuVzm+n1G/bH+PoN0MxsHLn3e0Bm7u0bWAYFoAAU&#13;&#10;gAJQAApAASgABaAAFIACUAAKQAEoAAWgQPIo0HzIubxXcSrifoXPuMZKg9OLyjuZ7X8wvPZ/VupE&#13;&#10;WQ8r4DbQ7H2GywSGGt6gPjW+gKOPVUUgy23bnTIzMygzowHllLSlzLzGlNuyI2XlF1Fmdg5lNfFT&#13;&#10;bpuLKatRPpfLrITJuI4gGObLb0ifffqp4rgklaUTsFlDhsckGlm3Lp1o/q1z6dDPP1NR0ybUr+8l&#13;&#10;Chq7c8F8lSpzzOgR1LRxLh07epTm3XIT3Xv3IhVd7cGlD9Dtt81T0cyefWaD+t7sJcCcRF1rw7ro&#13;&#10;wmKvMWAm0NnriY5iVhNMA2hmulEN0CzGG9XRRlpBRDMzHwZo5uG1gZdMB2jmpd6KbCtf90aa3aTg&#13;&#10;e5dfG6O9tuocD9DMm4MekJk3+w1WQwEoAAWgABSAAlAACkABKAAFoAAUgAJQAApAASjgSQX4h/2f&#13;&#10;mYBmf0r3B9rrNE6l4vQZu832aM5tNvgCnfpQJgkUcAtoJjDUUAbD8hpcQLmtL6ImvUZSXvve1Ogi&#13;&#10;gwoum0KNOg+i/H4TqUnvK8k/+h4qHDKPiic8TE2N2ZTfdywVDr6Fj+tCBf2vpoadBlCTniMYPOum&#13;&#10;oLOGHfopsKxt65Z08OCPdOLECRp4eeVn0bwzq1JTSjQzSZd55cjhJNHTvvxyn+LF2rZpSb/88gtJ&#13;&#10;Wk4p+8brO+l+Tlu587Ud9NCypTRl0gT65OOPafKEcSptptim89q6ZbOCzR7LdEFkMrtRzQCamUE6&#13;&#10;SJ2ps9mcyDIAzcx8GKBZEqwRvNAEgGZe6CVzG9MLjRzuy7+Y3aTge4BmaQDNzAeU20okK2TmM1q6&#13;&#10;TWrYAwWgABSAAlAACkABKAAFoAAUgAJQAApAASgABaAAFBAF0nyBe3T2VOr5jI/5vZ7LLkvzG3fx&#13;&#10;33fw34v4+CX891r+921+/02jrvegfB1SwA2g2UqOYNaco5U17jGUSq59llrO3UHNpq6hFjdvo5Lr&#13;&#10;nqeWt2xX/5fP1Zv/X/03/7/khpeoZObT1OyaJ/j456joqsVUPPERBaY1LZutop8FgbJe3buqyGEC&#13;&#10;dnVs3zYq0Ezq7N3zYpo0fqxKjylpLS/v15f2fPiBSpEp9Uv6TCmXm9WARg67Qp1XoppJNLN9+75Q&#13;&#10;xx48eFBFNtNJnSkg2nPPPq0ip/XktJi6Uc1cVw6gmRmkA9AskRCZzrkBmpn5MECzOrSWSGRTAZol&#13;&#10;Un3nzl3PH3hK4ybFbN7B9zrXL6+XAWjm3MCLR02AzOKhMs4BBaAAFIACUAAKQAEoAAWgABSAAlAA&#13;&#10;CkABKAAFoAAUOE2BekWG3zR9poP7Ban+8ivQBXVIgUSDZhLJrGFWFhVPWnkaPFYTJIvqb4bSSmY8&#13;&#10;RdmFLaqhsqGDAwrq+uqrLxWwFU1UMzn2xtnX0pwbZtPKFY+oSGU3Xn8d3bXwTgWd7d27R9UvqTsF&#13;&#10;PpOIZo88/KCCzBbffy/t3rWLVix/WAFo8pnO6/jx4zRq+FBV7xqG9FwHkelEOQNoZroZjtSZLo/a&#13;&#10;AtDMzIcBmtWhtUQimwrQLJHqO3Pu9MJAB0BmLr/mOXizGXVfAzRzZuDFoxZAZvFQGeeAAlAACkAB&#13;&#10;KAAFoAAUgAJQAApAASgABaAAFIACUAAKhFSA02fOjPqZvMb+AAcTeDqlb9/fohvqkAKJBs1u4tSW&#13;&#10;TfqMCQuZtbhpK7WYs0V9L38Ho52ZwWf+UXdxWs0bOK3mOMpq4j8DJps6eYJiuiSNpaShjBY2e+ft&#13;&#10;t2jM6BG0/JGHFDjWvm1rmjhuDG1Y/1R13e+99y7dOvdmkrLBfyUK2rPPbFBAmpXXY2tWUcOcTOrq&#13;&#10;1ahmAM3MIB1ENNO4aMXjwhj2HADNzHwYoFkdWksksqkAzRKpvjPn5j7ckdD53O3XG9h3+vUGoJkz&#13;&#10;Ay/WtQAyi7XCqB8KQAEoAAWgABSAAlAACkABKAAFoAAUgAJQAApAAShgqgCnvxxUzxf4Ojb7MMZh&#13;&#10;hsxmpeT3TTM1BAWSS4FEg2ajGzSgggHXqHSX6j1uGQNis8k/chFDYmMpr31vKhw8l0qmP0lNB82k&#13;&#10;JpeMooYd+lGjCwdSweVTVSQ0Oa5k9gvVsFqLG7dQVr6f8tpdQhn1z68GvXJbdqDMjAbV/79t3i2K&#13;&#10;7Xp0xfLTQLPM+r9XEJcufNa5Y3v65ZdfqGWJn9q0akHXzpxOr+/cqcCzDm3bUGaVDf37XUpHjxwh&#13;&#10;iai2/dVttG7tY7Rk8X20a9d7Ku3ml1/u02bN5Hxvv/UmlfgLaLkXo5oBNDODdACauX1jHaCZmQ8D&#13;&#10;NEuu5YJrWwPQzLVdo2VYuj/QPjY3N4gQlrS6AjTTGlsJLQTILKHy4+RQAApAASgABaAAFIACUAAK&#13;&#10;QAEoAAWgABSAAlAACkCB0xTILD07zVd+Ce8bLGPw7ONoUmoyWPYdg2uPc7S0ISktBv4LlK6jCiQa&#13;&#10;NLuBI5rltrqQCsvnUKOLDMrn6GaNu1VQbsuO1LB9X2rY6XIFleX3m0SNOg9Sn+c0Y3grrzFlNcyn&#13;&#10;TDm+pD1HO3tFwWZFY5aoehQk1uCCalhMjq0JnQUhMgG85DX35jmqrEQ3qzBK6YbZs6h3j25asFm/&#13;&#10;Pr3o+WefqS67ZtWjKqpZLtc1eeJ4KjcGUZvWLdS/r2x9mTY+9yw99cQ6mnfLTfTmG6+r6GZ793yo&#13;&#10;wLMffvheGzaTNJ3t2rSiXl6MagbQzAzSAWgG0MzUR1wOEQA0q6Pring3G6BZvBV39nx8I/KEy+cy&#13;&#10;r8/FyWc/QDNnB6HTtQEyc1pR1AcFoAAUgAJQAApAASgABaAAFIACUAAKQAEoAAWgABRwVoHmQ85N&#13;&#10;a1raOL3I6JhWaPRh+Kw83V8+Ms0XGJvmNyaqf33GaIHJGCr7/9J95Z3r+UuLUvj5r7OGoDbPKpBo&#13;&#10;0GxHdi7lMODlH34H5bbpRnlteypQLKdZW/67BzXseBnllLSlnKLWDJS1o8ysrGqgS2CzwtJrqeT6&#13;&#10;l6hp2WyG0gZQbuuLKKtRwa9lcvOocMi806CzmpHKGuVm0fu7dyu4a9TwoWdENqtZNjergUqJWTvS&#13;&#10;mXye3zBHfS5R0o4fP069unel9U8+QbOvnUmPPPwgZWdcQFu3bKbrZs2gIxzV7Mbrr6OvvvqSrqgw&#13;&#10;6NNPPlH//+brr+mzTz/VBs0OHvyR7rj9NsriiGmbs3Lpo5yG3nkDNDPd+OXJ/H89O7GYGV447J88&#13;&#10;DxYgopmZDwM0MxsH+N4RBQCaOSJjQio5xz/oP/hG5YTnrwduB6OTzT6AZgkZr1onBWSmJRMKQQEo&#13;&#10;AAWgABSAAlAACkABKAAFoAAUgAJQAApAASgABaAAFPC0AokGzQSOqmhQnwGxLpTVxF/5blxI2U1L&#13;&#10;FFwm0ctyittwNDKOTlaVglKimOVfOp7TZq5QKTXlGImKltUoXwFlmbkNqVHXcmp88RWclnO6aVSy&#13;&#10;Fs389O0339CxY8cUIFYTJOt58UXUu+fFCiA7cOAAHTt6lJo2zj2jzratW9LG55+jEydO0JUjh9OT&#13;&#10;69Yq0Ezqm3/rXPIXNKKuF3akfV98TrNmXEOHDx+mMVeOVHDZwMv70aGff1blBB7TfYm9o0cMU1HY&#13;&#10;JAUpQLNfhyJvWt/n9Y1rgGYuT3sG0Aygmaev/sljPEAz7/Yl/yJmvNev1bA/AddqgGbuHPSAzNzZ&#13;&#10;L7AKCkABKAAFoAAUgAJQAApAASgABaAAFIACUAAKQAEoAAWggNMKuAE0uz/z1yhltaOF1fx/jr8V&#13;&#10;FfSfRs2ueUJFMssubKEANQHQMjlyWV67SzgF503q7R86n5oa11cCapJGk98CpDXs1D8keNapQzsF&#13;&#10;f0nqytYtmoUss2rlCtr/3XchvxNY7Llnn6b7772bPv74I7pr4Z1UUtSU7lwwn2ZcPZW6delEmze9&#13;&#10;RDOnX63SZkp6TYmkNmn8WBXF7OqpkxSk9uwzG+jo0SO6rJlKuSnnzuP2vZ2d5x3YDBHNzCAdpM50&#13;&#10;ewQWgGZmPoyIZk5fsFFfSAUAmnnXMRg02wlQKwGgltuvr2b2ATRz36AHZOa+PqmyiOfYnhLa3uyd&#13;&#10;XmjkxK0RuaPS6/nK+pnZZPZ9uq8iO5zN9QrLCs2OVyH/i8o7xavdqcWB/6djU2phoG04m9KKyvvq&#13;&#10;1HF2QVlGXNrFKRZ07JEy5/kG/FvUNmWWnp3mq2iYWlTWmn27a5qv/BJO33Cprg3m5cr6yZiRVBCp&#13;&#10;PqONGhfsr1HbbUEncxvNx3PtOiT9BUeQ7SY/ZJOUGCl/6P8PUbcpRhWk+8r+z64GqYVl/xMjs06r&#13;&#10;lm28UMtGf0VBPOyRc6QVBrrr2JReXJ5rxSbRVKdeHpMtrNQbbVkZ/zp2RSrDc3JJtHao4/P7pqUX&#13;&#10;DPqv1MKKVjzWusRkXuK5TsZwapHRTubAFJ5TorW9XpHh19EwvTDQIdpz6R6f6i//bx2bZH4Oe/3X&#13;&#10;XF+cUxyor2tXVOXyh/+dTpukTEqLgf8S7lzirzr1RFpDRNWOGB6c7g+012kblykOvz4y8jXrOG1N&#13;&#10;nFZc3iSGTTujall32rEzXtdtmV/s2OeGY1L69v1tbcF5Pr7YDbbp2pDiG3BeKH9UKco07udOL1PW&#13;&#10;z4lrhfb4sDDX1bRT1lQhz9F8yO9025zC59a2M4qCkpFB26bmQ+pFcarKQ3m9Xo/XkjKviy+r9YXm&#13;&#10;NU7LTr6Hqr7v8Zf/4ZzCigYp7WakRm13rQokFZ+WPZZ93Po9ka4doeYTy7qID8ez/2RdE2IetGq3&#13;&#10;G68Dka7VblzPiuayVtX1t3Dl5L44Uv/JMx+dc8gzJKt+EE35tCJ7a7KabZHnF9HYgGMToIAbQLNl&#13;&#10;tUCzzIwGKk1mo86DKL/PGPJfcRuVzNxALefuoGZT11Be+76UmVFfAV9SrumgmVRywyb1fZOeI9T/&#13;&#10;s/0tq4Ew+btw8Fxqect2atytImyEs8GBMgV4ffD+bmqYk3lGuZYlfpIIZ7VhuI7t2qjoZfv371f/&#13;&#10;3n7bPPVv2zYtad4tN9Hbb71JEjVt2QNL6NEVy9V3EtXsww/ep/VPPUkL77hd/S3/yktSb+q+Nqx/&#13;&#10;iu5etJDatCyhGRkZAM2qxhAimiVgMrFySqTOjKiWPPRKAvgCoJmVMYGythUAaGZbuoQeeG6zwRdw&#13;&#10;351KgrnODLrF92bgmNXvAZoldOyecXIFmRmvJ9VY9hl/4gdDLd0ltD1r6vkDB3T6pp7PKLd3ButH&#13;&#10;8bnu0LHJrAy3rSzc2fm7a82OV9/7jNest8DeEXy+5To28QO2DeHOkOY3junUwSB3b3tWWjtKHm5q&#13;&#10;2cNaCyBhrfaUlPOalp+f6gsMZZhsDfvNFwlZN/gCf+M+eZ995QH1wNPGZpZs3OjqFKdyp1jPffxe&#13;&#10;y/DZSLWx5IKXwKNRruv/Ij4T66bwOHxLq598xjWxtiVYP4+Rr3Rs4mvbMCs2cb1P6tTLc849VuqN&#13;&#10;piyPx4FaNpmuL427bNmhNg6NATwnPMz/7uW2/80Zeyz9+ETG8Md83pXqWhgBUAp7nfQFbtK0e6st&#13;&#10;nWwcxHo+pmOTzF3hr5Oa95e8aW/DRMuHCNyp0yYpI0B6hOv/XTr1sDbrLRuZ4APYh1/Ua1vg1rCm&#13;&#10;Ngr8vazpdOo5rYwv8L1VANeuXLLWtmwf+wWPi+vtntPqcazhaDs2uuGYUFBV1drRM89jzi4OZIbq&#13;&#10;M4FwWeO/WNVZruFOgCemfsRQFZ/rGav28XrqcLh5T0AF3fri9YMpgfp1bbIDh6YVleVx/ZPkXpD1&#13;&#10;3K97LmfL8b0mz6Vyv84Q8B95XEUNzHF9rzhro6X1kq3xn8I/bjL1+1oFBNBS/cdjQfcZTAx0+avq&#13;&#10;P3/gdgH87PQfj8urYmCXrX6otsNXPiX8etaYo2lv3Naz6scnPuMXTbsiaGNsieSH6sdkpvc7Ml6M&#13;&#10;Y1b92W55uRfn+eNbPbsijGWfccSuDTguQQokGjR7n6NwdeeoY1mNCqhJ7yupaNwyanHTKwoaq/0u&#13;&#10;mf0CNepSpqKaFY17kOGyl6jZtMdVhDOB0hp2vJwaXWRUg2CSTtM/+p7T6snK90dMpXnr3JsV4yUA&#13;&#10;V6ToasHv+l7SQ6W9vPfuRTR+7JW09eUt9MCS+yk3qwEtvv9eurxfH06HeVDV1cxfQH/ivwVo++Lz&#13;&#10;z2ncmNH0/fcH6OY5N6jzff7ZZ/T8s8/oMmaqnKTyXLniEcrkqG5N+BxveSWqGSKamV5gkToz9gvH&#13;&#10;qC56iGhm5sMAzRJ0Xa9rp+VxfDyqsay1KI/dfMQ3gF/WtT6T9tYrKi/1cr/B9tiNCVNtAZq5Z8oA&#13;&#10;ZOaevghjie5DzniBZvJrStMxrnldBmgW6cGct0Gzc/NL/5395H5tsE7TZ5zxPePPPF7mpPCmtu4E&#13;&#10;4ELQ7PT7uEqYbl28I7vU1o/7+8Fo+0g2VnT7xW45gGYh5p44gWbio3Y220P7lUXQjMc8jxOGs4w/&#13;&#10;R+unMTj+OG9o3Stzp65fV7ZFaz0ft405gGYAzSL5JPtseNBMHD+//J95fO7S9Ovq66BAm45EXY0w&#13;&#10;+BgguYjH6AmrtvExC3XHtBPlAJppzYlmz8Jtfx8ONJO+FejH1rrYZ9zthG9EqOMsBq6XWPZtf+Cv&#13;&#10;kSJm1iXQTKJeCVzGGrruh7gKGGEANRpgMdlBs3pNy31VoKUL+y/wdbrfGGGl/wCaRTlj8lrEOcjZ&#13;&#10;Y6AZR9TjsfCCjevBmddNgGZROmICDk8kaLY9O5c6MmAmaTBb3PJqSLgsFHAW/EyinAXBsuymJdXp&#13;&#10;MZv0GknFk1ZU11cwYLr6u7DiJi14bPWjKxXEJdHIIsFmApNJ9LNLe/dUgNmr216htq0rI6nNvXmO&#13;&#10;Smkp6TGXP/KQ+uy+e+5Skcx++vEHBaXJvxPGXqVSdkrqTIl8duzYMfXWff3yyy+0ZPF9NHHcGHWO&#13;&#10;cRwN7qOchu5/AzQzvfEAaJbYGzzTiyJAMzMfBmiWgGt6XTwlQDNv9rqKDKK3uWE21+D7uqYjQDN3&#13;&#10;DHpAZu7oBxMr3ASaqagevsAhp+Z+gGbJCZpVbaQddMpPYlUP+98nsgmmMxG4HjQLriPkl9e+wFid&#13;&#10;NjldhjfYmvLGxsno+8s4dnbzIf/ptH016wNoliDQjNNF8v3D7uh9JGi/PmhWz19a5NymUQyfc0l0&#13;&#10;Jk6Rq+P/AM0Q0UzHT+JRxpGIZlWGStT0qmh/1p4RSITbMGkLo9VAUgvbAmR9xtKUlBm/ifb8Vo4H&#13;&#10;aBbD+VnjmU0k0Ez6UVIn2gIW/YGrrfiBlbI8fmdZvi4LdFlU1iPSeeoKaJZaFBjuTOSjWPsuAy/N&#13;&#10;h/yrFd8Ilk1m0EzNmXYgYo35wPK4ilAnXxdfEhhbp/8AmumoFLbMWTwnPuVc33kLNGPIbKZjbQdo&#13;&#10;FpUjJuTgRIFmOxgyKyloRhKlTCAziU7W4qat6v8ChRVPfIRa3LiFSmZsUFHLSq5/UX1ecu1zqnyL&#13;&#10;OVupePKjVDhkHvmHzqeiqxZzes2n1XEl17+kQLP8fpMVxJbXticVjVlSnW7TLFJZTmZ9BY7Ja/jQ&#13;&#10;wWFhM39BI+rVvSttfO5ZBYw1ycumpo1z6cbrr6MrKgx67tmnFTTWrk0rVUfH9m1py+ZNtGrlCtrz&#13;&#10;4QcqktnevXsoUDpAwWY3zJ5FW7ds1mXMVLkDBw7QJx9/rAA2OYdENXuVtXU9bAbQzPSmV/cBUUIm&#13;&#10;jmhPitSZERVE6sxoHQzH1yUFAJp5s7dVqpk431zjfLF++BSn+gGaJX7QAzJLfB9oWuAa0IzTTzDA&#13;&#10;8raT8zBAs+QDzSTFh5fWdTK+dNL1eAY0q16XGdM0pxjHiqmIas6tC+93zLAQFQE0Swxoxv6xzEEf&#13;&#10;kTQyWqkzqyBI18Ov1drwxkykFIxBlwZoBtAslvOklbqdBM3kvOn+0izddMI15xSVdrTdjFQrtpuV&#13;&#10;lTWCnRR4Et3PaVvMbJXvAZrF6XlGmPWOGWgmfVSZGcAymH8q0n2Tjm+EKlOvsKzC+nXZOCnpp83O&#13;&#10;WRdAM1cCPRHX4sZbKfnD/86s72p/n6ygGT/bGG/d/xM4x/iM10OlGD6jv5A606qLV5fnMT3RWZ/w&#13;&#10;DmhW+RzH8rUpPB8B0My2HybswESBZgMa1KfCwI0KAGt04QDKbdmR/MMWMBTWg1NgXkYFA66hhp36&#13;&#10;U6Ou5dS4WwXltunG4NgE/uxy/vtiKiy/iZr0HEH+K25luGw5NTVmq7oaduyngLNshtiKxi6lzMwM&#13;&#10;ymvfmzKzc7SimQUhtIJGubR3z4cKFOvdo1vYY9c+voaGDSmn2dfOVCkzF925QEFnG59/jnbv2kWX&#13;&#10;9OhafeyLL2ykGVdPpUceWkbvvP0WPfvMBpVy843Xd1KgbCAdPXqEXtj4vILPrLwWLbyDHnn4QWrf&#13;&#10;trU6V2tOo/lilsthM4BmAM2ce5BsqqWzF/mqRSEimpnpjohmCbuy160Te2lDMtRcVCdTZzYf8jtH&#13;&#10;b0C8fj2B/WbXk9O/B2iW2EkekFli9bd4dreAZvwg9h6n1+MAzZILNJO0Vewn3zvtJzGvTx7am2xM&#13;&#10;exA0O5laGGhrcbqxXTzVZ7TkfnIu3YxEFigMNLJtkMmBAM3iD5oxFBVwfixrgGYMSfO533f+3LHd&#13;&#10;aBTIhjcTfxfJlQGaATSL1RxptV6nQTMFTDUtbWxzTXGfVfvDlufoP3Z+XMfA23MpuaPSHbPDQkUA&#13;&#10;zWI7N5tdS3RAM+lODkww0qyuM77nqLXpvvLOFtwhYlGuv6uNSE6neM03TMeGZAfNUv3lf7Chn7Xn&#13;&#10;ZrF4zshpUnX6r2aZZATNOFJla77G/M3yOIxFn1ipUyPVvSsBSF/5lHB+x9fMOZr9ENNU8KmFZf/j&#13;&#10;/Jj2BmgmAVN0nztq9hWxlkeszjUon2AFEgGavcYRt3L9rRgu60ANO1xKWY2aUlZ+EUNhDSiriZ8y&#13;&#10;cxvx/+XfPPVZdkEx5TRrw7BYtvpeIpTJZwKfNeo8iLILW1DBZVMo299SRT+T/+dfNlkBZkFwTI5t&#13;&#10;atxAOXxes4hmwe9blRSriGEHD/5YnRKz5rF9L+lB+/Z9oVJjCij28INLadgVFfT6zp20YP6tKpJZ&#13;&#10;LkdHCx4zctgVKs3l+iefoDk3zFb1zr91Lq1Y/jC99eYbKnqaRDaz87rpxuspkwGz4LkaM3C2IjPb&#13;&#10;vZHNAJqZLg4R0SyxN3imFz6AZmY+DNAswdf3unJ6gGbe62l+qPLfpnOslZtllDWbj5Pre4BmiRv0&#13;&#10;gMwSp73NM+s+8OEHdOU2T2F6GP/y/vJYzPkAzZILNGMfvCMWfhKPOs3Gj/dAM/Ytn/Gq6eB2qICk&#13;&#10;c4lBP610yLwzqgFoFl/QjCOmFPJm3lHnfcQcNGNg8Urnzxuf51x8jbwRoFmk6yRAs1jNkVbrjQVo&#13;&#10;JjYwTFnM17I/WR7DPmO61TacUV5S/fqN7TbO/UqsUnjqtAmgWXzm53B+oQuaSV/y9WmqZf/yG4fr&#13;&#10;FVY01/GFSGVsp4P1BybpnjvZQTMvwldV/nbKqg95sa0p/EODSL7KWuywPv4SO79U2ssRBYsMf+S2&#13;&#10;GVe5rm1uB82KjN/zmuNr53XzAGjGP7hjv9rieNsBmuleLt1TLhGg2d2ZWZTBUFRmZqYCyBp26Kci&#13;&#10;lzXpfSUVDr6F/CMW8vvOyjenxZTIZSrqWZuuCkCTYwWoUjAa1yGAWWZOropeJnCagq2C0FWDC6jR&#13;&#10;RQaVTH9SRUHL4EhquqCZlOt20YUq0tinn3xCTZtU1S3183valImKCRs1fCg9umK5il4mUcwkBeZd&#13;&#10;C+9U0c2kXDN/AXXp1F59/9CypXTtzOkqNec10yYrsEwgMYHUvv3mG5o5/Wr65uuvVb3ff39AgW5m&#13;&#10;r/3ffaeOvXLk8NPalsPnXspauzKNJkAz001fgGZuWIBF3MDZGauZHKkzY6Us6k1GBQCaea9X7YXY&#13;&#10;d/k1AbCb6brGsRtPgGaJGfSAzBKje5RnTTRopiJK8KaGY+O/xlwL0CyJQLM/9P+H2IAk8Vk7sC9+&#13;&#10;GGmoehI0k7FWXN4kyinI9PD0ovJOsZgfdDZSTI0LUwCgWRxBs0aBv+eIQHti5CNmqTPP4k2jz2Nz&#13;&#10;7jjMTQzYRAJWENEMoJndOdDp42IFmomdVT9w+4vVcWwGkEfUoG/f3/K89YTVc8q1JYXvt5zW10p9&#13;&#10;AM3iMDdHeG5kBTSTfmU/vdmqn/F4+y7dV5FtxS9qlk0vLs/Vvb+saRuPieutnDOZQTMVzczbzw+X&#13;&#10;W+pLn/GK19obCTRLgh9OLwNoZsWDzcrO+A3Pic/GxsfdD5rx3H5DTNoO0MzM8dz3fSJAs/4Me+X3&#13;&#10;m0gtbtxMLefuUO9mU9dQyYwN/PkkKhr/oEqdWVh6LTW5ZBT5R92l3iXTn6KS655X78KKmziNJsNn&#13;&#10;Je1UlLLswhLKzGCITAA2hs5yilorOK3ZNU9Q4x7DqaD/NJVW0wpkFiw7dHCATp06Ra9sfZmyMy6o&#13;&#10;rqOEAbL33nuXJk8cTwMuu5RWrniEnly3lh5c+oBKiXlFhaHgsqVLFlOj3Cza+doOGnvVKJIUmpPG&#13;&#10;j6V333lbwWaSnvPmOTfQ3YsW0smTJ+mJdY8rtuzLL/ep8+q8pk+bQls2bzqtfa1bNKMWbOMSN8Jm&#13;&#10;AM1MN2QBmiX2Bs/0IomIZmY+jIhm7rvkJ6VFAM28163yC3vTOdbbD17M5kd8H03/AjSL/6AHZBZ/&#13;&#10;zR06o+5GQFQbauFsrYzmsCtW8z1As+QBzRh4GBgrP4lXvQzRNws3FKyAZgK2CLjm8PsT1uGvVrVI&#13;&#10;9QWGOjQVhavmLAYMd2rbpSLTGD/plmcNn4qF/QDN4geaMfTwiG5/Wy8XOaKZSosUzXrVBcfy5s+l&#13;&#10;4cYAQDOAZrGYH+3UGUvQTOxJ9wf+yPP2MUvjOYo0gzxv3W3pXDxXKGCdI6LY0c/JY+oqaMZz5X6H&#13;&#10;11221nHyo3OL/cnrKDv+Zuzl9Mr/avFcKeKjfM/4sVX/ZhsXWj1XMoNmfP291bKGLlhTVNvMUWat&#13;&#10;RF5MtohmXo7CXdmHxuFIIB1SZ1qbrVjTq2M3nt0NmqUVlV0kP+6KSfsBmllzRDeUjjdoNo8jkDXq&#13;&#10;GlDQV2H5HCocMk9FMctr20NFNctt2bEyOlleY8ptdWFVlLKG1RHNcpq1Vcf4Ry5S8FmLOVuo5S3b&#13;&#10;FXzW4pZXqXjSCiqZ/QI1m7Ja1Sf/Sj0Co0mdNUGzzPq/p8v79dWCz66bNUPxXhJ5LFhHXk4mlRQ1&#13;&#10;VakzJfLZ0xvWq1SZkiLzww/ep6KmTVTKTflszOgR1LZNS9q750P1/c6drynoTEC1WTOuUYDZA0vu&#13;&#10;Vyk15W95Cdi2/dVtppyZ1LV//36SVJ812yeA27Ah5ZTFkc3WZOa4K7IZQDPTTWaAZgDNYnKhjt/N&#13;&#10;CUAzN1zk64ANAM2818ncZ8s9Pr+ZXsPRvhhewwGaxXfQAzKLr94Ony2RoBk/VH7AylzImzzz0n3l&#13;&#10;nRk8OaRzHECz5AHNuM+X6PR5zTIq0pDPuFcehtfzlfXjv7ulFxkdrb85ohYfW6/QuIzrGiO28AbC&#13;&#10;N1bt4TomOwKa+UuLHJ4GKqvjFDDcrkHcxoMW2rYoJrZUVZrmK7/Egi0k4FtlG/TXGAILOd0GgGbx&#13;&#10;Ac2kv630Nc8JGyqvIcZresdFBs24n6fp1fOrHpXXXONBnkfGqzlFzUvlnazPS0ZHNS8xKMbPBUdy&#13;&#10;nXfZ2tz3B+4HaBZmvvABNHN6brRbX6xBM7FLXW98xglrY9p6mkFb8wavZwRIt6ufk8edXVCWYWe+&#13;&#10;qn0M67xIR2tJNebE+aSOFI4kV1sLnje/0LEj3W+McFLH+NY14zfs2w/rtPO0Mr7AtpRWfc7RtlX9&#13;&#10;gMhGukCfsTQlZcZvtM8TXCMWGfm6bUovNHKs1m+nPKcr7a5rUwpHaw53Dl4jvKNbTw246x2eK29P&#13;&#10;9RnDZD6T9Y69sVN13+M3BnA9U7jO1XZSDKf7yi7U1VAfNDNW2GuT3v0fz88TdXWPCGL5jN269dTo&#13;&#10;v7d5vrvNsf6T+yHVf8Ya3WcnNW3m/vu/sP7J99Y67eP59Vvlh/F4RxjjbMccHXu5zFZdn9UtJ3v3&#13;&#10;rP/fNM8vkN8u0UuNO637WfeCZrJe4LH9g147eC3uC/zM7e+lHQENoJmuG7qnXDxBszeyc6kRg2Z5&#13;&#10;7S6hpoNmUlajAhWRLLug2RmwV0OGo0o4OllzfjeuSlUpEJUCxhhEy23Rnpr0GUO5rbtwdLObK9Nr&#13;&#10;MsAmAFpe+77q34YdLq1Mq8kpNUNFMhs/9kpqzJHGQn3Xq3tXBYj16NaFBEiTMmtWr1LQl0QwCx5T&#13;&#10;NvBy6tyxPT3+2GoqKS6krhd2pCWL7yMB04Jl5Hh/QSPavOkl6tenF33y8ccUKB2gYLNhV1TQW2++&#13;&#10;odJpSvSyH374nj54fzcdOXKEXt6ySUU9M4tqdujQIZo8YRy99OILp7Vl7s1zaOK4MeqzIrbhddbf&#13;&#10;NWk0AZqZblIDNNN/gKx9UdO6iGueFxHNzHwYoJl7LvVJbQmP/+MJmQMcmk/4BuPLpO6gEI3jG8FN&#13;&#10;Xu4z2K55nXRojJyhN0Cz+E0ZgMzip3WMzpQo0EwgMCtzJT943RjchNB9YAXQLIlAM3/gPX1/Mf7M&#13;&#10;DygH2Nm00h5m7Wakqo0ACxFQ2IcfD1e/pYhmsQLNqoxLLaxopfvLY9m80NbMakFJLeYzPtDtd4Fs&#13;&#10;OPpGPdlItpJKkY97yappZuUBmsUeNOPxVMy+oR2Fj/t5X0p++T9L3/Hf6/X8KjJoxvWs1atHNk8Y&#13;&#10;YPEZ41Ly+6aZ+U8U35+VVmj0qdyo0V2LG++GOx8imgE0i8IXHT00HqCZmhuKykt57JzSHz8SaczY&#13;&#10;rwux2KpfNuo5FaGjgrqgMt2IOOraHsNX3QDNWEBet/Kcvs6Kb0tZuc6FAvTO6JLKtdeTluv3G4+J&#13;&#10;bXa6OGkjmuWOSrcCpogPpxYZ7exoqH1M/vC/43l4rqX+9RnX6NavC5pJ5gvdOu2UE4hNt41hQTPf&#13;&#10;gPOsXEd43HzG95Rt7NirfUxlmvn5um1T5SL8QEp7/vYHPtG2MYYFEwWanZtf+u+SitiC7n9JKy5v&#13;&#10;UnWvopn22KWgGd+T8zy2zULbBTTrrdrOP6LROg6gWQxHTYyqjidodgNDZhkNKlNPZsrf/G8uv9sz&#13;&#10;TDaqQQOaz5+tzsym7SGAqPey82glfzctI4O61r+AMgU+438lAlpuyw6cRvNyKhg4gxp1HkS5bbqq&#13;&#10;6GWZuY0qz5XbUKXWrA2UNW2cSxKVTNJe1vyuaZM8Wrf2MZXWcsqkCdXfNeSyEoHsl19+oUt796z+&#13;&#10;fNqUiQpIkwhmrVuW0L59XyhILVinnOfRFctV1LMd21+lQNlA+uzTT2lwoIy2vbJVRTh7843X6fbb&#13;&#10;5lVHLzvKoNnWl7eo8mavr7/+SqXblPoEXAueV+yXSGrB/xucshSgme4DmcSXA2iW+D6IeOEDaAbQ&#13;&#10;LEbXZVRrTQGAZtb0ckNpfgj2vtaNhfYmisuvF2iH2fXC2vcAzeIzjAuH/RM/gHo9qcYqp13jB30t&#13;&#10;4yOgO86SCNCM5/im7DtHdH1HHtCd17T8/KBiAM0CG8J5jzb4VPUgL9ZeqH7JqnmNC79JwpEYLAAl&#13;&#10;XLZrrNsVrJ8fhBq67eNy74Wzy02gWdXDbS0Qh8fms7HS2jKMytGhqvtFRZ/TX/tJRCkn2wHQLMag&#13;&#10;WfMhv7MUvYtT3NWMXOccaGbhfsVnjHbSxyLVJXOp9iZn5SbNWaHqA2gG0CxePmt2nniBZmJHui8w&#13;&#10;ysr1Q8E4fvM0g3Kd4fXrL9bqNn6SNbOZPl78XhtUAGjmXPdK5Fq/8YI1H1TAiWlaSwYE7rFaL1+L&#13;&#10;n0thqMpuA5MVNKvnryiwoOVf4gmisv8ssGDbMt2+TSbQrF6R4dfXyPhzuq8iW1enaMtJ9Ft928JH&#13;&#10;vNWev+syaKbg28CLFvSWFNll1feyPsPToJlVMJXXOnfWeL4C0Czawe7W4+MJml1WvxK+aslg2UgG&#13;&#10;y5ZlZtGHDJDZgZ9eZRjt2oxMKq6KNlYTXlNgFUNVmVlZCjprcskohtLOPw0mE2hs5jXTVLpJ+bt9&#13;&#10;29ZUXJhPV40aoaKR3TznhpCRzlo089P+776jgwd/rE5V2btHt9MinE2d/CucJrY08xdQyxI/vbrt&#13;&#10;FerTq7tKhzli2BDa98Xn6t+333pTAW3ffP11NVgmoJtEKJN0nN9+840Za0a3zbuF7rj9ttNsFjuu&#13;&#10;qDBO++xRhvXs6O34MYhoZrqpCtBM/+GxlQu7Y2UBmpn5MCKaufXCn2R2ATTzXodKiG3H5mILG404&#13;&#10;p8uvq7p9CdAs9oM+WSEzjuQTe/HcdYa4g2aVv4j+UHu+5VQDtVM3ADSrY6BZkfF7bX/xR/5VbwxG&#13;&#10;31nacDynfPUKaMZjbLqO5jyWn4qBpimy8ahSn+pe932Bt0+PYKfSROmnreFUiuFgGzvtA2gWW9BM&#13;&#10;P51MtR2TavajU6CZbioiFZ06RMo2O76le4yVyDIpPMcCNAvlswDNdP0t1uV0N2v5unGrE7bYSW/J&#13;&#10;x2znqJrnhhlLHIHR+LP2NU1d+4w/p/rL/+BEe9xYhzaoANDM2e7j+zDxVWu+KLBZ+ZRwhnBdV1uv&#13;&#10;z3glhSM/RdO4ZAXNJOWkrp4SpSoaDS0fq6LZB45q2ecLbNatP5lAM/nBk5Y+ClIOzNXVyJFyLQb+&#13;&#10;i+6P0iqjyYd+ac/fdRg04769VtcPVDmVQvjXF9+reBY0Sysq66H9g5fK9c5bNaFjRDRzZLS7s5J4&#13;&#10;gmZPZeXQY5k5joJOWxk486voZudTk95Xqihmee16UZNeIym31YWUU9JW/RuM6tWhbRsVjaxTh3Z0&#13;&#10;/XUzVRQxSTu56M4FtPyRh1R6zIJGuSEhs2Adkh7z6NEj9M7bbylIrWY0tJwakcyCn3ds35YW33eP&#13;&#10;imgmaTJ797yYdu/apdJaSvSz0SOG0XvvvkMChkm0NHkJXLbsgSWq/IEDByKCZns+/IBefGEjzZx+&#13;&#10;tQLXguedcfVUGtS/32n2tWGd9uSYw31Pcl8NZVivlN9TOYqczjGWYDSAZmaQDgE0c/mGOEAzMx8G&#13;&#10;aObOy37SWQXQzHtdav1BrMuvB7obpShndt3Q+x6gWWwHfbJCZnUsklnQSeINmvFDtIetPHRj+2bV&#13;&#10;dmiAZnULNLOykcSbH+NjOwGeWTs/DL1e16fDbUK7LaIZt2eSVpt8gUdjoTeP8dFa5/913XRGFLu0&#13;&#10;ovK+Fuvo6VRbAJrFDjSzGm2IryFPc7+eFrHLEdBMUltpr9sjp+B0yu9O36AKBHTtq1dYVhjKBkQ0&#13;&#10;A2gWC9+0U2e8QTOxUX+T99f5jtcDT9SGStP9pVmWf0THIEdSP+9nfbVBBYBmdoZM5GPUvXzgHd1r&#13;&#10;RFW5U3xNGFi74qros5bSzSqogIGlaBtm5f5AN71t1DYVBrrr6pryh/7/EPLa6w/0160jvTDQIVqb&#13;&#10;rR4v6yod+ySNvW7dyQSaWYnInFoYaKurkVPlBCDT6T8ep7vCnVN7/q6joJmKYOo3TurprFIUf1Ab&#13;&#10;vNVfg7grdaasebjtB3Xbrn60U1SWd9o9DFJnOjXc3VdPPEEzSyBSTkNtIO0ZhqJ8DJvlFLWmzJxc&#13;&#10;yi4ophx/KxXRrCYE1qZVCwVyffftt/TK1pcV/PX+7t0kqSf3799/GqRVO81muzatSFJgBj8XoEte&#13;&#10;L2/ZRKHgstrHS8Q0SZNZbgxS6TeHlJfRB+/vVpDbp598os4t30tks5MnT9K777xNjz+2mu5etNAU&#13;&#10;NJOyjzz8IN13z12UnVGZmlTet9x0I5UNvPwMaG4D6xWpL9bz93l8/Asbn1fR27p37UyS9tTR/gNo&#13;&#10;ZrqZmtQ3nnLjo/3gzqWAAUAzMx8GaOa+S35SWgTQzHvdyjcbf/P8NcDr1zAv2w/QLHaDHpBZ7LRN&#13;&#10;UM3xBM34gfMQK3M7P2B7KVQUGIBmdQs045R3LXT9JhEbLlaAphT+JXmooe420EzSV+hozvPH7Y5P&#13;&#10;XSrqobFf5/xVZcLcU0rKVeNd/XpkQ2XGb5xoD0Cz2IBmEt3Hyn0d+/HXoaJ1OQKa5Zf/s65vsd1X&#13;&#10;OOFXVupgeKyZtn1hQHuAZgDNrPhcLMsmAjTj9pxlJx0gr1HvrtaC5wlLUXwro5r8wu9usdTTDXVr&#13;&#10;gwoAzWLSXec1LT9fUr7qXieqIu78UjPVuIq8ZTEdrIyHcFE0rTY0WUEzWTPo9ksKzzFWdYu2PPvN&#13;&#10;DTr28Vprn+65kgk0S/cbI3T0kTLhYENd3eyU4/67Rcc+HqufAjSzrvA5/kH/wWuH73U0rpxXA0dD&#13;&#10;/eDDk6BZft80HsuvabddovoVGpfVVhkRzaz7nWeOSAbQTAAoSaUpEbhyqyCr2qBXMIXlgvm30von&#13;&#10;n6An1j1Oa1Y9qiKaXd6vL+VlZ4SNYjY4UKagtNrRyxbecbuCzSQSWqjzBT8T+EvSWsp5du58TUFm&#13;&#10;e/d8qKAziYo2fuyV1ZHNNm96ia6dOV3Vu/rRlbTxuWdVtLVwrxMnTtBTT6yjtY+vof79Lj0NNLv/&#13;&#10;3rsVJFbbtms4Qlk4aOzFrFwF7YkeR48cUTrJ+dtyJDSAZvEFngCaxVdvKxfKqsXCzlhN9OcUB+pb&#13;&#10;tsd90ABAs1g5COo9TQErGxJuHFcq3Urdep3lxn6ATS6/5ta8xgE0i82MAcgsNromuNZ4gWb1/KVF&#13;&#10;PI/+VXcuFbvObTb4glDyADSrY6CZz2ij6ze1fxEbj+HFIFxrXfvOLijLCGWTu0CzGb/hh9sf67XJ&#13;&#10;GOO0xlZTlqUWlv1PhI2QXnrtqFzj8IPtAU60B6BZDEAzXoNYTKf6t3CRIpwAzc7NL/13bd+yuC51&#13;&#10;wgcFItC1L9xzRYBmAM2c8EUn6kgQaMamC7AcWK47ln4tZ0xLadXnHF14ovo4/rGdbLA6oZnb6wBo&#13;&#10;lvgeOrv5kP8UGMiSf3P0Gbmnq1dY0Zz78LCVY+UaLutdp1qerKCZfuRW47BTWlqph9cMI7X6nWEb&#13;&#10;3Xp150q+FtyoW6edculFRkettgkklll6dsjnFH5jjF4dxkE7NkZ7jIW599sI91dX6bSR++uTaO11&#13;&#10;4nie5+bo2MtltkZ1vnYzUrmOlzXPVXnvWVhWEeqcXgTNeP2ywErbBeYP2XZENIvKDV19cLKAZkEI&#13;&#10;6p3sPHo0M5smMkwVCf6K9F1Wg/Np2pSJ1CQvW8FhLUuKFMA14LJLqWvnTtSqpFil18ys/3t6/tln&#13;&#10;FAN29dRJYc/nL2hMF3XqQDtf26Egs5defEFBYZ9/9hmVDrhMfT7sigr66qsvadyY0bRl8ya6bd4t&#13;&#10;ql6JcCb/37D+KfV/SbkZfJ06dUpFRRMYTcobg/qfZoN8VjMKW7DN4aAxgcyKuE0104zK37lV6UAl&#13;&#10;TaljsBkimplFg0ru1JlCQRcafbz85l/3/F+sJneAZrFSFvUmowIAzTzXq2d5ee6H7Ym/dsvmnxWv&#13;&#10;54ctxyzdELsM3A6Xis2KBqZlAZmZSuTVAnEBzTg1CG8ufKQ/zoyT6f7AH8M+3PQZP+jUJakrwtXB&#13;&#10;312rU4f8KjNefau7mclabojw4FdvPvMFesejXQJWaenM82pqkdEulE3yuW4dTkVJsKJNvSLDr2tf&#13;&#10;uq8iO1TdbgLNrERSiAR5WdGwuqxEifIFftbVU4Ahk/PIjxfetFDfx3xNrWfL9hoHATRzHDQ7i+e9&#13;&#10;dbr9WFmOQY8wLydAMxWxQHM9mFpY0Span7J8PEcG1LWvZoSamucBaJacoBnPsZvTmpY2duRdGGgk&#13;&#10;KekUPNIo8PeW/VTzgMSBZmwgXxN48/RJ3fFUVY5TCRpvWT2G56ZyTUk8X8wC7PBxLBvLmn+h008S&#13;&#10;pSiWdiSq7jRfRUOLUWQlzds3VtPBSvn04vJcJ9uZrKCZ9tjwG185qaduXdqpIXk9r1tncoFmgQk6&#13;&#10;cwqPu8909XGyHPffYB375Id9EZ43ADQLIY6AkFra/nr/sDzCvcrNenW5I3Wm2gfRvC9S5Th9swD5&#13;&#10;odqPiGZOjniX1ZVsoFkQhHqeoSk7oFkzfwHdeP11VFyYTyOHXUEDL+/HsFkfle5y7949KuWmpKkc&#13;&#10;1L+finAmb0ldKSk5+/TqHvKcmRwN7MGlD1Db1i1VKsw2LUuoR7cuKqKZRB2TtJrzbrlJfSbpKvte&#13;&#10;0oNWLH+Y7r17ER3hqGIS8Uzql9eBAwfUMceOHVOR1L75+msaM3oErVm9ijp3bK/d5s2sT01obDnD&#13;&#10;eU0iRIMTLfvUvwCgmZVJNcqySR3RzGXzoNvMAWjmth6BPW5WAKCZm3sHtkGBxCsA0MykDwCZJd5J&#13;&#10;Y2hBPEAzflC5ysqDJ0nJEanJcY5o9ie255m4vHkTRkcnh0Czt+PUpk06bZIyjoBmMdzoDvsg2F9R&#13;&#10;oNtGV4NmEn1FfoWvmQZJNhpT+JfbTk5PFsAWAYlOSlQNs/NLCjLd/lF+6ECaQ23AwGdcY2a/U9/z&#13;&#10;eP9KR4dUnzHMyjm1AYwwv1rXORf34Tgd24Nl2I82RkqDGm/QjO0p1mmno2VyR6XrahY9aGYcjMv1&#13;&#10;pPJarJVWl/t4bfgN0gBDQFqRmt+MR7t4vtiiaQ+lFgf+X4SN37t064lhub+wZnv4/RiP2+kKsuzb&#13;&#10;97fR+nZCQTMxniPXSDr3GOom1zTHI4RGq3ssj9eGaZA6M5bdoOqu/MGEcTB2/m38xNfBpk43xApo&#13;&#10;JvNsfOZz/R83hEub6JaxEf6+xxig5SsAzSIGEOFrygdOjwmd+ngcGHr9B9BMR89gGY6qfhHrqru+&#13;&#10;ZGA38FEkQN9LEc0EIuY135+0/Kryx0CH0/iHChHmmEu16vIZR6z0Ecq6QIFEgWa7OPLY4swsGsbp&#13;&#10;Lvv5Cqi0TWsaXlhAV3MkMoGePuDvo42etYrracWQl1XgrFf3rgr2atO6BQl4Jukpa74ENpNUlZJS&#13;&#10;UqKISRmJRvbTjz+QL7/hGefr2L4tlRQXquhoXS/sSIHSASSf3TB7Fkm0M0nL2bRJHs2acY2KQFZh&#13;&#10;lFLbNi2pUW4WdWjbRpUR4O2Rh5bRy1s2KdDs0t491fkmjR+r0m/KMZMnjKuG3wRuW7f2MRo6OBCy&#13;&#10;/eMzGih93+AoZdIHQY1at2gWUa+bMzOj7hfVr4hoVrcjmrlg7nOzCQDN3Nw7sM1tCgA0c1uPwB4o&#13;&#10;4C4FAJpF6A9AZu5y1hhYE2vQTDu9xq+bvlvN4JW4gmZ6m9Gm921aD8s0z+UIaKZ5LiftNqsLoJkW&#13;&#10;+CAPpt/nMfC6o2+/sYvrO2LWRzW/r1dUfrmTU5K6v7VmQ9hfgdey6yyJTKjbNtb363C/sNZtL0Az&#13;&#10;5yKaqdS0mvCj9LFETZG0kZH6CqDZ6f0TPWimN3fpjkEnyjkEmsX12q7Tbg+AZmdoJlAyt21SuDRj&#13;&#10;OvNqwkEzMZJBdm7HDp1+slqG2zdLR4dkKuMWmEY3oplc17mfVifyncKRKmPlAzK3WE2Fqefnxp8Z&#13;&#10;4P9DLOy2Bpq57zoF0OxXr6iTEc0AmsViWghZZ6xTZ0oaYo7Q9aPenKjmor+a/QjFM6AZg/ja971V&#13;&#10;z58YdhwQ8T4NqTPjNjbifqJ4g2bvM0A2hWGy9iXNFGD17TffnAZxffzxR3TLTTdS+6JCmsrlBISK&#13;&#10;Bjh7LDPHMmiWm9WAJH2mwFcCnR0+fJj2ffG5slPSVcrrrTffUCkvJfKYRDzr1qUTHTp0iLa9slWl&#13;&#10;2awJt/kLGtEzT29QUdAESJNIaXLs9GlTaP2TT9Adt99Gu3a9RxPHjVHQmABnBw8eVBHNbp17M23d&#13;&#10;slkBZYvvv1dFMZPoZwKrFTVtQgKGCbwmb4HKSoqaKpskredRjob2/u7doaOscdu6MIyWWyOKmYBw&#13;&#10;ArDVtr9mW7K4/GoG+KLpE4BmegtgRDSL+3TomhMCNHNNV8AQDygA0MwDnQQToUACFQBoFkZ8QGYJ&#13;&#10;9Mr4nTqWoBlvWpRYGl+cokGlXzJ5ATRzIHUmQDMzN9P+vl6cI5pZeIgdG0jCF/ibRJjSFkizIM8V&#13;&#10;+tF4GDyykoIp3Vfe2ZJuvsBYTbNDFtN+4I6IZpFlbj7kX/ka9aV237FvpvvK/s+s7wCaATTT9imX&#13;&#10;XSu9CJoFteax/KGk6zQbn6G+dwVoJoZJemd/4D0n/Yc3m2+zo4nXj/EeaKa3T+Okb9SuK4XvzWPZ&#13;&#10;7+lFRkdL921m86MvcDSW+1YAzYyYppUN52sCiWj5OSKaIaKZP/BJLOcs3bpjCppxem2+L35Va0xU&#13;&#10;zZk60aO9AppZun+vTJm5xKzfkDrTTCEPfx9P0EzSNXbOzaYF829VqR8jveT7++65i1oyTCVg2ts2&#13;&#10;Ipzt5chZ93LUNKsRzWqW793zYmpZ4leQ19irRtHSJYvp+WefUVCZvCSlpqS3FDiudMBlCkSTNJm1&#13;&#10;zymwmRx32aW96fPPPlMw2Y7tr9KdC+arVJwCnEmkNIHEXt+5U3128OCPqj7RS6KqBdNnBnWTiGUC&#13;&#10;wkk6TgHjBHaT80oKzpzM+vTSiy/Q3j0farVfoqQF33nZGeqYAn7352hnApfVbI98Hi0AiIhm5jcx&#13;&#10;sVywe3jKqhOmAzSrE92MRjqkAEAzh4RENVAgSRVw9IGq2QPXGHyf0nzIuY53DSAzxyV1a4UxA838&#13;&#10;pf/IdX9q4aGbpBroqqMTQDOAZuH8KlIKCh3fslOmzoBmDPHwmH6qXmFZMzs6RTomvWDQf1mJWiUP&#13;&#10;ta3awA+2t2nPR77A99H4EkAzJyKazfiNRG/U7jOJZuY3Zur4BUAzgGZW/MpNZb0MmikdeW5N81U0&#13;&#10;1BmnNcu4BjRjoyRioqS8csYvjMVc5VlW9UiG8gDNzPd84g2aiV9x+rcevB47EbV/SyRSTl0eS18F&#13;&#10;aAbQzGn/qoQt9cZmuCidfPwEnTqQOtPp3gtfXyxBM773mKfT3zWg+9U6LfcCaCbRza20na8Ju3We&#13;&#10;XQM00/EQj5aJF2i2NiuHerVvVx0ZLCJlVuNLgbhunnMDNcvOpDtM0jYK/PQAg2UCpvWpX1+BUtFA&#13;&#10;ZqGOlUhhEvFLoofdc9dCmn/rXOrdo5tKcdmpQzuae/McZf20KRNPO/cVFYZKfylwmfwrEcwkWtmT&#13;&#10;69YqqOyuhXfSe+++oyA1iZ4m4JmUldfx48fDyjVz+tUKEBN7Vq1coaKcBe2W9Jm5DJyFaoeAaO3a&#13;&#10;tFKpOqU9ci4B2W6bd4sq34mPfa0qmtxT3Hcta6Ugvbj+BfShDfivOhIaUmea/gIZoJlHJ1UHzAZo&#13;&#10;5oCIqKLOKADQrM50NRoKBWwpANCslmySGkbSsmk+ZPNEOZ/xJ/7lYEtbDpLkB8UINDtL0lZZ8Q1+&#13;&#10;oHSLrtQAzQCaATTT2wSxMgbNyvLG+uc89kbzA+Lf6Y5V3XJc78Nm56/+ntNryr2wbt3BclY2jyqB&#13;&#10;CGO61XMEywM0ix40S/OVT9H2icqUmS+l9O37W50+A2gG0MyKb7mprOdBs0rY7B2+jtTTGavBMm4C&#13;&#10;zcSms4sDmewXf4nGN6RNunOWFa28UhagmfV1XKwjmlWvl3yBUdH4thyb6gsMjbUvAjQDaOa0j1m5&#13;&#10;VwBoZj6H8XUuqSOaKTDXH5AfS5ru4UsZpYfmfbTbQbO0wkAjvo7/WbftfF99RH6cpzNmAZrpqOTR&#13;&#10;MvEAzR7lVIsXd2xPh37++TRgSiJ7BV8vb9mk0kZ+//0BOnr0yBlg1ddff0VXjRqh0j2uqpG6USKd&#13;&#10;3cwAWudaIJTTgJlZfQJ0CbwlIJpELpMIZP36XlINeUnqy0ceWkZTJk1QUcaGlJfRu++8rdJgPrHu&#13;&#10;cZVaUyKXSds3vfSian8walooyuzAgQPqOIHdJCWnpOwcHChToFr7tq2p58UXqXMPu6KCWrcsqbZD&#13;&#10;ADhJDVriL1DHiqbN+O8N65+iZQ8sUW3owFq+UwsiE50F3qupQzlHO5OocbbSaAI0M71IATTz6KTq&#13;&#10;gNkAzRwQEVXUGQUAmtWZrkZDoYAtBQCa1ZRNIohYA4S0Hy5oPoBxvD5AZhHHRSxAM95EHGutH43t&#13;&#10;VjYdAZoBNANopvdA29o41KzTF/hRNohTUmb8xtZFt9ZB9ZqW+7i+k7q2yq/S7Z6X56bNuufheeZP&#13;&#10;KS0G/oudcwE0iw40Sy0MtLUSUUWuY+c2G3yBbl8BNANopj0PJGrtGua8SQGacdvS/cYI3fEq5VwG&#13;&#10;msmPKe5wwIf+KmmdreiQTGUBmmmuuWrMBfEAzaoi9r3vgH+/l1Jk/D6WPgvQDKCZ0/4F0KzGvOQz&#13;&#10;fginr/b8ncSgWXqhkcP3lT/rz5XGMV7Dlej6rKtBs1Z9zuF2W0ojzj9YC2i33W9cqqUrw2u6daKc&#13;&#10;SxSINWi2gaNhdWHwSdJABl+SDvLxx1bThx+8T999+y3deP119PSG9XTH7bepz+Vfic4laSk/+fjj&#13;&#10;6uMkstfKFY8o2Kk1w1Dt+F07rWNNEKqkuJDGjB6h6hMAS6KGjRo+1PEoZzXP2TAnk4oLm9Cnn3yi&#13;&#10;2iyQ1+X9+tCEsVcp2yXF5vXXzaS333qTxlw5kr74/HMFfG3e9JJ6v797t26wNwWmSepNiUIm0ckk&#13;&#10;5aaAa10v7FjdRoHOFi28o/r/eWxf0yZ5JNoIWDZ86GAqG3i5As6kHcUMyu2oimRWGyDbk5NHoxs0&#13;&#10;OAM2k88tw2YAzQCauWQOdKMZAM3c2Cuwya0KADRza8/ALijgDgUAmv3aD/zLtKlaN/Uu23gLazMg&#13;&#10;M9NB5jRollpY0cpiCryDEhnC1NAaBQCaATQDaGZ9g9LpuZ0fgD+fkj/876yM3VBl+VfLT2rbxg/0&#13;&#10;U/LL/9nuOVOLjHba51JRsgI32TkXQDP7oNl5vgH/xr71jX4/GSfT/YE/WukngGYAzfT9K/FzbU1b&#13;&#10;kwU0k9STlsYsR//S6TOu91Yr9doo6xRkFnzeX2dhM21QwRdbmIavB1/o+JYbysQaNHMQMgv6d0xh&#13;&#10;M4BmsR0b4eZHXrcP0BoPsmbXfPG9/Ss6dfJzixs1q7RVDKAZQDMtx8kdlW45A4REBbfwcjNoxtfv&#13;&#10;xTrjtbqML/CQhabzjwsAmlnRy1NlowXNIqVP3MnAUgmnZZQ0kcGXROkS0Orbb76hLZs30fixVyrQ&#13;&#10;asni+2j5Iw8paEqicwkAJWDYW2++oSKBjRx2BfXq3pUa52aFBMUE8JI0kAJLXcjR05579mkFekla&#13;&#10;SjmfHC+Ql7yD6STzsjMUYNWoqs42DIVJRK82rVqodJJSl5SRz6X+liX+iJBaq5JiBZNJ/ZJK8/Dh&#13;&#10;w7Tnww/o0t49FewmYNejK5bTwjtuV2kzJbKZpNoUTeSzffu+0IbM5BhJdzluzGiaPGEcZTU4n/pe&#13;&#10;0kMBeovvu0f9PwjAvfTiCyHt7tq5E0mkNYHgRNdcbu+TDAaaQWPXZmSeVt+lHOnsPatpNAGaATTz&#13;&#10;1EwZX2MBmsVXb5zN2woANPN2/8F6KBBrBQCaVSqcWlTW2koEEUsPFxIBpgEy0xo6joJmHP2HH4rt&#13;&#10;s+AbpyTlgJahNQoBNANoBtDMHfBDtKm/BJqwMF8I+HXbOYUVDaJ586/Pd2qfk38pbSVSVnCaAmhm&#13;&#10;FzSTqKqBjdr9o9LQGNdbvYYANANoZsXH3FQ2WUAz0bRekeHXHbsuiWjmNGRWp2EzgGbW13GxBM1i&#13;&#10;AJnFHDYDaAbQTPcaolsOoBlAMx1fsRrVlO9tHud6z9KpO1jGraAZ2zXIyrqY79P2WP1hGkAzK57i&#13;&#10;sbLRgmYTMzLo7syskHBSPwaQbp5zg4KnJCXms89soKmTJyiwavur2+i+e+6iG2bPovVPPkEzr5lG&#13;&#10;kj5TAKyhgwO0dMli6tOrezXQ1KVTe5USUlJT1k5jeUmPrvTCxudVCshyY5CKEjZrxjXVUJpE8ZJ6&#13;&#10;d762g66ZNrm6jkDpAAW6CXBlDOpPvXt0U/+/duZ0VU7eV1QYdFGnDnTdrBl0+23zqHvXzioSmaSg&#13;&#10;rGmH2CcpLy+7tHf155LKUl6SFlP+XrH8YXpszSoFzsnfi+5cQPv371ftP3nypDZkFiwokeA2Pves&#13;&#10;imImcJzYM+eG2co2AciC9kmKzVCAXu+eF1PH9m2rAb27wvRjKPBsMvd7zfZLus2tYSKhhQTXAJoB&#13;&#10;NPPYXBlPcwGaxVNtnMvrCgA083oPwn4oEFsFAJqxvhz+nG/o91p5aODqsoDMtAeNg6AZb8AFNljx&#13;&#10;C4FGtA1NHGh2nMfGV/F4M0B3REc/0TmcbtrzGac/jEeb+GHktzptkjISbSpUu6xEoUppFPh7Oz4V&#13;&#10;zTH1/BUFum1M91VkhzqXgFO6dUi0J/aBz519MyDqC3zP77/p2hEsZyUVRu22W0plmQhgWc7pMxZa&#13;&#10;9Q+AZvZAM/aHGRb9b2tKuxmpVvsHoJnToJlxLC7XE74Ws48c1fERSQMf/joZOKVTB58rPtdJf+A7&#13;&#10;LXvkOslwboTr/1069bA2H3Dbxkf/NqbLOo77/gl+79c5d80y6b7AKN2x6wLQLFaQWZ2FzTwHmnF0&#13;&#10;pnjNc+HOk9J8yO90x4yVcjGEzGIKm1kBzXgO+S4e/SfXDd25MOUP/f8hVD+5ZWyE8yFENKtcQ6Vk&#13;&#10;lp4duv8CE3R8QK7FVsapU2W5/wwd++SHfRHWG1fp1MHj7hOn7I6mHtZ6jo69XGar2XnSisr7atal&#13;&#10;/ETu1+1Awm4EzdQzD83nVUojXrNb+VFBUHuAZmZe6OHvowXNZnF0K4mE9WJW7mmw2TKGlgS+OnHi&#13;&#10;BP3yyy/08INLFfwlwJl8duPsa1UksyfXraVhV1Qo8EwALoG5RgwboiAmSYvZhgEmAdYCDepTS/67&#13;&#10;Jtwk0JlEQHtl68tU0KgympmAUxJBTNJDSiQzgcs+/+wzeuqJdSqFpIBYwWhfX365jwRSk4he8rmU&#13;&#10;l7dEGZt/69xqGGzKpAnUr+8lKuqYQFxitxwTtGXAZZeq80i0tInjxpxmowBu8pJ/BSxbs+pRBZuJ&#13;&#10;HgLerX50JUkqUTsvSTsq4J7oJrCZ2COaSOQ0iXKWWaWXtEdsrA3o1fz/jZmZppHMagJjm7i/g8cL&#13;&#10;4PfmG69T/4svomdr+UHY6GgAzQCaeXjejLXpAM1irTDqTyYFAJolU2+iLVDAeQW0wYxEbXKbnJcf&#13;&#10;Op8brSoSEcTKAxNXlwVkZskdnALN2CcmWfILjiqUkt83zZKxVYXjGtHMZ7xmx0Y7x7B+y3U0dAg0&#13;&#10;623HRqvHnF1QlqHTJoBmFkAzf2mR1X7QLs9jMtVntOQxdi/3iS6MsVO7/hoF031lF+r6RoLLHQ8H&#13;&#10;CEbYgHlLy2afcY0d7ewcIxusOjZx/w+zUr926lNf4J5I9aYXBjpYAh15A0wATSu2Vm9g+Iz1Olrw&#13;&#10;+vCucPWf4x/0H3p1qE2mYjt2RnWMpPXRXLemF5V3CnUuSR2rWYfpxlxUbalxMPvbYzo2OQOalV/s&#13;&#10;lN0Rfb+4PFenTeo66Qxotj4G7TqLI9ReJJvKum2JNL5q25dg0MweZGYd3K5TaTTdAtPops5M9xsj&#13;&#10;YjBuEl6lPcjMOKm9Rvz1OuR4Gk0roFl6oZETD7HTCgPddedAgGa/9ghSZ8bDOyvPAdAsYjTJiOvZ&#13;&#10;dFmv+QKHdMc4+/UvqYUVrez0rutAM9+A89QPFTTvLdSa1V9+ha22I3WmHdm8cUy0oFkwjWKv+hec&#13;&#10;Bir1YThs4/PPKX7q/d276aFlS1VkL3lLOksBrq6eOkkBZ/L/Fs38KgpXNsNRl/OxyzOzaVetdIyd&#13;&#10;a4BmuVkNVHpMiQYWTIUpEc/WrF5F06dNoc8+/ZQkZaREDpNIY5KqU97yt0Q48xc0ps2bXqJRw4fS&#13;&#10;/ffeTXcumE+zr52pIpoJ7CZpO+Uz+b+8x141SqW/nDxxvErzKZHLJL2mRGwLpsCU+kJFXJN0mfIS&#13;&#10;oE6ALEkZKm1e+/gaBdhJik27L4kKJ/W2bdOy+tzyt6TUDIJgkoZUop+FA80EFjRLl1n7+3e5b4L1&#13;&#10;DerfT5kvqU8nZDTQqwugmSloxpP21fzuiXdyaGAllGgygGb84PJ9+G7ifDfFX/qP3liFRG8lQLPo&#13;&#10;NYxzDWd5fW6QzbI4a4bTRaFAXQfN1AMTv3HMykMD15YFZGZ5JDgBmqUWlv2PpbSrHBUgmgf+AM0c&#13;&#10;iWgG0MzyaAl9QNwjmsUSNKsJdPiM6zTn+lPhNssiSMxrPeMNzfp1novEtozPWGrFXRDRzFpEM0lP&#13;&#10;ajEikkCQXa30Sc2yiGjmdEQz8wgQdvvqTOAIoFk4LQXc0plTxf+d6o/a9QiUqx91LrBR144Egmb2&#13;&#10;IDN/4OXUorIWrMXPOn1So0ydgc0Amul6f+zK2YPMVKTXcdx/Ey36tqzTHIXNAJolVerMV3X8ia8F&#13;&#10;N8ZuRKSkIHUmUmeG9S+OYMfX9Ld1/LS6DM+Vdv3VbaAZz/kPWmq7P7DSdtsBmtmVzv3H2QHN3uAU&#13;&#10;idcxnCRwWSOOohUEjrZURbN6MiuHul7YsZqdeuvNN1Q0scX330tvvL5TRQwbOewKFc1MUlL6Cxqp&#13;&#10;OiRi2VN8bCjoaSWDZ8HzSEQygbWe3rBeAVZXjhxOvbp3VfDagvm30ms7ttPKFY/QoZ9/VmCb/C1A&#13;&#10;mkBeH320V0Vaa1VSrKKQSfrMVStXqGhkEh1tzOgRNHrEMLr37kUkkcwk5aVAWxJlTQAziUwmkc3E&#13;&#10;FoHYDh78UUUnkzY2ys0KCXOJvZLa88iRIxxBrRvt3btHvQWEk+huwZcAZz/9+AO9uu0VBZ/96eBB&#13;&#10;FQ0u0kuioZUNvPyM85YUNa3+TLQR20OBZnYgs2D/SLS5YJ0SnU3SnZZy5DktaA2gWWwfllogkC1e&#13;&#10;SGC3XW2bljbWviIUGb9Hv0T8FQL80MQP6xVWNNf2N48XBGjmsQ7kFDhen994s2yPx1Sv0+Z6HbKK&#13;&#10;NqIZPzB51OtjTtkPyMzWOI4aNOM1Kf944GtLPlRo9LFlbNVBAM0AmoXzNzupKaLxRTm2XtNyn67/&#13;&#10;O5I6M06gmcA/uu2KFGUnlL5pPAfo1u2KchKZpri8ia6vADSzAJr17ftb3kzZZKWfZfNFty9ClYs3&#13;&#10;aCbASTT22jqWo93qaoqIZmGeK/kQ0cyO7/H8t0LL93yBd3TrTxBoZgsykx/UBtci6f7y/7Vxn8mw&#13;&#10;WdmFutp4tRxAs8T2nEBmfD+1W2us1ni2zP59a9ByHpe3Wz3eSdgMoBmn5EvAq15RealWvzNoq2ue&#13;&#10;7o9PJAq/bp12ysUXNAt8ZMfGaI+pV1hWodd/SJ1ZU2t+ZnqPlm5V8yXPj0/x8WfZ7S83gWbclsGW&#13;&#10;2u5j3w6TGlhHD6TO1FHJo2Wsgma3corFPIascvjduAZkJsDRXZwuUyCjgQwbCdh14MABBWBJakeB&#13;&#10;wATMumrUCJWWUj6XNJdtW7dUsNIwPubtWhHMagJLFzPUFoSaJLKYpL3s1KEdvbxlk0pjKdHNBDwT&#13;&#10;AO31nTtV/S++sDEkqDVsSLkCygQSExskspjYtPi+e1RqzJnXTFMwnMBlkgpTopbJ3+vWPqYikc2c&#13;&#10;frWyRaKbyUvANrGpTesWIWGuIeVl1LplCb333ru0b98X1L1bl7BRzAQI2/bKVtUWAd/ERjlnpNfW&#13;&#10;l7dETIvZsV0bkqhqtUGzmRkZqr82MyA4n/v1cu6DtqzzRP5cIpaZAWMfcpm1DAYKICjpM0UHSXNq&#13;&#10;dpz6HqAZQBm7wJZXj7MCmvEF28pFHmUBpdX2AYBm3vEJXtR/6dElpD2zAZrZ0w1H2VbAxgaAq9Zo&#13;&#10;0YBmVYCEXno0N6+vAJnZ9v/oQLMZv+GHYM9bWWfyBsWdto2tOhCgWR0DzSRinub8c3ZxIDNa/7J6&#13;&#10;vEo1qWlfur80K1T9kgJQt456cQLNxE7daCzyQFhbN17n8bzzoW573VKObV6t20aAZvqgGV8TZlvr&#13;&#10;Y2M7r3vq6fZFqHJOgGZWQEyGRv4vGnttHdt8yL/q6houEjNSZwI0s+N7upGO2L+0N9kTAJqdxde1&#13;&#10;BbpjKFhOfnhxdvMh/1lTt3q+sn6siaQatHL/mPSwGUAzO6PLmWPsQmbswxyhZsZvfrWC7wN5bWTR&#13;&#10;tx2LbJa0oJnPGK2nqfGTMx5hrRZJse60fXI90KrTF5hhzVprpR0BzXyBsTptkUi+1qxzpnS6LzBK&#13;&#10;z77AgXBn1J6/OZ22M1ZHVwuv++fotJnLhEydyXDl5ZrHq+u82sNpMfBforHaLaBZvSLDrxuptlIj&#13;&#10;4xiP5+Ko2o6IZtHI5+5jrYBmAiMJrHQRw0ivclSzR2tEGZPPZ/P3r/HnbVo0UyCVpKVc/ehKeuqJ&#13;&#10;dSrqmEQDe/7ZZ+iBJfcrsCsIPk2uAp7CAUrPMggVLNu9a2cFj/XuebGKCFZhlKr0k5JCUiCzd95+&#13;&#10;SwFdErks3EtsEdv279+vUmCuf+pJWvbAEnpszSpl17xbblJviWZ2043Xq1Sa8reAcgKlCdgm9khZ&#13;&#10;idAmENeMq6cqMCxU1DCpVyKkde/ahcGxgwrIGjn8ipDmff31V9VR0wQ4u2H2LJWaU1KPhntJtLhw&#13;&#10;aTGDn0uEuZplJMVnaetWNLYiQLNmXKPOeUWFodoiOnYu9tPGqgh1ZuCYAIZSt0RRk5SpZuUBmlm6&#13;&#10;AbVys4qy1m7u46uXFdCMb+74Qv83KwsdlMW4qukDAM284w8AzbzTV9UPmRHRzN03N7Wsq8ugGfvs&#13;&#10;cs+vDwCZRTXeogHNGPi6xpr/GG+lcNqBqAxW8Ivxg855uW1l4c7F312rUwef67Vo7dU9Xnc88sO7&#13;&#10;DREe/OqlwfUFvJM601/+B62+4vs83vxoo6u3U+XSisp66Np3TnGgfqjzuhU0kzWoTtvYJwO6ekpZ&#13;&#10;nTpdWOaU7v0TQDM90CzdV97ZGoBh/FQb4tD1u9PBD2O9nn8Zd4WtP7/8n/XqUBtOYa9FduzXOYbH&#13;&#10;WVNd+yT9dag6AZoBNNPxtdpl0v3GCB3fs/KMI86gmS3ITCIryw94QmnG89wYHU1qlUlq2EwbVPDF&#13;&#10;Nj0gb+Z/odM34td2xoPbjrELmUnk0ZTcUelntEfSyfmNLToa1ioTdRrNZAXNUv3lV+jqmZI//O/i&#13;&#10;7WMMSM3Usc8KSMU+9GedOnkfbHws2+sEaKZ7DZT1rxPPRazqIVHhdLTmcl9FeN5wlV4d3gfN0niv&#13;&#10;lvvqsE57VRmfccKJ5xGuAM04yAn7wV7ttnP7nbhWIqKZ1VHtofK6oJlEG5M0mRLFTCAzgYVWMGg2&#13;&#10;gKNgZVZFNpMIWQKbCXAl0b4kypgAXQIxCZAl6SmvmTaZPv/sM2raJE/BSeUaqRZHNWhQDUlt3bKZ&#13;&#10;Nj73rAK/JE2mRAiTCGSSglIiqOm8JJqZpL989523qUUzv4oYJqCZAFZi642zr1WpJgVIu3rqJLpz&#13;&#10;wXzVDjmPgGdyTG5WA5UOU6KJSXpOqaPnxReFBL4kPafAZgJ79evTS4Fyks5TtKj9ktSZEqVtzepV&#13;&#10;KpqapBe9566F9MhDy9R5BFSTFKA1X8eOHqVJ48eGhc3E1m5dOqnziR2ffPzxGZHeJHLa22+9qYC5&#13;&#10;Q4cOKbitC0cq04HG9rIvFFT5QAfNYxDRzHsb61YuPCgbon8tgWbqF+bfQ0eME7s+oLtR4qHlSlhT&#13;&#10;WaPjdnVyw3FWHsImQ3+lIKJZUnSjlxpRV0Gzc/yD/oMfhPzihnnOtg2AzKIeanZBM4nQYu1HD/wA&#13;&#10;uagsL2qDuQKAZnULNKt8wKu75jfGOOFjVurga8g0Xfs4EtPvPAWa+YxvddqW6gsM1dKMNyn5wfk+&#13;&#10;nTrdWIYffD+j006AZuagmYIrNaHhKl84lVYY6K6jv1kZJyKapeT3TWO7tCLCOhHJ06xNtb+vjKKk&#13;&#10;N2+Gey4A0AygmVW/k/Lsd1fr+B6vP7UjncQRNLMHmXEED0mTGUkvbsNcHV3qCmwG0MzO6IruGLuQ&#13;&#10;GffVu+HWr8oif+k/cpldNvw7KtgsWUGzeoXGZbpams070XlM6KN5LbxGxz6e8z7VOb+lH9tw2k6d&#13;&#10;Ou2WcQI04zXmIB19pAxDhf9t11a7x3H/PaFjnwBG4c6hPX9buM7bbY/OcbYjmqk09BbnNp8xWccm&#13;&#10;szJuAM3YT1bq+EqwjMwNZu3S+R6gmY5KHi2jC5rdXxW1ajRDX7Xho2X8XbZE+GLITECjpUsWU6/u&#13;&#10;XRUkJZG4JOKWwFvvvfuOihR296KFCopqw2V3m6RolPSMTasgpvZtWyug7PJ+fVRaTKlb0lju3rVL&#13;&#10;hy+rLjN86GCVyvPZZzaolI8SbUyihwkMd92sGQo2kwhpUrfAcQJ6zb52Jo29apSCtS7t3ZOa5GUr&#13;&#10;WG3nztdUlLZwoFcbTpkpEdCk7XK8tHvKpAnKFknTKbBa8CWAl7RFIqcJ0CbpRwV2k4hqT6x7nO6/&#13;&#10;924Fwwncdv11M0kAs5qvV7e9oqA40Ve02fj8cyqym2hW+3X0yBHasP4p2vPhBwouk3ZLZLdrZ05X&#13;&#10;keLkJSk3X6mCCs2As/bcl+PGjKZc/lf6zKw8QDO9h0JWJnyUdbmmVkEzf+BN9KnL+1Tz4W4i+hGg&#13;&#10;mXd8B6CZd/qqxg3WHo8u++uk2XUVNLMejcplYxGQmSPj1Q5odm5+6b/zcd9ZWb/IQ3NHDJZNTE04&#13;&#10;ARHNIoxZD0U0q9zA0px/4hiBLujPbNsOLfsY7OVjzgo1DixtssQrdWYl+K/1Yw0GUgbqjG/djQkt&#13;&#10;PXV9wuFy4aI/1Ww/QDMT0IxTX/I8/oqVfmYfu03Hx3TKOAKaqWtR4EedNvD5vo131ArW92Ed26RM&#13;&#10;uJS+AM0AmumMp9pleO31lKbvvadbf5xAM7uQ2UkBOzXachaPy0c0tamZXSMpI5vprgd4/vxYQ1vb&#13;&#10;RepKRDO7kJn8OEB+nGYm8NkFZRkSAcm6fzPEVmT83qz+UN8nK2iW7g+019bRF7jHjna2jxHwxhf4&#13;&#10;Wcs+X2CnznnYbwyt+mS9EuNU5E6AZtx/f9RtT9x/iMAR8CxEj9sWrv+052+Pg2Z8zX5Aty+lXOUP&#13;&#10;kmqmF9YZAaHLJBo0Sy0KDLfY9s/kmY39Fv96JEAzJ1R0aR26oJmktxRIag7DZKEgIoHMnszKUWWy&#13;&#10;GpyvwCiBsgTakuhYAkvNvXmOSldZXJivyq3miGhmQNKaGuk571p4p4pmJpHFBIz68st9KtKYvASY&#13;&#10;0n3163uJAtUkMlifXt0VMPb6zp30ytaXq21edOcCdY47br9NRR8T4EwioQmUVTbwcmrNANnDDy6l&#13;&#10;TS+9qMoI1CWRw2qnsLx5zg0q0pm8JK1n49wskrSVkj5UIpsN6t9PfS6vU6dOKY0EPlt83z0KJhMI&#13;&#10;TlJ0CvQmEeJEAwHCJPqYtCPYbtHi0M8/h5Vg7949dPLkSQW8CfgWbP+wIeU07IoKKikupFYlxQqi&#13;&#10;k7rlNXnCOJoXpr9r9tvznGJTotpJpDRJZaqVcjO7oRb5bnfY8GR5n5UJE2U1H+47/CC3TuluETTT&#13;&#10;/RVJndIQ/qed7hWgmXfmNIBm3ukrgGZ2V2WJPa6ugmb8YOsjz64RAJk5Nmgsg2Z9+/5Wd8Ov2r8c&#13;&#10;fggO0KxuRTQTZ9cFOiqhifKRjg0Qk4oEsNKdR2UzM1x1bgTN+Ff22ilLtSJNNQr8vZWI3Kzt5xxB&#13;&#10;41/VQ+sYvlOLAyXW0jcGXjbzL4BmkUEz/c2Tqnpks5IjiJnprvu9Y6CZLmQqm08OgnJm7RQYUjvi&#13;&#10;qC/wt5Dp0PgkAM0Ampn5Wu3vJXWkbrRkHofP69avu+5kn71Vt85a5WxCZjJHWYikyvMYP8d9QXfd&#13;&#10;UKNc0sFm2qACQDObLv3rYXYhM+6jgwJz6RqgUjbrQkg1n937Au+o9Z7FV7KCZpIiXHuO4B+xpBYZ&#13;&#10;7SxKZ7u4zLG6tnHZx01PxOAaz+8f6tYp90umdUZRwBHQrGDQf+m2R37Q40SaRd0m8/VngbZtPmNV&#13;&#10;uHq1528Pg2byg0VtrSrX+V/bhWZD6ax/r2RsidT/aYVGH712GMeC9VTdGx/TO07dqx1PLSproeuH&#13;&#10;ZuUAmpkp5OHvdUGz6VWg2YgQEc2C0JFASQJaSVpMSfP4+GOrVRQvgbQkTaVE5JKIWVJGN8XitKrz&#13;&#10;ZnKkrP3ffafSSQoIJVG7JOqY1CupOK1ENZOIaK/t2E7v796toDGB4La/uk0BXMGIZgJ8CWwmNkuE&#13;&#10;NgHDpk+bQlMnT6CczPqqDRIRTb7fsf1VlRazNmQm/+920YXUplULBW699967NGvGNSrlZ9vWLVWK&#13;&#10;zO+/P0Ad27dVgJtEMpPPFODFkd8k4pjYI38LsCbRylY/ulKBcfLZvi8+p76X9FBafPfttyrqmtTz&#13;&#10;1VdfqpSiEmFMUmUePnxYte+qUSNUPR9+8D6tWrmCSgdcpuC52nZLlDcB+uRcRQzFvRshQplEpGvH&#13;&#10;fZOXnUE//PC9SiF6kwachohm3ttYt3AB0oZh6lSdVkEzn3FdndIHEJmj4wagmXfmWIBm3ukrgGbe&#13;&#10;vOGpi6BZvcKyZp5dQwAyc3SgWQXN+KGX1fXneymt+pzjpNEAzeoeaMZ+95KFOUvS2d1Xz19R4KTf&#13;&#10;1axLIgDxQ9B52jCHegAdflPddaCZbPxY0FxHa6tRNPn85bHqv9r18jpghQX/4ogK5Z0jPtT3G29p&#13;&#10;1eczrolXG3UjjfCG1zArNnG9T+q1tTLqRpqv/GIur5VyUtXLm9bphUaOFZvMyjoGmvmMe7XaXvUc&#13;&#10;Q9IVpRZWtHIq2kHtdiqYoDAwlcfaEV27IqW2AmgG0MxsLFV/zyAxw8lXWIGJ2U/v1a0/xqCZbchM&#13;&#10;0mHqtqG6HKfQZp3e0R2jyQqbaYMKAM0su1jNA87zDfg3Hmu77fibTgTX2sYJ9GTr2YoN2CxZQTPW&#13;&#10;9CwF+WnvgRjHeC6aFUMIi+fI0iL2o1X6Nqn7njmRnFfuHbi+rbp1SjT1qAaDxsFOgGayxuM5/pBu&#13;&#10;u7jsUdZ2uk7kQI0mhCpyljz74zXoY9o2VYJTs8OdT3v+9ihoVgnN6q+l5XmA08BnwkAz/nGX3BtY&#13;&#10;8RXxB5u+GfIwgGZOqumyunRBs7urUmf6GJ56Jwx41Kf+BQpaEthJIo1J6senN6yncmMQrVm9SgFZ&#13;&#10;QUjr2ozQkdFqRzjrU78S6hp4eT8V8UvAKolEJnVJdDF5yd9WXoGygSoSmEQUk9SUyx95SEUke3Dp&#13;&#10;A3Tj9dcpkEvSZUr6SXlLZDGBwAT6Gjo4oOwpYRhLQLovPv+cenTrEhIyC0J3kjZUoomJ3Vu3bFYR&#13;&#10;2QRAK2iUq6KA7dr1HuXlZCrNJMKYpOKUtklqTQH2JNWnRDUbPWIYPbpiuQLA5D3gsktVakyB4Nq2&#13;&#10;aanSgUrkMgHKJAKa/L1u7WN02aW9FaAn9oqOyv6ippTfsDICXbi3wH3y3biMM9OlBvtpCoOAAs5J&#13;&#10;VLYxV45U4F6JTvpMRDRzFCqxdoHw3qZ+UrTPImimT6WjP5PCP7RvMvX6G6CZnk5u8B2AZt7pK4Bm&#13;&#10;LruJ0TTH1sNQh+fkaOYa/gXwuZpNrS4mDyOjOWfCjgVkZrWrTcvrgmbc5y/ze5nFyD9/SbO4vjU1&#13;&#10;WIEKxg86PojUmUmSOrOyz6fr9HntMrIpwQ9qN6nNkcr0FxLV3PpbjuU6pC75xbItWyI8sLcEmnGK&#13;&#10;LtnwcfItv1yWB+TyYJc1u1FSJVlo4/FwEZGqx3OLgf/C+v1Jt0624ZMUTt2pMx84USatuLyJFWiQ&#13;&#10;58E3ZCMwwgaMHmjG9djyRzs+7A/8RUv/ypSWp40Ria4Rrq26oFlVxAqu1/hJy47gOisGaX6dAs3q&#13;&#10;FZVfbqkt1WtH3kBmndWmny/wENdxvy0/UPNS4FGBcKo2hfQBvl/XsSvD9q0vcJNm+7Y6MQ516tDd&#13;&#10;KOU+Xht+fGqCjgxF6tgUbZn04vJcTZ2J5+r/F2HeuUunHnm2YMvfzpx3lknEGq7rTd0oZjXtsxJ9&#13;&#10;NIagmW3ITNJgRroORPKLc4oD9XVTNtbq06SJbKYNKrgENFNrI4fXXnbqsxLd0zZkxtAE908vu3Nb&#13;&#10;WlF5X4v3i5X7XxZhsyQGzTiiqLFWZz6vVeaURAOWH7bw5yujuO+5X9Yman73BbZZiSp9mj2112+8&#13;&#10;rhebuN51fC3fa719xgq7Pql7nDOgmUSENdZbb1/glKzlXNN/RWU9Iqw3rtJpn7qfc8FLoEc9e439&#13;&#10;sj6yDFrF4IdDcQfN1LzP938+4zUdrYJl5Ec0dtdCEe4tL9WygWFAF7gXTLCigC5o9h7DZblVUFI/&#13;&#10;hr/erwWb7arx/VNPrFNQlETvknSUSxbfp2AtiQYWhJpe5nSLZmkz5fuWVbDTIw8tozde36kAKomQ&#13;&#10;9vXXX6noXPJ66803rHBmNDhQRt9+840CsXr36EbbXtmqgDhJUynQlNgvqSslZaZE/pLPBD6bc8Ns&#13;&#10;8uU3VG2QlJsCvi1aeIeKeFYT1urQto0q++q2VxRIJmk5gzZKVDMBvHp170oXdeqgIpv96eBBdU6p&#13;&#10;47Z5t6joaGKPRCgTEE6ipk2eOF7ZIaCYpNYUPV968QX1f4m8JhHMRg67gjq2a6NslhSZAvxd3q+v&#13;&#10;Sl8aBORqQ2VtWd8JDJIt5xSlErlM0l52qtI8WFbSYoZKc/ohl+/WplW19hIFLXjMOk6jGrF/AZoB&#13;&#10;NHPRJq7WBS5aey1uxFkKpxytbTg+6cYjQDPvwEsAzbzTVzVutvZYWWujbGIVqIugGbd5e1zWNk6u&#13;&#10;HwCZxWSgWADNLK+FJK1gLIwGaFYXI5rxL4udnE8SUFe6P9A+3HiwApq5TQeB78zGOT+EvsWK3bGa&#13;&#10;OyLZyfPKw1ZslB99RQ+aeWONK5EQogXNLGkbjADmC9xp5lt2vtffADTuilh/4bB/4nb91U7b3HIM&#13;&#10;921F2L4FaJaUoJlbfM9SSj6GKXXstpg60zZkJukvrQA/ocaY/BDDFsDB0W/Si8o72Zn73HSM10Az&#13;&#10;Hf+LR5mziwOZOv1oGzJTKeiNETrnMFlTjbalhwXYLLlBs8BAW/ol4P4mpJ0+48QZ6VA5dXA0beL5&#13;&#10;/f+L1i/NjncONAsEommrC449nsJr3LoGmtnRXa0HOIqdmW9Z/T7uoJmNuUN+mJaSX/7PVttmVh4R&#13;&#10;zcwU8vD3uqCZQEMSvSoIEknqyzUMJwVhohX8t3yXm9VARdiSiFsCmwkEJdHCBOIqatpElSnmdIw6&#13;&#10;kNlePmd2FdwmqTHvuP02FaFLALOdr+1QwNUH7++mQ4cOWQLNKoxSlYbzyy/3qbSVEt1MQDaJWib2&#13;&#10;SpQwgcckdeWLL2xUbZE0mZKisnPH9qoNEhXtxIkTKpJXm5Ylp4Fm0s5gikyB1SRimaSv3LJ5Ew3q&#13;&#10;34/k/FImO6MyApxEHJO6BAgTCK1Th3bqPAK39bz4IvW9gGYC2N104/UqgpqkDA2UDlDgnURfk/IC&#13;&#10;q+3c+ZqC4KSeG2bPoueefZpalvhPs0+AQUmBKlBZqH54qyodZk0ozc/HvJp9enkBzbpnZagoa/IS&#13;&#10;mwSek+MWcwQ8gGbeeLBo50KLY2z0rUXQTC4r8msVaG1DaxsLqGTTGaCZd/wGoJl3+gqgmTdveOoc&#13;&#10;aOYbcB5vqJ/w1HUNkFnMBlfMQDNfYEmsjAZoVvdAM/ElnrO006u4bX6TtIUpffv+NhlBs1RfYGik&#13;&#10;sS6pYFRaGM37L4l8FUmrmM0rhYFGVqKa8cP1D8LZyesKzYhm3ljjJgY0M94yjZRn0xkcA81kXqqM&#13;&#10;lGgZxHbFMTwuUzjaIECzMP2XpBHN3OF7xm4rwzcGEc0EMptvS4tKEOZ3VuwPV5bTjf63letjtb1J&#13;&#10;AJsBNLN33dABzaKBzHhc3OCEb1fuVxg3RzHG/tXMjmQGzSRifczu0eOwZuG9qg1n9F80oBlHM0/J&#13;&#10;LD3bzCei/d4p0CyF00nbAonj0Dc6Y1KizkXSUnv+9lhEMx1tapaRyOnn5pf+e7R+F+p4/fnT2BKx&#13;&#10;r/iHUVbbpVXeZ/ySWlTWOiZt5wjrmjYgolksOiCWdVoBzT5gsKhrVXrMIITUhoEzSa04tEFlikuJ&#13;&#10;ECYpFCVi2Lgxo1UqxWUPLFFpNIPHSIpNHdBsB4NNwWMO/fyzAtckIpjAVgJ/ff/9AXptx3ZLkJlE&#13;&#10;GBPQSyKi7fvicxVRbP/+/Qo0Ezsl+tinn3xCArYdPPijqvvY0aMqOplEFJNoZWKTgGgSre3CKvCs&#13;&#10;dqSwSePHqu+lnMBlXbt0pNtvm6cij8lLdKl5rER7k9ewKyqq2ywQnL+gkfq/pM+USGwS5eyRhx+k&#13;&#10;xrlZJCk5BeqrCa21adVCAXFybKiUmAHup221gLFQffEGl+lYK7KZ/F+intUsv5v/L9CawG2iYUlx&#13;&#10;YaU+AM28+TDKJYserQuO12y1AZqxDpLWAr4EDSz7AEAz74wbgGbe6SuAZrG8I4ld3XUNNJP0aJ5a&#13;&#10;OwAyi53zyyaAP3DAcX/w8QaijZSuug0FaFY3QbNUn9HGVioeN9wn+IzREWGswooGjo/DOLRbHrCb&#13;&#10;jXUer3dbaVs8IhaE6wv2rwct2VpUXhqqLoBm0a7djT+nFZXl6V4TrJZzEjRL91Vks8/opSWNw5i0&#13;&#10;5L9+Y0Ek7XgsInWmVeeyUT7eqTOt+EisyvIYLLcilcOgmW3ITH7oe26zwRdYsd2srKQotAI5Jwts&#13;&#10;pg0quCR1ZqzGgtV6zUCzaCAztmUZ+2vYtOBmvhzi+7MkxazVNqryGpHNkho0YzElspwt7Vyw1kgt&#13;&#10;LPsfR0Ezf2CSDf+zfIhjoBmfOa0wcKVH++9UpDTdIqr2/J3UoJlxUvzFspNpHuB60MwfmKDZFMvF&#13;&#10;ENHMsmTeOcAKaCaA0TsMFg2ogspCgUzXzZpB/fr0ovd371bpIwWomj5tCj20bGk1+DSewTQd0Gxr&#13;&#10;FWgmUdLkdWnvnirNpUTQkihe8vrqqy8tgWYPP7hUAVsff/yRAtUEyBL4TCKcyWfyOnr0iEp1GYwe&#13;&#10;VtAol5r5C1TazJYlRdSIIa9gBK9glLbaWrQqKVagnUQ0k3oFatv00ov0+GOrVeQxiVTWtPGvIJ0c&#13;&#10;LyCanLvbRReGhMQyORKclBM4LpT2kT7rwnDfk2bpLLl/a/aL9HVtsPBirkfSqNbuvwc5op2/QWWE&#13;&#10;Nnk/lonUmR5dcFgGWtBOzQetdkCzwkB36KuprwtuttzUVwDNvOM3AM2801cAzbxzf1PT0roGmnnq&#13;&#10;oRcgs5gPKsdBM59xpJ6/oiCWhgM0q5ugmfiURFpw03payxZfYGdKuxmpkcaEV1NnyoPgSO1SAAX/&#13;&#10;4llLJ3WvZuyKRfoR3fmoyl7tiJ/c/s9CpU8DaBbd2r1eoXGZbp/ZKeckaKbmJYZm9H08Om2cOo+6&#13;&#10;v/SX/mMk/QCalSN1Ziyeock1MUKEz1A+6SBoZhsyU9FpbDyz1ZmjUosCw22NbQ9HNtMGFQCanbYH&#13;&#10;Ewk0iwYy4/XMM/zDgXo6/mqpDEexktRyNv1bogeGjWyW7KAZ68zzVeBpW9rFYu7WrTNcVHPbEc34&#13;&#10;3iAO0czEr50EzeR+hteHz3uw/+4xG+Pa83cSg2Y8Nq810yma790Mmsm8JPNTNO2LeP+BiGaxkjbx&#13;&#10;9VoFzYKAkUBLV3IkK0mpWBNwEqBMoppJqklJlzlq+FCaOG6MisgVLHePWbSrKuApCJpJ6sdgFLA1&#13;&#10;qx6ll7dsovvuucsSYCapKQV+k2hfEtHs7bfeVJHKLunRlQSOE8hr8oRx1LFdGyouzFcAmsBgkr5S&#13;&#10;UmpKys43Xt+pooldM22yAsIEeJNIZDXb37vnxarckSNHOCLaQQWWLX/kIZp5zTQF3sn5JcpZ/36X&#13;&#10;UtcLO54BjEnZAwcOKKDNKkwWqryAYpLWVAfsC1VmF0NlvWpFsevEkc3eDAGbvcZg4OX161NmiDSb&#13;&#10;Z9Sd3fDTWHo/X+gRCUp3kYhy8YHr7Dy0aNXnHH7gcchzC1f4VHx8KoLOAM3c8ZBfZ+wCNPNOXwE0&#13;&#10;i+XKLXZ11znQzGfcqzP3JLwMILPYOX2Nmp0GzXhjOhBrwwGa1V3QTB5q8r3PPQmfnzTvZQREEojM&#13;&#10;bEx4ETTjsT7brF3cT8st9ZWv/BKzOmP9vdVUiBJxorZNAM2iWLvz+I51HzsNmom97OeT+H3Kkr9r&#13;&#10;ziPO12n8VM9fWmSmM0AzgGZO+5481zCLyBRD0CwayOyopLk0GzPRfM/rhett6e1R2EwbVABopgWa&#13;&#10;RQOZcV+8kZI//O+i8d+Ix/6h/z/YXhdFiGxWB0CzFOkXXrNssjU3JGKN4QtsTuF9qpD+YAs0M36K&#13;&#10;FeAbykZnQTM+g/L9wFav9J9AoTpp67Xn72QFzcTPLQLzVudXt4Jm7CNfRQKArbYz9JoPqTOd0NGV&#13;&#10;ddgFzYLg0IcMHN2YmangIgGdBKyaMPYqFQ1MUilKesdZM66hXt27VoNTz2flaoFPAi5Jne3btlZQ&#13;&#10;2dDBAZXeUtJabtm8yRJo9vlnn9HG55+jRQvvoH59L6Htr25Tx586dYo++/RTBXcFo5S99OIL9PSG&#13;&#10;9fTTjz+oz44dO6bAsWee3kCdOrSlLz7/XB03c/rVZ8BgEsHtzgXzFVy29vE1Cra7YfYsEgBtyqQJ&#13;&#10;Kv3m/FvnKpCtYU7mGcdnNThfRW374P3dKj2mHdgsizXrx8DXWosRzMLBaAKbda6VRlMANun7UMds&#13;&#10;1ulfgGYJB1G8shBKGjvtgGbyUNNnPJA0GiTiRqiOnhOgWRQbIHH2GYBm3ukrgGauvJUxNaqugWa2&#13;&#10;f1Ucz7kPkJmp3zpVwFHQzBd4yCm7ItUD0KxOg2bKNXjD9wr2gz+5+R5IokOc17T8fJ0x4SnQjKMW&#13;&#10;chrTYWbtqldk+K2lOjXe4jpj9utoM3uD36cXDPovK1HYeCPg29rpQ21vqMbzOmvhXPUKy5qF04/9&#13;&#10;/EkHx+F7YTcodTtQo1wsQDM5LUeM7c51f+OgHs4/E/QZr6f5KhpqyMSR2pA6U0enaMvUmdSZvsC2&#13;&#10;s5sP+U87ejkQ0SwayOxvPKZ72rHb4jGSZtDes10PwmbaoAJAM3PQrMj4vUSEtXPt4bH1qe5a1aI/&#13;&#10;n1ZcUs5K6lk7NoZLo1knQDNRkSPNcT/daGVtaktnC+vCM+s3TvJniyJCShZBM15P7avXtNwXjd9Z&#13;&#10;PdZx0EwMqIzqdwv3n3bE5ET0H9u4IFSU5lAaas/fyQia+QLfn+Mf9B9WfctqeVeCZuzDIdPiWm2c&#13;&#10;SXmkznRYUDdVFy1oFgSNiqrSOm587lmV1lLSRkr0L4HNJKKZwGICTRVzOd3oWpK6UY4RKEtew66o&#13;&#10;oMX33UN79+5R0cJ0XxIB7ZWtLytITcCvtm1a0upHV4Y9/JdfflERzx5Ycj+NvWoUtWnVgoJpK0cO&#13;&#10;u0Id9/XXX9GqlStU9DZJqRkEwpo2yaPLLu1N06ZMpLk3z1ERzAQskxSbxqD+VG4MopLiwogAmb+g&#13;&#10;kUq1+cLG5/m852vDZq257IyMDNrOgJ6uxrrlnmJoLdhGae+8W26i6zQj04U8B0Az5x8qRbVo9N5G&#13;&#10;f/wXZlFqZBM04wf9bTzXVvhiwsc3QLMox2scfRigmXf6CqCZm+5g9G2pg6DZHlevGwCZ6TuvAyWd&#13;&#10;As34gdCemP4avkZbAZoBNFPuwBtr/BD2OvllrWvmNE4TyWPq2bRCo4uV4ekJ0IzThvEm4Z26oIA+&#13;&#10;zFO1zvPFJ3qQTr+wP91vzaeMiTXrBWhmZ+1uHGZQq5FO/0RbRt83jbssn4ujj/Cm+Hiel/Za8yE7&#13;&#10;mmkfc4pt2qZSklqIwADQLD5zUtKDZgw38nWxfzRpkaMEzc5iX77N7nhM9QWGWp4H7B6ggBLjGVu2&#13;&#10;egw20wYVAJpFBs2igMz4uvC9Lnhs16VPWxvxnodKQWvnWapENmsx8F9Oq6/IyNetK73QyHGiDWZ1&#13;&#10;CHCua5NEuzKr77T2MiSuojr7Aj/rniPm5fjHJ3xf/gjPscWmbdEHzY4raM0kvbfp+WwUiAloVmWH&#13;&#10;rHFZq3td1X9+XnvzDwV1otzWus+5Sse3+Nr9iY1ucPwQXvfP0bHXvIxxMt1X3tlxA0NU6ErQrDAw&#13;&#10;NS5tR+rMeMicmHM4AZrtycmj3KqIZk+se5wefnApDQ6UKchMgK4ZV0+l3KwGClTK5/d6zUhbezmF&#13;&#10;pkRKa9u6pYK7JN2kgFsSnUzeui+JribRxeTYB5c+oKAxSYspUcnkJVDX+iefUGkyB/XvRxd2bKfs&#13;&#10;X7L4PnrrzTdozOgRtP6pJ5X9V44cTnctvFMdJ5HQdu16rxqiC4JYAtVJek4By6ZPm0K3zr2ZsjMu&#13;&#10;0AbGFFzHKTwP/fwz3X/v3WGPa8LlenNksesyMuk5nShiVSlJdeGymuWWMFRWM7qaaNq1oIl9oA2g&#13;&#10;WcJBFPMLrPaDLbRF50bKJmgmVwb5hQ/6C/5oxQcAmnnHXwCaeaevAJol5l4l2rPWNdCM2/uTletF&#13;&#10;XMsCMovWnS0f7xBo9leJXmT55DYPAGgG0KyW65yVWhwo4bltDL8X83sLP5z9mO+PDvH8JZsVTqaz&#13;&#10;k7qkzr+oyEW+wNu8KfyYeoAtaR/zy//Zjlu7BjRTv7Y3DvO88B238U3eOHqcx9t02XiRiAq6bZMU&#13;&#10;Y5auHT7jNa474dHMgu1L91VkW4ocwRunrM/vgscDNLO+dmdfG6jrX9GWiyloVsO4tOLyJgKpyMaw&#13;&#10;gDL8/pB94yCPjb9ai/anoWdlpIzKeckfeI/13CBwTb2i8svPKQ7Ut6MZQDOAZlrzeND3+LrBPvM+&#13;&#10;++BzAiVLKnWZS+34Xu1jogDNooLMdFJEO9G+0+pQsCpHHtR5hly7jIdgM4BmGvN6CB84LfVsNJAZ&#13;&#10;Xy94rfYHx/3XpMLUorLWfE08atO/T4PN6kxEs9qaMrCV7i//X9bwaoG8eCxtr4wWx9BQzO57jD9L&#13;&#10;hDHuu538fpTfM9L9gT/WjugbsftDgWa+wN/kfk1dO/zGGm7XSEkDG2+/rF7/8/2Orm+mZJaebctO&#13;&#10;1X+B9vHvPxVRcIfyGbm3k/6z2Qbt+TvJQDOJLGirz20c5DbQTNZ20fxgwIoEiGhmRS2PlXUCNHum&#13;&#10;RrSrxfffS2tWPUqjhg+lW266kR5atpSuqDBOg5QESns4M1sLUmrEZVu3LKkGzSQt5Tdff63LmKly&#13;&#10;N8+5QcFvAm0tunNBtS0SZaygUa6KSibpPp9ct5Yjpf1YDZ/t37+fJBqapP4UuEwANQHPXtuxnW6/&#13;&#10;bV61DZLmcuDl/aqjngXTffoLGlOHtm1o+NDBliCzINAl6UaPcspOSbnZkqOVLeAUpfcx8PU46/1q&#13;&#10;DKKWRQLQnqzRx0H7pB8FMrQDrn0E0Axwlp0bay8fEwVoJg8QdRfDKGfvhj7ZdANo5h0/AGjmnb4C&#13;&#10;aOaxm5wqc+scaMYRd1x5TQNk5s0BBKuhABSAAlDAkwrobtJGSp3pyYbDaCgABaAAFIACUAAKQAEo&#13;&#10;AAWgABSAAlAgPgo4AZrN5ohakt6yaeNcumbaZHru2adpzJUjFWAm6TNrRsIK/p3NkNJKDdishAGr&#13;&#10;ViXFCuoaOjiggC+JQKb72rH9VWWTwGYShSt4/uLCfBVt7b577lKRzSQd58cff6QilB07epTm3DCb&#13;&#10;1qxepVJuDrjsUiobeDldO3M6bXtlKy1aeIeKeFbzJcdIqsxQbc3LybQFmkldArBJ3QP79aENmpHg&#13;&#10;bIFfGtHOxmZURqWr+d5sN5IaQDOAZl6GxuzYHgVoltJuRqrL0jPAf+34QByPAWjmHXgJoJl3+gqg&#13;&#10;WXzuTZw+S50CzXi9AMjMaQ9CfVAACkABKAAFvKcAQDPv9RkshgJQAApAASgABaAAFIACUAAKQAEo&#13;&#10;4CkFogXN3s3Oo+YMgz37zAbKzaxP3bt2VnCZRA+TVJfzbrkpLGQlENkuPj4SGHUhlykpLlRM17Ar&#13;&#10;KlQ6y3ffeVuLMxNAa9kDS2jalIk0esQwBZwFIanrr5tJBw4coHVrH1NpMwUqk2hnC+bfqoCzfn0v&#13;&#10;ISkjn0nkM0n96ctvqM7/9ltvUn7DHNr+6rZqOyTy2KvbXrGcIjMUmCafdeGUmLdyBLNu/O/4sVeq&#13;&#10;NJp9ODraG3GOZFa7byZmZKh0pkG77+YIa7bANoBmAHXiCN24YtM1GtCMryppReV9XdGOutZvHm0v&#13;&#10;QDPvwEsAzbzTVwDNPHWLU21snQLN+vb9rRvXChyK/Xkradm86WmwGgpAASgABaCAexQAaOaevoAl&#13;&#10;UAAKQAEoAAWgABSAAlAACkABKAAFklKBaEGzKQweTRw3hmZOv5quGjVCRQIbUl5GDy59QEUfk/SP&#13;&#10;AiXl1IqEFQSVrubjI4FKpQ3qU0lRUwV0Derfj57esJ62vrzFFDSTKGWSLlMils28Zhp1vbAjNc7N&#13;&#10;qgakJP2mpL/s1KGdAsik3qunTqIundrTsCHl1LKkSEVok3dtGEzKtGndgnpefJFKD9r3kh40eeJ4&#13;&#10;BbWtWrlC1REOIDP7vBODdY9l5lRrIiDexQybzb91Ln326afUr6AJ7TaB82yBXxoRzYL1XssR7ILt&#13;&#10;GN2gAUAzj4IobtyITGqbogTN+AJ0Fue235zUGmEsOQagAjTzDrwE0Mw7fQXQzJu3QnUKNJO1gt84&#13;&#10;6ca1As91qwGbeXMMwWooAAWgABTwngIAzbzXZ7AYCkABKAAFoAAUgAJQAApAASgABaCApxSIBjR7&#13;&#10;jaNr+Tkt5BPrHqdJ48fSlSOH04b1TynYTNJmStpJAZJyq9Jk1gSUgqCSn7/7MAI4dQ2DaM38BdUR&#13;&#10;zV7bsZ1e3rIpLGgmaTX3fPgBvffeu8qO2dfOpLZtWlJedkY1HJVZ//fKTvk8aEfnju3pQn6bgWCh&#13;&#10;vhcI7MSJE9U2HTp0iDpw9DErdXVmwGxFmFSi77E+Xfj7tY+vUZBd/8yMiJrFGjR7k+2RtjXkvu/A&#13;&#10;dtk6HyKaOQaUuHEzETaFACeiB81S6vkrCry+YQ7fiA9UA9AsPjo74c8AzbzTVwDNPHWLU22s16+b&#13;&#10;DGeda0X5NJ/xJyfmpljUAdjMSk+iLBSAAlAACkAB+woANLOvHY6EAlAACkABKAAFoAAUgAJQAApA&#13;&#10;ASgABTQUiAY0G8HRrCSql6SZXLpkMT3y0DIKlA2k62bNoPfefYfatWlFeQwkPVIFUO3JyaOWDCbV&#13;&#10;BrDCAVYCMN3PqRklqpi8pk6eQG+8vpNefGFjSNDs9Z076e5FC2n1oyvpoWVL6Y7bbwuZynLuzXMU&#13;&#10;JGUFBAtXtke3Lgr+mjXjGrpt3i0KcDt58iR9+eU+at2imek52rMeSzXST77FcFfHrEza+doOFTnt&#13;&#10;qgybkcQsRC6LBJC1zsuhHdtfpSzuX7P0pyHrAWgG0KyuRa9yADSTKZ03fq+OxeYv6vQe7BKpzwCa&#13;&#10;eac/AZp5p68AmmncWLiwSF0DzXhO+cTN13TAZi4cJDAJCkABKAAFkk4BgGZJ16VoEBSAAlAACkAB&#13;&#10;KAAFoAAUgAJQAApAAXcpYBc0e5vBJ4GMBMB69pkNNGr4UBozeoSCrSR95OX9+lI7hqheyso9LeKV&#13;&#10;pMqsDW2NjQBNbcjKUeV/+eUXuunG6xVo9szTG04Dzba/uo0OHjxIyx95iBbff68qd8PsWTTmypGn&#13;&#10;nSsns351SkwnILNgHW1altC9dy+i93fvVm2//rqZ6vzBtKGhztWV02E+GCaCWTjAaxtHkGub34g+&#13;&#10;+fhjFUFuXmYmzea3lF/GsJqkGe1Xv/4ZmtuKOGYCpLVlUE+iy0nbZpqkPwVo5r1NdDdvUHrWNodA&#13;&#10;s5S+fX/Lm+ZbPKtDXQMME9RegGbemXcBmnmnrwCaueseRteaugaasZ++7PY1AmAzXe9FOSgABaAA&#13;&#10;FIAC9hQAaGZPNxwFBaAAFIACUAAKQAEoAAWgABSAAlAACmgqYBc0W18FgPnyG9Ktc2+m+++9m5rk&#13;&#10;ZdOUSRPUuxeDVO+GSIn5dNVxNeErga7CwVBvMFwlZffv36+ilUnEsHVrHzsNNFu08A4VxezJdWvp&#13;&#10;8cdW0+SJ46lN6xbkL2hcDZqVcPpNiTqWy7CZk5BZ7bokHee4MaPp5jk30NDBgdPO1YbBu3EM1Yl2&#13;&#10;duEvObY9g23ffP019e7RTaUlncipNF/Y+Dx16VSZ+vOiCHraPW/N4yQCnUSZE3BPzpfD7+dqAYWm&#13;&#10;50FEM0Q0SxCAk7DNV6dAM57bz/EP+g/epP0uYW2pa33nwfYCNPMOvATQzDt9BdBM8+bCZcXqHGjm&#13;&#10;M5Z6YX0A2MxlAwXmQAEoAAWgQFIpANAsqboTjYECUAAKQAEoAAWgABSAAlAACkABKOA+BeyCZs8z&#13;&#10;WCSQkYBbF3XqQAvm30qNcrPoiXWPUxcGqsKlU5T0mQJH1QS0iuv/PiJ4lc3lv/j8cwWSffTRXlqx&#13;&#10;/OFq0EzSVEoqTIHdJJqYpNXs2L7tafV37tieul10IWU1ODNtZyyhMz/bLVHG5nPUsdcYmDOFrzTT&#13;&#10;Wt7G9XXq0E5pct89d1GrkmJ6+MGltPH556pTgr5sFfzSPLe0YSi36c4F8+nDD96n9m1bK627W4Xb&#13;&#10;AJoBNPMgvBPVxq2DoJlcSVKLA/+P7flrVDbVtT6oQ+0FaOYdeAmgmXf6CqCZ++5jdCyqe6BZ+RSv&#13;&#10;rA0Am+l4MMpAASgABaAAFLCuAEAz65rhCCgABaAAFIACUAAKQAEoAAWgABSAAlDAggJ2QbN3OFpZ&#13;&#10;ENKSCGYCm40cdgUNuqQn7TCBqloyiFYT8MpkUOnDENHPgmCWgGjfffstbX15C+358AN6cOkD1aCZ&#13;&#10;gGWSunPRnQto+NDBNGLYEFV30yZ5VFyYryKtCZQVS6BM6pY2SLsuYeDqRgbBnowialkkIG0vg173&#13;&#10;cZpM0SSog4BmooGk05TIbRLJbYqddJaasNmFXP/x48dVH/z04w/V+kpqT22YDqAZQLM6BP2oDV+H&#13;&#10;QTOZ5nnzvFeaL/A3r2wow874ATUAzeKndbR+DdDMO30F0MzCDYaLitY50KzQ6BLtvBTP4wGbuWiw&#13;&#10;wBQoAAWgABRIGgUAmiVNV6IhUAAKQAEoAAWgABSAAlAACkABKAAF3KmAXdBMgCKJ2CWQVesWzdS/&#13;&#10;/ftdStMZsjKDjdpWgWYNczKrI3BJisxwx0n5778/QPu++Jx27XqPnn/2mWrQ7JGHltHkCeNUqsq8&#13;&#10;7AwKlA1UEc/eevMNurR3TxVlzWnITCCvgRzVaxLDXAu5vRsYKtvNoJxELbs2I5O2WgGuNOGumto8&#13;&#10;yKkrRfsBl12qopoNG1JOj61ZpWC/V7a+THv37iE/R5oLlbrUrG90vi/hdKnHjh6lQz//TEVNm1Tr&#13;&#10;excDcDrHqzIAzQCaATRz5KJQz2cM4k30k/HcFMa53A/GADRzfx/9Ci0FvnRkMvBKJe1mpHp9Dqnn&#13;&#10;N/Z4RW7YqaDsY172uZTmQ8611I9Fxu+5vae81GbAZpZ6GIWhABSAAlAACpgrkF/+z+n+8pFm7xRe&#13;&#10;N5hXhhJQAApAASgABaAAFIACUAAKQAEoAAWgABSopUA0oFkvjt4lEJcAT0GY60WNlI1BQG3MlSOp&#13;&#10;d8+L1bGR4Cwp/6eDBxVcdvjwYQU5yWvL5k00fuyVNPOaabRm1aN0kMvsfG2HKusvaOQoYNavfn1a&#13;&#10;k5lDEsktEkwVYABN2tONtbmfwSuJQKYNX1kou5NhNomelp1xgYK9JJpb30t6KE3eeH0ntW3TkqbG&#13;&#10;KKrZdQzTDbuigp55esNpGo/NaKDfVoBmAM0Amjl2PapXaFzGG8rHvbSpDFtjC0IBNIutvk76LyKa&#13;&#10;eaevENHMsctWXCuqc6AZq1vPF3jfyXkqHnUBNovrsMDJoAAUgAJQAApAASgABaAAFIACUAAKQAEo&#13;&#10;AAWgABSAAlAACthXIBrQTKJ3CVQlqRrl3xKOPGYGVT3LIJqULR1wGd1y043Vx4aLvrWRy7do5q+O&#13;&#10;YFbzj22vbFVRzmq+Jo4bQ+vWPmYZMmuSl02jhg+lMaNH0KD+/U47vgnbGyniWs02SztEB2mjgF/d&#13;&#10;igppAUc9i5Qa1EyzcN8LxHYxw2Z9enVXtrdpWUJ3L1pIJ06cUO3IZhsk2prd+iMdJ23KrYpoF4QM&#13;&#10;L2MYT/tcAM0AmgE0sz9xhzgyvTDQgTfTD8ZjMxjncD8YA9DM/X2EiGbe6aPacx4imjl6+Yp5ZXUU&#13;&#10;NLvNi9dqwGYxHw44ARSAAlAACkABKAAFoAAUgAJQAApAASgABaAAFIACUAAKQIHoFYgGNJNUkTXT&#13;&#10;UpZzNC8z0GhoVcSvmscJyBXuOInKJakxI72OHTtGt869WUU0k1SZmZzaMly6TB+fqzYgJWUnjL2K&#13;&#10;Hlz6AN179yIaUl522vFzNNKB1rR/CtscPL+ktZw14xpqz2lCJcKZmT5WvxfYT8C2Nq1bUDN/AbVm&#13;&#10;2OzkyZO0edNL5OMUl835O4kWJ+83TaKxWT231Glwf2ZWAWd9GHrTrgOgGUAzgGbRT+C1akgrKsvj&#13;&#10;DfVdXtxchs3OQjcAzZzVM5b+iYhm3ukrRDRz/LIVlwrrImhWCZ97b2yJzYDN4jIscBIoAAWgABSA&#13;&#10;AlAACkABKAAFoAAUgAJQAApAASgABaAAFIAC9hWIBjQTqCivRlSriSapGgVMy6kqf1GnDgrAEjiq&#13;&#10;SxhASaKfNeNIY3v3fBiSM5NoZns+/IAef2y1SsF585wbwgJmEt1rAqd2lIhjQ2rAbgKmlRQX0oUd&#13;&#10;29Pbb72pQLWakJrYticncrrM2nDV9BqgmdTVvm1rFWWt3BhEFzL4tc4kytgmbvd8htvGsb1j+L2Q&#13;&#10;/5ZUmeEgriu4PYHSAdSZ2yDnW/3oSqXX2sfXqLY1bnC+OrcAdrdbhOZ0wLEdbNtdDNG9EsHGM+oB&#13;&#10;aAbQzKMboLY3bpuWNrY/U1s4slWfc9J8xt1s5ynbtta1vknC9gI08w5gAdDMO30F0MzCtchFResi&#13;&#10;aJbSbkYqzy0HvLoOAGzmogEEU6AAFIACUAAKQAEoAAWgABSAAlAACkABKAAFoAAUgAJQAArUViBa&#13;&#10;0CyYJlIAp5tMIKZpNQCs+bfOpUUL76CO7duSRACrDSIJbNU+vxHt3rUrJGS2/qknadGdC2jD+qdM&#13;&#10;U2VeziCW1Bc8R/uq1JZic7eLLqQ333idZl87k3KzGpwGmfn5+1etwFMM3sk5nmaQrHZENYmydt2s&#13;&#10;GQqKa9o4l/pxmslgWktJgbmejxF92tSwrWYdWWxLGbdjew173mFoTlJnPpSZTcVcv0R1kxSaTZvk&#13;&#10;0eeffUYffbSXWpb4aeDl/RSQFwTR1mTGJp2mDpRWXQagGUCzJIR7Im7oxgs0q5rk04vKO9XzGR97&#13;&#10;dZMZdkcH3wA0i06/ePofQDPv9BVAM2/eR9VJ0Iy7iueW2+M5lzl9LsBm3hxvsBoKQAEoAAWgABSA&#13;&#10;AlAACkABKAAFoAAUgAJQAApAASgABeqAAtGCZiMa/ApnrWLgKRxs9CFDUQJuhUpp+WStCF9P8P87&#13;&#10;NvPTrl3vnQaZnThxgj779FMFUd218E4a1L+fAqsyw8BZvRjCql33iwyc1bRh0vixNPfmOdStS6fT&#13;&#10;PpdIbbWP1QWpap+j5vlKB1xG7733LgNgRep8BfyuGRUulD49unVRQF6nDu0UUCYRxIK2SIQ0gdAE&#13;&#10;nrtq1AgaHCijtq1bkr+gMe3/7juVElSitO18bQe99eYbCqZrx2UFbtNtT0zKATQDaAbQLPZXmNxR&#13;&#10;6bzxO4k32Q86vQGM+twNxwA0c3f/1Bw/AM2801cAzWJ/2YrFGeosaOYLNPX6tRqwWSxGBOqEAlAA&#13;&#10;CkABKAAFoAAUgAJQAApAASgABaAAFIACUAAKQAEoEKUC0YJmKxguC8JRNaOG1YaT7ubUiqEgqlYM&#13;&#10;PdUsO4ejog3oewkdOHBAQWYHDx6k48eP008//kBLlywmiYQmqSFbtyyhnMz6Ieu8lKOFrQ2TntKo&#13;&#10;kTbz8n59aMni+6ig0enwmaTZlHbZBawCNc4Rqs0S3WzM6BE0dfKEsKk+5bjGDIhJFDRJC/rYmlW0&#13;&#10;csUjlJedoVJqBm3byOBcwxoAn6Qk7dW9q6r3oWVLFXAmUNuLL2xUUc3yG1ZGW7uH+8Nu+xw5DqAZ&#13;&#10;QDOAZlHO3hYOLxz2T7xZOyvNF/jR65vOsF8PygFopqeTG/wJoJl3+gqgmYXrjouK1lXQTLqgnt94&#13;&#10;wQ3zXDQ2ADZz0WCCKVAACkABKAAFoAAUgAJQAApAASgABaAAFIACUAAKQAEoAAVEgWhBM4GOBlWB&#13;&#10;Va9ESDPZhaOLhYKursvIVMDTuxzxrE9GfQVHBV8nT55UgNXOna/RK1tfVsBVh7ZtQtYjUcGGsh3P&#13;&#10;10iRWRuIWsAQW20b8nJO/0yigy2JAsLak5NHN/J5BFYL1d6an0laS7MyYt/LWzbR+LFX0prVq1R5&#13;&#10;SZdZs23L2N7MCOdbsfxh2rt3z2lgXmsG/CTKnCPQmJ3oaADNAJoBNIv/Rcg34Lx6vkCAgbNtvOl7&#13;&#10;KpqNXxzrbjgGoJm7+wcRzbzTP6HmOoZ39sR/AscZ7SpQl0GzdH/gj8lwvQZsZtf7cRwUgAJQAApA&#13;&#10;ASgABaAAFIACUAAKQAEoAAWgABSAAlAACkCBGCjgBGgmkFhLBpfCgWZbqtJVZjU4n7p2/jVFpUBd&#13;&#10;b1TBaRKl68brr1OMmaR5PHz4MN1+2zy6YfYsmjZlIl05cnhIKKuIo4Ndy7Da2ybQ1GOZOabwl8Bh&#13;&#10;wUhfNzAs1oeBrvn8r0RqE4DMCpQ1JEJUM19+Q5o4bgytWrmC3nv3HY7a9iN98P5ulfKyJnjWkCGz&#13;&#10;soGX06W9e9KO7a/S4vvuIdGwQ60ocGLXzIyMM/TJ5Yhv7du2prWPr6Hvvv1WHTvj6qm0Yf1TVGGU&#13;&#10;krTRSpscLQvQDKAZQLMYzOj6Vab7KrLTfMY43rx9kTehjyfDRjTa8Cu8A9DMOyATIpp5p68Q0Uz/&#13;&#10;GuOmknUZNJN+4Gv9K8lwfQRs5qZRBVugABSAAlAACkABKAAFoAAUgAJQAApAASgABaAAFIACUKBO&#13;&#10;K+AEaCYA0gsMY+0OA3tJhC+Bpu675y5O4/hrFK9eNSJzXcbpLiXylrzuXDCfOndsHzHa10V8rKTj&#13;&#10;/EAjKtcuLtOc4axI0cMaMWT2eI10m5J6c2SDBtS0KlKYQGgC04nNApHN5jYt4rdEE1vJaTZX8fsB&#13;&#10;/ls+710jeltR0ybUu0c3unrqJHpy3Vrates9OnHihEoHeuzo0erobfLH+7t3U2YtO2dfO5OGXVGh&#13;&#10;oppJuk1pQ6cQoJnokFsrqlnrFs3o7kULq8/xwsbnFXB227xb6N67F1GTjAtIUm86CpDpRjcDaAbQ&#13;&#10;DKCZe649rfqck1oYaMsb0RP4vYwjnu3kDd0DiHrmPQCmGoQprGjuHgeLrSVeByUBmnlvnCGiWWzH&#13;&#10;9P/f3nmASVFlfX90gUHd9G5ydWWHmWUAB6Z7RmDhZfn0ZYVV1DWCrIrMVA0gpjXngDnnnLOimDPm&#13;&#10;tGvOkSBRERDEZREkyNzvnOrusVN1nVt1q7t65t/P0w+hb9177v+eunWr7q/OMV17RwfNOsVb/tJe&#13;&#10;rueAzUyfHagPCkABKAAFoAAUgAJQAApAASgABaAAFIACUAAKQAEoAAWggA8FTIFmhWClfQjMYtCM&#13;&#10;I2qlw14nUhSu1HE7EpzFEBZ/br7phrxQWH8CrI6kyGdTNeEohsG8UlTe4pIuk+E5jpiWDnEN6t/o&#13;&#10;gFocgeyYIw9Xfbesdf487ZSTnShst958k2Koa/HixRkg2fLly9UXX8xXb7/1ppo3b6669567ncht&#13;&#10;HMEt9Zk43s6wlcEz1oWBM04jyv1IB/TSdW/KE0Vt2NCt1aJFi9QtN92o7rzjNicF6YH7T1Bvvfmm&#13;&#10;2mH4tmoA1f9mgZSnoUFoIYNmXRvtqk6Ndn98oUFUfKCiqqmrjym6tIf0m9B5k9iY33VpaK6llJt9&#13;&#10;OUpWVPSEHYXP7Yp+EzYurfMUr/Vy98vOfVtixVMrAi1tM6lTuUdXAmgWAT/SMKGjg2YsFWkwudzP&#13;&#10;ux8jCtr30jWus4YLoCgUgAJQAApAASgABaAAFIACUAAKQAEoAAWgABSAAlAACkABKGBSgbBBs+kU&#13;&#10;4ao3wVEMZ3EKx9Gjdm8Dqa5IS93oROmaMd3hrS6/9OIM2GoMAVS3U8QwrssP+PQ4RScrBJptnSdC&#13;&#10;WHY7XEeftIhh/Rv6OmDZTjtsp848/RS19+hRDrx14w3XOfDYxx995PzJaSrnzZ3jAGjTp09z0oMy&#13;&#10;7HX8sUc5/8fRzS656II20OzFF57PsHXv0SOV3byveuH55xygjfsxjvTIp8PrBIyl25jq89h9Rqup&#13;&#10;Tz7uRETr06uHemrqE2rt2rVOuwyy7UqQn19t/YyHc0zIoJnJcwR1QQEoAAWgABSAAoYUAGhmSEhU&#13;&#10;I1UAoFlFxSZ9WzYlHb5pV7AZzSVSH0A5KAAFoAAUgAJQAApAASgABaAAFIACUAAKQAEoAAWgABSA&#13;&#10;AlDAoAJhg2b/JviJgacWa6w656wz1EknHNsGUl2eBpoNIeCJo3z9Z9kytVW8T1uZC9LK+IaaCGzi&#13;&#10;qGSc/jIfcDZYAJpx2/cR7FblUgfXW0tR2xg8G9i/wUlPyf1gmGvE8KHqzTffUP0b6530oAO2iqt9&#13;&#10;9x6tjjr8UPXO22+ps8441Yk6xh9Oqcn1pOxs3ndvJ8Lbcccc1fZ/x6VFgsvW5AaX6G0c2ezpqU+q&#13;&#10;SScer+bMnu3ofMN11yhr7D5OvaxPEH21jwVoZvAsRlVQAApAASgABcpEAYBmZTJQ7cdMgGaJsexc&#13;&#10;b+3VXkAz7oeTRhOwWfs5UdETKAAFoAAUgAJQAApAASgABaAAFIACUAAKQAEoAAWgABQoHwXCBs1S&#13;&#10;0cR2/fsO6ugjDnNgsxRIlQ43xQn2Wr16dQaItrdL5C5tqCkZCe05Srk5gqJ35YPNrnNJnZnd1l6b&#13;&#10;b+6ZhjNf/b17dHeiiWX/dtstN6tjjzpCPfP0U21RzUaP3K2tXC867vZbb3GimqWOPc8DvsuXQpOP&#13;&#10;ZbCMI6pdefml6tNPPlYnHn+Mk5KTwTgG6C41BPWJxgegWflMErAUCkABKAAFoIApBQCamVIS9QgV&#13;&#10;AGj2o1CkxW2AzYSOg2JQAApAASgABaAAFIACUAAKQAEoAAWgABSAAlAACkABKAAFoEB+BcIGzaYS&#13;&#10;3MWQEwNTDEsxRBWr6+n8H0NbDCW9RVHPhm49WC1auFDtNGK4uu/eKQ749AIdK4KWNFJqflxdq0bn&#13;&#10;gcV6UHsPUHpMr/ZucokYVig1Z/ZvDX23JLgrrg49+EB10QXnqQP3n6BuuvF6tXrVKgc2O+SgA9qg&#13;&#10;sv0ntDjlUmkzua5bPaA4TqFZmyfyGmvMYNlVV1ymGPx75aUXnXZ223lH50/W4NkQNM+rKUAzTElQ&#13;&#10;AApAASgABTqeAgDNOt6Yl7jHAM3SBiA2ZhMCzT4EbFZip0TzUAAKQAEoAAWgABSAAlAACkABKAAF&#13;&#10;oAAUgAJQAApAASgABcpZgbBBsw8J7GKAiUGmXXYaoUbutnMbRNWd/o9BtDsoJeXJJxynLjz/XPXS&#13;&#10;iy+os884rQ1C8wK//Pw+raZW7UvR0rIBsF5kD6fHTK+Ty75K4NaTBKE9Ql+21QsqY6huzF57qm23&#13;&#10;HqLGWU1OxDD+c8vaaid62TFHHq6GDBqgbrnpRifC2F577uH0+eWXXnBAsxOOOzqjjf3GWRn/Zju8&#13;&#10;+n3gFlvktZMjq3Eazb69e6gDJo5Xhx1ykAPecZS0N6ifXvUa+x2gWTlPG7AdCkABKAAFoIA/BQCa&#13;&#10;+dMNR/lWAKBZpnRdG+0qSju5ELCZb5cqqwNpnHftHLP/4fWtrLdqitaxHgdXdo41j/ayyev3yti4&#13;&#10;6qLZzA3VjeriZVOUf6/oZf8ssF4Mqza2bNkpZg3pErN26hJr2d3EWP6oW/No9tnKWMv2nRrt/+3a&#13;&#10;b8IfK/pN6BzY7gIVmLXf+1wL4iNSLTo1NA8O0k4Yx24SG/O7wONYd8BPuzRYdeXkf+TPO4ahZ9h1&#13;&#10;doq3/Nn3eNFavzLe1J3r4HPZuQ7FrT1N2tyl3hrJc1BlvOX/usTG9aygucm3vWkHdmlo3sWknTp1&#13;&#10;OX2qt3eubGgZ3jne1FDRYP3WRJ9SddB8/XeJPbxONNluTl2jRv0kce3wN1926dvUO599vCaQ1En3&#13;&#10;BbuF2r+syjs3WHGJXYXK8DlUTJu12qI1HfltLz4XO9dbe3WK2RPp3Pxnl5h9JP15bPCvfSTVfRDp&#13;&#10;Y/M537l+XL+K+v3/R8tGl8KVfcb+KejYhHt882gT/cxbR78Jv2HfrIw1/5XnHZ5/TPalbY7m+ay+&#13;&#10;eavkGmCDoP2R3teY7AuvE3nOoj6NoLVp/036tmwapB+d+7bEJPZVNljDgrSjc6x03dipvvn/udZL&#13;&#10;12FJv7hMRbzplzr2lbrsxnVNvxf3rWLShnnt5eegPs6z5DUr8Lkj1XCj+nFbSPuaXo7W5gOlbZgo&#13;&#10;t/FW4zeT2Mmam2ivUB3S9Uc+e7s0tIyqqGrqGsjG1P1Rvb11KPfntIYP6/6c5xTJOIrK0DUtkI4+&#13;&#10;DuZ7EJFtgjVvZdz+mw8TfB3Ca2nfdpM/VLjNc76syX8Q2ddXYiPfNxlstmBV/HxKYlOnBmsbbZto&#13;&#10;bSupOwpl+PlG3v6FDZoxmGTngbq2GzbUiWzWm+CurSlt5nPPPqOuvfpK9eEH76sq+nc28BUEcGJI&#13;&#10;7PRuVeoAsqOlbx/VPKC/Gt23rg3E6h/v40Rb44hfNWTPSd26KU7rOT5er+zRI52IYxwJjO3754H7&#13;&#10;tx03eGB/tc2QQWp76sseu+ykOPrY5LvucFJSnnLyieq4Y45Szzw1VT34wH3q1EknOZHJrrrycnXn&#13;&#10;Hbepxvo69fBDDzh1M+x15OGHqJtvusEBzVqssQVhthcFUccmC4A4Bua4zy2GU5SKxgqgmfZ8gwOg&#13;&#10;ABSAAlAACpS9AgDNyn4Iy60DAM1yR4w3aegh1H8Am5WbN+vbS1DhYsk4d45ZLfq1+zuC2rpcYpNX&#13;&#10;Gepbsz8LfB5V1/IrL5si/TvDGJqfrn2au9EceihBIg/TQ60vqX+tRe9jzFpLbb5Dc9Y1/PA88MP4&#13;&#10;LA1K0qe4rfzoWPHnfX4uGULa4L/HT/1hHsMQgsT29DIMvPzof9aCMO0rUPcax//i1tV+/I/Omxkl&#13;&#10;stuXj/1oq3WjeLySm8ukzy00v39Kf64rQZ9b6Zowi9qeQvPVBL8gQORA/Jj9NWn6NIEgx/OGi3hM&#13;&#10;8hSkeuZKxoU02CdIOwWPpc1Qqv9RiR15y8Tsaxn6ztcGrwlE9casJaH1L6ti5xpK7YnsKnBd4LVc&#13;&#10;sWz2bIf05w1n6td15JOf0PXmh6D983M8+fMCOtfvI4hpnF+QmWDY/fy0XbRjSFvP8RAW6FQ/bhD5&#13;&#10;0dl0LXuJxmx50fqQ7td070k2PEdjdzoDW2S6NjxDY76oJLZnn5/cl5j9DAFoxzGwKBwGpxj14SxR&#13;&#10;H2LWqzr1BinL106JTWT7I27tJNZssvUtnbf1Qewt9rEMMkj7VkHwrZt9nRtamvzcd/C5W5Q+D9j3&#13;&#10;19TWZ9K+psrROT3PeTmoiJ/kiwySte53YZrFkKb/67y1jPuhax+DbdTmEbyeKuG6NXl/ZF9FL2ns&#13;&#10;4LY28+obP2PQ9TfX8jH7Pa/2TP9Ovv+YMfvj1tum7XOpb4PEva1svs5Xjl8sCNtW8u1TRTbG7DfD&#13;&#10;tiVVP513d0psItuf0LWJ1hSNkrqjUIb8fmbe/hUDNLs5Ld0kp4B84vHH1KQTj3eiezHsVLX5b9WK&#13;&#10;FSucb9OYvVSc/k8EK3mkzGQgi6N1McT1zNNPqTmzZ6tZn3+uliz5Wn399WInbSW3f+89dztAGJeZ&#13;&#10;PWuWev+9d9WHH37gQF/8Wbt2rWptbVUPPXi/c+xWBKbxcYf980AnKtiwbYY4Ucn232+ck4aSI4Zx&#13;&#10;mxzF7Nijj1SnnHSCGjF8qGK4bu/Ro9ToUbs7x/esqXJSYrIWnC6T02fyh+sqFDXtA4oS56XP2xSd&#13;&#10;jHX0ir7G0eb2IdBMUqdXm1q/AzTTnW9QHgpAASgABaBA+SsA0Kz8x7DMegDQLP+AORFh4vZ3UbhR&#13;&#10;NWUD3dDfW0FzTJm5aKjmRg0047d2DY53c6jiZVfegUCzxANsgpVKtIFc0Edi9lKa108otJGj4xd+&#13;&#10;NnxM+bBuPR0FNHOizBBAEE3/c6CRY6QbKu0aNOs3YePEJoD1ja4vh16eYbeYfbvuxmcJN+wkm6VU&#13;&#10;xnqNIxDpzHGpsqUGzTZqtDcn+9/1N/bWahqb8YX6HTnQjKJx0obUq/76m7n5Fw3QbNKGlXHrQPKj&#13;&#10;r0z0yXAdtOFt3cgRbnTOjY4AmjEAQHPhe4b1Fs5XXpvY1gdkV/6oGC4DGRnQLHODnkBngiVcoi1m&#13;&#10;dwWgma06KmjGvlAZsw/2cz52arAP0JnftMsOGrkRXbP+pWubc076eJlJ276sA6IAmjnRDuP297qa&#13;&#10;OeVj1sc0P9fq6JCMnvUAXe/W+2ozAFjk1Z7zzIkimUqjb7etTU2CZtQ/jjilo2mQshy92exYFAc0&#13;&#10;M/E8ju9vw37uCtDMaw1Vut9LCpp9RmAURy1j6IlTRo63m53IXrUEWvH/7TN6Twewev21V51/c0rN&#13;&#10;nTffTJ1F6RzfFUBVKcDpeQLLDu22hWqiSGO7da9y6jnz9FPU7bfe4kQY43YvvfhCJ63lPZPvcuCv&#13;&#10;FIjFoBfbxpAYw2PLli11bLrjtlvUgi+/dNJ6fvbpJ04EMC94S+d3jog25e7J6umpTzoQG3+4Lbc6&#13;&#10;ajUgPNbdLYUm1z+cxuRTDX21QDIPCHAGQLMg1zIcCwWgABSAAlCgPBUAaFae41bGVgM0cx88DukN&#13;&#10;2KyMnVtgepRAs8rGlh4moyggopnmwyXhJkAiRZC10uuBcsl/p41TXYgk3ykD0EzTj3xuUkgjmtGG&#13;&#10;1RiaJ1aV3L+8+hmz3tooPvYPXtNwewXNOFUejdW0Mhin/ziRFoSf6INmbefrDVLYMQqgmZM+Mm59&#13;&#10;4cdfOHKVZOMwaqAZ2XOBn/7mO6bkoFm/Cb/gSFSm+hNePdYyTm8oPN0r2jVolog8d314WhtdO1wl&#13;&#10;3bCOKGiWAu++J/ssL/8DaNaxQTP2DzovT9Q+N52Xf8JK/TxpQ+cFD6+1b87v1jJOBevl82H8XmrQ&#13;&#10;jCPN+r2HZK0rKMKrji7JNY4/qE17XAPN769zqllp34xGNHP6ad0mbTtoOfFcLta/CKAZ7ceYun/j&#13;&#10;iLJBNSx0PECzQOehoRcC8ttQUtCMAaXXKcLW0CRsdvABE1WPqs3bYKq77rzdgbsGbBVv+z+Ocsap&#13;&#10;NXsRENWwxWZq6z691W4En11P0dGuIgDtbPqeSV/+91QCzCZSVK5jDj9UzZs7x4k+tstOI9ogtu5b&#13;&#10;JCA3/nJEMf7zvnun5IW5qrttpt588w111RWXqX+98rKT5vKaq65Uzz/3bFudOiCZKzBW3c1pY/Wq&#13;&#10;VQ5c9s3SJWrx4sVO9LTVq1ernXbYLq99HIFMB/jaPql5Pju4ruleQFhYvwM0C3MuRt1QAApAASgA&#13;&#10;BaKpAECzaI5LO7YKoFnhwQVs1o6dn7oWGdCsqqmr6YgKAM00Hz4JQDNOg2D2zVxNG8UPYhP1kg/M&#13;&#10;qmiwfhvkLPa7SaC/GRNci/Ye0cxvSqFSjEXC/6zpFRTpsOBD8naYOrOy3qopIyCLo0aspShg20nm&#13;&#10;iXLqF0GMD1RUTNpQ0i8uU6qIZgz+0HXlv77OU4oIxpHQJH2MEmhGcOMuJq8tJQXNEsDSy77GT/Oa&#13;&#10;bqSNRDTDPSQ+035Bs0kbkpZ3G9GzWGNIqZclYxZx0IzXpq3sV4U3z5E6syNHNEv5Bvny+drnKL2I&#13;&#10;wakaJeeKThmy5TJtW+i6ThHyB+q0Y7JsyUAzjlZKETT19XIgqPUMqJEOWmmDaf3WYnJN4c92+X0s&#13;&#10;2ftpRf3+/yMZb/Ogmf09RVX7jaTtQGVobSR9zibXO3zQLOlLRiAk6v/8CnrGF0jHAgcDNJOfc3If&#13;&#10;M1NnyUEzhqPep+hZIwgWS4eeGALjNJW33nyTqiX4KvUbw2ec2pIjjDGAxfAXRyTj3/n/OCIaRwJj&#13;&#10;QI3TT77y8ktq5cqVDkB25+23qv4NfV2jgvXovoXaesjAvL+fcNzR6tCDD1QvPP+cU/cD99/rREHj&#13;&#10;tJgmALMqAr/23Xu0uv7aq9WiRYvUmjVr1H+WLVMPP/SAevXf/3LSivJn+bffqtEjd8vbJkcqk8Bm&#13;&#10;j3Sv8bSZx0RSl/EyIYNmM6p77E02X44vNIAPwAfgA/AB+EC4PkBp2HuIby5GjfpJsRfB5tujN/di&#13;&#10;1uX4lkaDLg1WndjfqCBAM2+1AJt5a1SuJaQPwPihU5h9pE2/a03PxQDNNB8UeYBmnL6jLCKZZW16&#13;&#10;kh88EcR3y+nBfXsGzbo0tmxJY1EOb+pnPJynufPBDgWaJdbxr5uez0Ovj1LubtK3ZVOvuaKcQLOE&#13;&#10;ZtZhXn1q29SOWXMlOpMG+0jr9CpHm9D703VlnaTdnDIx6zqdqG1RAc2SqZSW+eqzC9RTStCM2j7N&#13;&#10;ZF+KUhfBGBKQpb2CZn5T8xVlbAqAa5J7kTIAzRhuXkdRGPu7zY/iKDgE2nrNsaZ+J5unSMafbH/E&#13;&#10;rc2ujXaVpA4uIzk/TfXNRD2VDS3DpX2r6HFwpbDNDXzdH9N6RpqmVWIHrSOOlvYtrdz3lXF7qKT+&#13;&#10;sMqUBDSLN/2SzoFnfehF84L9rU6E3R/XbnbfsnyeSXOKZOxDAM34Pu0oSdtByiReztN8FuNZPmTQ&#13;&#10;jKAwhsPM2m0dGkTHgvfQcftUka0x+82wbMiul66Vd0ps8vN8il4gapTUHYUykQDNGFb6gMCmsRR9&#13;&#10;LAVtcdrMZ595WjFYlvq/PXb9u5p04vHOvzky2ZGHH+JEFeMoaAP7N6jJd92h3nj9NXXj9deqo484&#13;&#10;TB1+6MHqpBOOdaKP/fPA/dX+E1pUnCKg+QHDrrvmKrXTiOHqrDNOVffec7eTKpOhtmOPOsJXfek2&#13;&#10;MNx2yUUXqIsvPF/tvOP26qD991NPTX3CgcsYjjt10klqCKX9XL58uQObcXSzHYZvm9Pu2xQdzgv8&#13;&#10;eod0TkWQc9OhhvSdVtNOQbOa2uu9NMLvPT39CBpBI/gAfAA+AB/w8oHp3Wu31lnYl1O0lCgs4mFD&#13;&#10;1g28RkoU9suyfDCT9hCC3sjbWOf88lsWsJlf5aJ9XBRAM4pStHcY8xhAM82Hmx6gmb+UKZo2eD5g&#13;&#10;9VlfzNrJ75kI0Myn5ppj6ZU6k87nR8OYJ4pRJ29Aum4ot7OIZvRgeWwxNA2lDQKeveaJMgTNlknT&#13;&#10;LxU3opmThutCn+O4ho6d4DVW2b9HAjQjwIA2od7y2W/XCBOlAs02iY35XTkC6En9XycfKRg1pl2C&#13;&#10;ZpTm1AEaNK/RkSgfs5ZU9LJ/Vnjj2VoUCVu99I1Zb7iuC+KIaAbQLOUdTvTBu3R9moCEORtvNX4z&#13;&#10;3etkznUzcY/eqtU+RYntEmv5e9C2gx5fbNCMIXLS/RMtrVLzRMz6mF/o8tNnuv5P9dWm1xxVhN+9&#13;&#10;7v1YjzBAswQEI4/462dcaExCiPQaLmhGz8UPNe1LzvpUMw2sVG9ENCvOMxo/PhEZ0Cy1WXl7VbVq&#13;&#10;pPSYT0990oHKGMBKAVG7/n2HDLiqb+8eilNa8u9bDx6ohm0zRHGZq6+8wvk/hsrG7LWn4pSc/P/p&#13;&#10;qTJ1YbMhgwYojmrGUdNOP3WSOu+cs9TE8XZbNDXd+moIjmObTjvlZHXYIQepwQO2aovKdsF556gH&#13;&#10;H7hPnXPWGQ7cxulC+ffnnn1GffjB+w5sli/F5xTSrtCm7xtpaUoL2csgmtfmcWi/hx3RDKBZ6cY2&#13;&#10;rHSrqBdjCh+AD8AHIukD+qCZ/Z2fxSyOie6NRlHHBqCZ9N5cuxxgM23JIn9AqUEzfuOaHmqtCGOO&#13;&#10;AGimeU0oAJolI7CsD2OcilEnPex63u/JqL3BUoQH826atdeIZl3IN8tpHLLHhzZJnuwooJnpFMjF&#13;&#10;mB9+bMNa7ZVOp/xAM4oMQ/CfZP4rGmg2aORGfsFlsvErv2nBogCa+Us/5n0tLxVoRufOUcU9R721&#13;&#10;0LLHA0Jvj6AZRznU0qiEa5p8dhKYcFC7AM1IV0rZ/Nd8fUFEM0Q0y/ALSsXo72UL610vMLPQucT+&#13;&#10;SefgGr35wlrPkZwka46wyxQTNKNrxZ/9RlOk4+73O06cyUFvfAxfQwNeHwpFQEz5RxigGWtG/r1d&#13;&#10;WD5IwCFFmQtD6xBBM4K46R7u65DsPiEMrQGaheFjZuqMHGjGEbcmjh6p3nrzTfXO22+preJ9AkUM&#13;&#10;Y6Crd4/ugepIQVkcFW3kbjurPr16qCsuu0RNaGlWtTVVvupmmxrr69qOZZiMI7bdfNMNTjrO9PSY&#13;&#10;/RvrHdDspRdfUE8+8bgDmi1btjSn3WaKCOcGgE3t3kP1J4BMAsQd361b6TasAZqVTnuAGtAePgAf&#13;&#10;gA/ABwz6gC5oRjeTX4Rzg2Nm0QzbIq4jQLMw7uPb6gRsFqq8Ra+8pKAZReOjDa+PwppTAZppztUF&#13;&#10;QDOfaVNco6+ENebu9VrrN4qP/YOfE6ycAKf2C5pZJxXfZzTPn0IbCjH7B478k3dDuR1FNEuAwwZ1&#13;&#10;K0FdDJYUhhjshZI+MpBG38+MfikCA20CLZe0n1nGulEy9xUDNOP0pGSbz9Sq1msbNdqbS/qSH96w&#13;&#10;m0XacdSkED5d6q2RovZ9+H3pQDPrtbD6VIx6aTP4oUJDLQbNKBWi0XNdOndQ9BxdV6UIdG8UQ9vQ&#13;&#10;2vBIF+kX9gjN3oJrA+tmgGb51wyIaJblGZzSjl6a0fVTjnZFAH1n3Xmic9+WGM0V/9Fsr9VPtFFd&#13;&#10;26TliwWakUa7+ovsafELXCdSfwpG1vRYk5Zf6ur0OZGi31XUtfzKAx5+WNMPRc8fvK7/Uj9zube7&#13;&#10;Igyb6XnM20HsKnQs+fDJOjbTuT5bXJ6iqHqNs59+ATSL7j13pECzTwgyG92jRs2dM4dAqmXq7sl3&#13;&#10;UjQvGRyVAqh6dN9Cvf7aq6quZ40IqpKAV1yGo6cxXJYqv984y2j9Rx1+qNNfhsyybWIojdt+6MH7&#13;&#10;ndSgrM+0zz7N2/5Egs1eTUuhyYDZePq/7tQHSV8Hk94f0jiEFrHMawMboFnptPcaG/yOsYEPwAfg&#13;&#10;A/ABDR/QBc3ohuUd8U2Lj4fxqDu6NyRGxgagmZ/7dK1jAJtpyRXpwqUEzeiB1s065zyn2XIeGgs3&#13;&#10;2iMNmtXbh1Q2WMPC/oojuPC1tABoxhGZdMaKy9Ix02iMr6yM2QfzBjuPnb/+tgynenZKplg9iv5+&#13;&#10;J32XaNvT0NLk52QUgWbkk/765u0D5O+HS/tqGjSjMXzWGbcifAs9gPa5ufYZHXc5Rz8x6n+cwihm&#13;&#10;L5WOSaocbWj8I5//cXQmE75DfV0gtOkqE+1xFIXs/nSKWfsLbfhxEyihJaeFOobmq334XOdUo75s&#13;&#10;5OtDQ8uoyrh1II89fT/VtceJLFHgI41oRpvk4/zMN97HTNqQo4w486v0HohSNXrXS+mJYtZcSZ08&#13;&#10;TpL6ssuwz3A6L0kbOWVi1nUVlHbST7upY8TXwxBAs8rGlh5am/YcVaLe3pn0ukiiV0lAM0qFRH1a&#13;&#10;J7HPKUMbyryx60TUorRqnerHDeocH9eH1x6sj+63S2PLlhxFhurekb5HOesUHXscm+xVhfxKCppR&#13;&#10;v74M4ptFO/bP+/yc+vyDeMwSGv1Ac8MLpO+ZPK/RsbtyJBh/c3Tzdnw86WXzBjHV+zT9Wy9iEtlD&#13;&#10;4Mwv3DSTgmbOPUXgdTitT2l9m7z2Xc8RF3W05fIAzQCaic9/J+KQD1CU7rd1YKau/Sb8kec0HV9O&#13;&#10;lj1K3JciFCwGaJa4R3OAMRHc1FYukb54x6AyUB2v6LdtfczRVXmtbO7+yDqadJhM32X69th7mADN&#13;&#10;eA3AYy69BvC1rWuf5m5BxyDneGdtJHwphNYgvB6i8rfLdAsJNOs34Tdim/kZT8x+nFPz8hpKZjc/&#13;&#10;F7LPNq01QDPXeeed4Oub/M+oaLyvkox5pECzS6qq1E03Xu9E7OLPIw896MBRkyjC1n1VNeoE+nM4&#13;&#10;gVAD6Rt3AacuPP9ctW7dOrVlbbUIrMqGr6qo3nyRv4YMHqAm33WHrzolgBdHbnOD6ji95lVXXq5e&#13;&#10;eelF9fFHHznRzDh9Z6F6uQ/SCGaperjvj3avKe0mOkCz0uqvARCUDEaEjfAR+AB8AD5QFj6gC5rR&#13;&#10;ovRByeIVZTQfaOg+ACnX8gDNTN/D560PsFlRZA69kVKBZuIN3+Q8RA+0nqmomLQhCyKFjKIMmvlN&#13;&#10;/aXrEMmUg7KH34UimmmAXY5PeaSj0u1HTnl6s58eZp+g9XCfoDc/7dJao9VzvUGwjJ+6Jcck51rR&#13;&#10;GJoGzUjf2yQ2hlxmA7Ljv55jkJorKJIUbZyMCNUm9r+YPUnkGz/OYReFaRM/0JVpZB0alh2kyU0y&#13;&#10;G3j9ShtzpGEFpVEMyx7nekG+IN50SgCyXxTe8BJGNAsNNEtYx5HBpP0i35gn0ThM0Kyy3t6Wxps3&#13;&#10;VkVzWVq5NZ1i9kSJ/V5lxOsO06BZ4nr1rrzv1nreLOX+MJAjOa4UoBmvYyS2OXxTFo0AAFzySURB&#13;&#10;VGUInKO+NHqNUdDfk1EVtV5Y69Ro/69bu+0NNNNZTyTH9uXKPmP/FHRcCh2/Uf24LXRfZnBLOemc&#13;&#10;M3FrkcQvab5rMd4vgmGp/fMl7afKVMbGVWfbgdSZSJ3p6psU/Yl850MdH+OyNP+eIfL3eNMv/UQb&#13;&#10;p/PpdFH9RSwUKmi2zaROUuAie6xoLD7p0tBcG1yKSRvqRFLjF1Iq4/bfgrdboAaKVs++oHl/dG7h&#13;&#10;dbcli2jGLyQ41wBbHOUtDL+VrhsSfpGIOJy8pxSsj8MBzUizC+RzCqXHjTc1JNeoopchknV/t3Fd&#13;&#10;0+9N+h9AMxdQmyB+kzqn1yVNvx4p0Oy6qu7qqalPOEDVJRddoLYbNlQx/PSBS4StZyha1810zCkE&#13;&#10;oA1NRj6b+uTj6oLzzlEHHzBRGwrjyF//TkYDe4P+3HnzzZw6dtxumIrV9VRPT31S7b7Ljtr1SkCz&#13;&#10;QmUYvmPQbOXKlaq1tVWtWLFCxfv0Nm7HAQVSbxYNKgJoVhbwQNH8ATAJ/AE+AB+AD5StD2iDZpoP&#13;&#10;6OQ3RdqbG4KbPdQZOf01N5jpZml15PqgsRFHb3VvHNaNpFe9gM28FIr+76UAzegBa1+tB6MEjvCm&#13;&#10;ekpNgGZyvzICmiU2NWTXQ3o7mDafB8gtDFaSIr4cL7WNHng95ac10cNygGZ+pBUd47wxLfY/ipiT&#13;&#10;fPgtqjxgIfED7gTA9EjA5goeHg3QzPqXdKxIj1PC1CO9bgZcOJqS0LbWQvBb6SOa/dgz1lDWJ+sb&#13;&#10;idZhgWYOLCXXv+1aw9F+aMPuLxLbJWVKBZpR36+RjVPiOkv9PifVnyiDZmTbvtJ+cURSyRgZKTNg&#13;&#10;319Lz1NH77g1wa1d6YZxuUQ0I13GS8eM/Pbjot1j1o3qQvfj4jSshcaspKBZ0pHIHx4Q69zQvEO2&#13;&#10;/wE0A2hWaC5kWEO+5vvx/s0rNThHdyTg5UWx77a94GFdZmTuNlxJaKAZRZajufQJXZ2S15v7K+h4&#13;&#10;E13t2mhXadiwhp+/mGhXUod4Dktcgz0iCeuBZhvFx/5BuuZ0okr6SC1bSAM6h96TjksKwC8laMaw&#13;&#10;t05kMo5cl+o/P5+jvn4n7i9F0pP4j7SM+D48Zr8prTNoOSfyvuC5Bc8hum0597OSugGa9czYPOWU&#13;&#10;jbsPGeykqUyBV4MIIJNALRdSNLSB/ePqogvOU7fcdKPaeshAbRDrPKojva2L6N9sx8svveD8efYZ&#13;&#10;p6kjDz9EDdgqrl23X9iMU2mecvKJavr0aerFF553orylp/D0qpdTco6zmhx7GdzjNJx9t6zNsb+O&#13;&#10;fn87LeWmRPNQygA0E/l7KNoD5oD28AH4AHwAPmDQB7RBM+Hb25JFNsoI4QDBDUvZaAnQTPeeNVB5&#13;&#10;Skv2fzoPGMrBj+jG/94KelM1kDBlcnDRQTNKJ0Btfib2AwKXsiMXADSTO5cJ0Kxz35aYeLzi9t1y&#13;&#10;6wyUpM1JsQ9Tqjk/LQI086OauWMYXJT7X5EjsCUiFX0js8/6wJwquTXJNx3Di2gmT4toLasg7cLU&#13;&#10;I7tuGqNbZeNE6+Z6u5ebbVKAJbzUmT9axtHaJH1imyVahwCabcDp9iQ25paxXtuo0d5cYre0TClA&#13;&#10;s2TKZxmonYj89e/09WeUQbNEVFHBfSanpyz++X6MyLbEJveZbj7UDkGzUzV02VN6bpkox2t9Ddtc&#13;&#10;xywKoFkypavovOe0m9n6iSGNmPWqCe0lddC91xTJ+BSC6nXAGLqG1kvsikoZTvkt0YfLBE0DzX2u&#13;&#10;jDd15wis0jadcpw2l1Iy59eMo2PZ92jVl0iJfAvVt0FUxiHdjjBAsySU8762Ton0miea1Eorqmjc&#13;&#10;vqGoY0QvwsrThReO0kV+rhXRjPup5csNLaNMacMRUjV845VUu6UEzajta8U200sjnOY8XS+6dzhP&#13;&#10;fDy94M3XAVN6AzRDRDPxxu3jlLqxV1pazBj9XQLVMCTG6TLvnnyn2mbIIF8g2B4UwSy9rQfJFga0&#13;&#10;zjnrDFXXsyYBaREE14v+9AK8TPy+5x67qjvvuE1NHG+rSy++UFlj91E333SDVjQzhtLYbgeUO/N0&#13;&#10;de7ZZzrgWrZ952ZBdhLNQykD0Ezk76FobxAugH2ZEC30gB7wAfhAR/QBbdCMolHIb1YED7glD8FR&#13;&#10;RvQwtCzGBaCZqXt3cT0Uhn+oToSqcvCjjgKbiSEdQylmyE/u0Bl/foCUAwwI0zgidSY/aB3XU6y3&#13;&#10;S+pMJ+WZ8BpJmu8jnjgMFRSn64tZ//HTJEAzP6qZO4bSy+wg9T8Cb0aaa1lWk8aby4tlNforFQXQ&#13;&#10;jMZJ9lY7bWb666X/o8i2XaV+xNFa3VqKEmgmBTNok262RDmjoFkCwpws1TyjHKc/osgqEpt1yhQb&#13;&#10;NEukcbRWyDWwvunab8IfMzfwops6k+a+K0V9i1lv6YyTibKdG6y4yLYEKOGk28r3aW+gmXzM7B8q&#13;&#10;6MUQE2Mhr8MBXYTpdRPpxvJ9ogCaVVQ4fVku8kFOIZ31AWiGiGaS84avMdL7+DZfjFkrO9WPG5TH&#13;&#10;5y4U+Wva/SD56X0Vo0b9RGJrKcqYBs04mhBHr9TVKTmv7WhaA7o/2kVsC5U13b5XfWI4lTQtVJcf&#13;&#10;0IwA3iFSbWjt+7xXX6S/05rvNnm7zaNT9ZYKNOMUrtLobwlY1bomR4t+E36judZ1vX5LdU6VA2gG&#13;&#10;0EwLnrmvqkbVpMFmDJ95bdDeQik0C8FdW1J9Yyk1ZKpMz5oqtVW8T84xr2ZF9dopmT7TBDimU8eo&#13;&#10;3XdRU+6erK6+8grVn+wcPLC/A4lNOvH4HJs5wtphhxxUsP8jhg9Vxx97lJNWNNuOCVFImZmCnDoo&#13;&#10;aDazdks1e/DWBb9cxus8SP995pZ9PevUqc+t7Od94mrWgEGebc0eOFh9Xt+o1QepfWzDnK2Hqrnb&#13;&#10;bqfmDhvh+p0zdLhiO2b26B3Yjln9B2b0edZWA8V1zmoc4KqXtM9u5Wb26qMK1Z/uZ9yHmT16ie12&#13;&#10;a3NWvH/B8ed2dPuVrW/2+TGrob92ndk2lMJvvM5z3d+5D7ra5uiwZb3sHB40RPFYB21vZs867/ki&#13;&#10;ez6ktj+PbxWobcmcqKX/gMGB7MnW0dXnqe9BNS/V8bqgGb/JrXezAthMekPbIcoBNNO9RzdS3ona&#13;&#10;wG/KCoGUcijXEWAz6QNqegjXEtRRONWNzrg7D/7yPMBGRDP5SJgAzfjtd+m4dY6P6yO3zkxJ8od/&#13;&#10;iuyjt3D9tAjQzI9q5o7pQm+ai8aXrj3Zb1mbs8K9JrLtKJl91oow7YkAaLaB6FxJbFQcG6YW+erm&#13;&#10;6B+ycSI/irVs72ZflEAzWnc1ifokjHpjDDSj1IVk1ysi2zLXjGs6xeyJYflGUUEzjuYRtz/U0KCV&#13;&#10;zoudcjb/hVG+eS0Xlm5u9VLfRFECOY1gsW1jSEqsPaU5crOv3YFm0jGjyMNFHzNqkJ7/vCQbtx9T&#13;&#10;d+WcM3FrkaQOE/c1hTSi8/ktkR1x6/w8fThLciy1gYhmpXDUPG0WO6JZG2jhpAaXAprJZ6b8wlba&#13;&#10;y0V03h0m8rcMyMyeWkFRpSMif14zTIJmfH3283yarn+fpGttUi+diKkmo0hJ+0DPD46X+RVFOS7w&#13;&#10;8QOacXU0Xu/K2rdbGdqU9su1nANc2d9L2nTSbael7CwZaKbzQghFp3WLNKwVvThmrSsUOVpnHACa&#13;&#10;ATTT3iQ9pVs3ddD++zmpMPcVglCNm//WFba6hCJ2fUKpOXskAbbqbpupCS3NOeXvrKrOsPWxZFQz&#13;&#10;HUgsaFmOnnb0EYepzz79RDEQx/XtM3pP9dCD96va6m55+zj5rjtcfytkz4mkc6k2oPO220FBs7nD&#13;&#10;tlden0XHHK81Vt9cfqVXlYqhJD/j/9XEA9WqV/6l1i9b5tlGdgE+ZsXTz6gvm2xfbafsnbvtcLX8&#13;&#10;7ilq7ZdfatvQunq1WvXmW2rxCSf5hs5WvfZ6Rrsrnpwq6g9r17pqVY7NbNOio44R1ZE9Zo4W99yr&#13;&#10;1s7/QqnWVj091qxVq997Xy056xz1OQFHfvzh29vvLNgmjzlDPtK6Z/buq9Yt/aZgncvvmiyuL71d&#13;&#10;R6vJ95TEbxgWNf1ZfNwJvnT4YvTeasVTT6t1X3+tbVLrihXO+b/w0CN8tT3v77tqt5k6YD23/a9/&#13;&#10;q4WHHK7dNs85Jj9rPv1M2wZXWJNAVe6b22f+yNHG2pKehybKaYNmdHdBNytPSm7SUAaQXY4PADTT&#13;&#10;uT83WpajGbU32IzfxmzPaTSLBZp1TkSqFD1843Oa7dp4q/Gb5XNQgGby09YIaKYB+hQ/AoaTHmMP&#13;&#10;6VrAz7ksgmdi9lL5qOiV5OhK4v79eZ+fS2qXpxQpcirKPMbTenCMsP+tpdj0Em/0EIgtGRu/ZUoO&#13;&#10;mlEEKuE4KdbMbz99H0cbolL7usRadndrJ0qgGfXnbmGf7pLoZgI04+gItIE2Q2hXWzRl1pWgnr9I&#13;&#10;7PRbppigmTjSZnLjnua5C/P1K8qpMzmajWicY/ZNfscswHEbcPpayTc7PXt6m+0PNJNFGaS54KkA&#13;&#10;2vs+lPzpLolP0XnxkPscHQ3QjM6PZ0V9iduXZvcFEc0Q0UznJOJrJ/maLKJs2zXHnrVJ35ZNydf2&#13;&#10;JCCH0zrqZDd4hSCZjXVsLEVZU6BZpwb7AD/Pt0jb+yt62T8Lq+9UvyUaN77/KEHkOfHLEPR8qJBG&#13;&#10;fkEz6fop+dwpZx7WHTeqR/jikfPCzUnp9ZcCNEs8m5Of+6Tnua6a1LX8ShzFM5HG10hka4BmAM20&#13;&#10;N0g/Jihsp8EDnT3XE447Wj0giGrGUcvcoKr9CVabRFBV6vdh2wxR+42zcsrfSpHRsjdXexeoNyhU&#13;&#10;ln18j+5bOAAcp8tMQWZc5sEH7lPDt90mb//4mGuuulKdefop4pSe3anOG/L01cTGcqA6AJq5ggar&#13;&#10;P/pIfB5xxKB1ixd7MhV+QLNlN9zkWa+0wJJzzhf3Kd2v5u82UrWuXCltpmC5lS+97Au48wOacX/z&#13;&#10;gWBrFyxQ83fZ3ZcWDAy1rswF1/yIs/rd99TndfoRsrxAM7Zl0RFHifvHAJPXxw9oVmq/iQpotvik&#13;&#10;U7zkFf/OgKPunB8ENEs3jIFBnbajDJotu/7GgpqvevU1rb7q6BJmWT+gGd18HC66cdZ7KKLzAAVl&#13;&#10;y1VbgGa6z0WMlgdsZlTO0CsrCmhG8IvexrO1ntKx/s2t8wDN5G5hAjSjsfuH6HpMb6jKLTNXUmMj&#13;&#10;QVUMGrmRbssAzXQVM1teY6PiO7Mty2rTSV3D6bRkteqXKjlolojgJFs7UzpU/R4GP4LsWyOxkTde&#13;&#10;3SEGe6GoDoJcglvsXgOlBRpI18J1Els4WonEFilo5mymcVrI7G/c3pHu35bKbEr3Fes1tygJErul&#13;&#10;ZYoFmonb+fF8eT09skV6f6QbpaWIaEb+8phorPOlWpIOWonLtTvQjF6eEY0ZQaylkJ5su15iH50X&#13;&#10;j7vP0VEBzeznRH3JA5kCNKPrA0dTzned8fF/HO2W0xJvEhvzu7CAm1JFNEudB3zfTNf61RKfS5Vx&#13;&#10;om1pvASWPO4dul79ohTzg26b4vtDitTk5muk0UU6mibKErwTs04mezfQtVmnPIPUItso4p1OvabK&#13;&#10;dqm3RgrtK/gijl/QjO/5xWtS1ig2ZhP/fZ+0ofw+zF7DkGd6WyUBzaRruAQY9m0FwWSF9BFDX4m1&#13;&#10;byunovWvd+JIcZsx+82gbUmPp3P/Tonfk+1PSOtMlWPNRHXHrKd165aWl0bA5PMhb50z//SnbmFu&#13;&#10;PkrqPrhHD7V8+XJn89UesZ16h+CzQsf1JeDq/vumqNEjdysIXHXfYlMH3Np79Miccs9075HRxtkU&#13;&#10;Cc00TFaovp122C4DMOOy1th91I7bDy9ox9h9Rqunpj6h4n16iew9rNsW0dy0BmhWEDZgUEZy7iw8&#13;&#10;+BARKKILmn2x516iesWF1q2jNJfbi/qU3u81H38ibkJScOnFl2rboAOaMfjHQE6+DwMkflJLsh6c&#13;&#10;AnTd3HmSLorL+NFCApoxxCbxXS6z6u13PO31A5qV2m+iAJpxakhFUexMfhbY48Vjy+NrCjTjPiyY&#13;&#10;sL+47aiCZrOHbK1a16zxHJKgUSCl55/Jcn5AM34gJFlEo4xwU0+6+dceygE0k94nhlYOsFlo0hqv&#13;&#10;uBigGUeF05mreYOlUEcBmsndoKigWTzc1IBuva5ssIZJ/QugWULFsopoJk4PGF5UuYLzEcM1wrUT&#13;&#10;QLPEmrVQBCH57KZfkq4dKyVjFWnQjKJScMQ1jc2zHypj46olammAZjKgUHZeXF9B0fAk9gUtIwbA&#13;&#10;KK2Y37Y4fbTUz5Ib0ss4ratbe9EGzezHJecTlbnKr56lPk4KmvH5yFCD0S+tbQgoHUIwQT2BHb8h&#13;&#10;LQJDCxrr8VtLoT37isSnygE0I594T9SXuH1attZy0Mz+lrMAFOcrhKzj1iNuvsPp+ySahFqGojsl&#13;&#10;IpNymlbrao6a6wBoAT+lBs2ctX3c3lUOoOs/Q2QwLTkXBVSrOIeLQTPZWkW27olZ/6Fx2LEYPZSC&#13;&#10;ZuzvxbAnuw3HHyXaekR89g2akUG0rj1HZANH0w/wggjd12wnbYeuDbfnaBWzJ8mOt942MZbJKIgy&#13;&#10;n07Akyd4thtv+qVOGl9+WcGzTo8CctDM+k9xrpN0PY5ZX0nGEqAZbQqb3HTUqescgrzuu3eKs/k6&#13;&#10;b95ctVfPHuqzArDZzptvpg4/9GB12CEHFYSt7KYxasTwoYpTVKZDXwM33zSjr6d1Ky5k5gagNdbX&#13;&#10;ecJjnFLz2quvFIFmcYLX3veA9nTGyWhZgGZtsAGnpsv+LL/vftH5mA1BccSrfPCOLmj27a2358IQ&#13;&#10;a9cqhqXYtuV33pX/S7+tev0Npahs9uebK64S9aktZWa+NKNU78oXX1YMPHHEtWXX3ZD7vfFmtfzB&#13;&#10;h/OmCly3ZAlBW7207JCCZrPi/dWqf7+aFyJhWxk+8nsOzd9jz7z1rp0xU6146GHFMFbeMSHojdOX&#13;&#10;rl+am/qU02/q2pMNmjmpFd95N8c2Boy86p63w845x3Fqz+y0grqgWd70tEX2m3ygGZ+XrudN9vl0&#13;&#10;73052uimzvz61NNzfYbSrfJ4Lb//QXefmXKf4uh/+aLnrXjsCc9xTR/3fKDZymefc9eB/HjFo48p&#13;&#10;Pk+zP5z+08un2uaO7XYoqPXqDz7MrJ5A2EJjs/TCi8VtF7IxH4S64vEnc8+DDz800p5ULxPl/IBm&#13;&#10;yYcl70gW6Sij/6CoXWsG0CzoPbuR4wGbGZEx9ErCBs0q4y0Hac43r3ilNwRoJncLgGaZ10eAZgnf&#13;&#10;AWgmP4e8SvKGknSOA2jWgUCzmDWXrlVvmf3a79NmzzKpv3E5jsbh5cOp34sMmq3hdFRS20yUCx00&#13;&#10;qzvgp6Thpxrj00rjuVuhvgE0MzHy/usQg2aSzfTgZb6n+eQN8okrKJLmDn4ATYBmP64J6Vxt8e8Z&#13;&#10;HkcyEEwvX4jmgph9ZHZtYtAsuE9pgAay501ke7RBs3yaOfCZ9TCnkvPrE1EAzdh2mh/21UmHJ/JR&#13;&#10;XkvErdkbxcf+wa8+pTiu2KCZEyEuNq5nsfoK0CxrTopZ12Vr78CtdH7L/Nw/xMXpnGVt2IojEmfb&#13;&#10;WeyIZmTry1J7HVBRGO2N6jxRWi+XY+AtyPkiBs0iea1ERLOSbWxeT6kddxoxXF184fnq+eeeVTsM&#13;&#10;31YNIxjsuayoY6nN0ImUHnNQ/0Z18gnHKY5a5gZujR61uxpvN+f8fiWBbam67qtKQGh77bmH4tSU&#13;&#10;VZu7p+XM187WZOe29C1WNDQGzYYMHiBqj3U1sYEcSh0AzdrgggXjJzpgR/qndfVqNWurgQXHby7B&#13;&#10;FDmAGoEa+QATXdAsB1ajyEjzdtxZ7E/zdx2ZA5sxIKbjSwsPOSynfwsPOVxcx+d94orTkGZ/5gwd&#13;&#10;Lq7Dibr12usZVax4cmrO8XO23lYx9JX9aV21SnF6SJ1+5yu7+OTcFIg64J6jxfsf5Njn5WPZtmSD&#13;&#10;ZgyrzR02ItcP757i2WcGyLI/c7ffUa2dMzfjv3VBsyj4TT7Q7OvTzvTUJKX35/GtAoNmDIRmf3Si&#13;&#10;gs0Zso1avywTUNSFE/OBZl+OafLUgfu/ds6cDPPXfbXQ8zjpecbR/DLmWzpPpcf6LeecJwS0pX+4&#13;&#10;T59vWe/AoNmfrw44OHSb/PYl33H+QTPrUJ0bFZSVPQBs9zoBNAtyv270WMBmRuUMpbIwQbNOjXZ/&#13;&#10;rTQeFEVko/pxW3h1FKCZl0I//g7QDKBZPm8BaCY/h7xKAjRLKqSROrMjRDSLxFo7Zt3ilpIxn18X&#13;&#10;CzTjTaugm0te52Xe/sXtZtG4+IxoRmuTO0T1Jze8SIdLvfoB0MxLoXB/jxholgEFOev3evsQnVSA&#13;&#10;AM2KA5pRGsOh0rkgXwRNgGYleqaVAFJOpFlFO3pgVEAznhEZ4pb6n6QcrQ0WVNZbNeHOtuZrLyZo&#13;&#10;xqBRxZ/3+bn5XrjXCNDMGzRLwpcPSPw8CT79WXcMu/Zp7iaG2QgWd7kvL1pEM0ppOkKqB5fjl0bF&#13;&#10;mvSyfyaOuJxIyfmiuO48BQGa5b9W0pyN1JmFNjQf7F6jJo63c9JG9ieA6708Ebk+pP8bSVHN/MBd&#13;&#10;HA0t3ZZxBK1xPTfdeL3ab5ylTjjuaHG9HDHs7epECs7HqQ/jqa7u9H9+7DJ5DINvkYbMOHoeQLMM&#13;&#10;0GxBy4Qc0GDJWecUBA3yRR1jUMcEaJYN++hCYg6gRdHP0j9rpk3TAieWnHl2jiYMTOnAEV9POjWn&#13;&#10;ji/+sY9WHV6g2RejRrtGDNOB8wr1a+mllweGxBYde3xOHRxVTEfPfKCZM9Yvv5IJ7lBkPY7w5lY3&#13;&#10;g0StK1dmHMPR4Lh8UNCMz5vsT7H9Jgqg2coXXsyQYe28+VpjzWORAwMScKrjL35BM24jx+cJ0tJp&#13;&#10;u+D5VALQbMUTuZHLFh9/otMnnicURZtL/6yd+bmTMtdUn8Ouxy9oVlHX8iu6+VilcyOEsiV6MBel&#13;&#10;t4QAmgW5Xzd+LGAz45IarTA00IzC51PdszTmZIrsIUs1AdBM7gIAzQCaATSTny9+SgI0A2imcZ0z&#13;&#10;Hj0mb9u0kUUAys66/lwk0Oz1UkVFCTOiGdU9Xs8PKHKGIGUoQDNdLzZbPsqgWcrfyPeekwIOAM2K&#13;&#10;AJptM6mTTrSYTg3NA7K9FqBZaZ9n0bx7ru5MEiXQjG2nFNvH6V2TXDQn8JpTQuvqEYXyxQHNrPU0&#13;&#10;r57sB04MqhFAMxloxi+3iM+FmHWz7rjQNfg0af0ccbDEoNkG9BLou2J7KZJhRd2oLjqa0PlwrLT+&#13;&#10;BMhm/02n/vSyAM0AmvnaFH2SIK2PKfLQow8/pAYP7K/2329cG6x1WLct8tb5CcFm22tGEmMIjKG2&#13;&#10;9A1XjpzGkBen1xy69WBljd0nAxTjFJ19e/fIC4/tT2BZ9ubtixSF7cAttlA7EtC2H/3eQt8B1EaV&#13;&#10;EEDrTeX42N0EIF2VS//PTIvYxvZ9QFqdQelBud4hdMxV9PtTZCd/PypVak2AZhmgGadzzAZs+N9u&#13;&#10;aR4/79ugOG1h+icF6pgAzdZ9/XVG3d/edof2ub08K/0f90cHdsiJOkRR3nSO57IcsYvTTqZ/GXLS&#13;&#10;qScbNFv1r3+reSN2cr6Ljj5Ota5ZkwM2MXilGy2skE3Lrr8xo431y5dr9YHr5khS2Z/5u4/SqscN&#13;&#10;NMsHShaK4JUPAExF2woKmhnxm/7B/CYKoNmqN97MnB8oRa+O33PZJeddkOMzOqlng4BmX596Rm7b&#13;&#10;vftq9yFfn4sd0Wz+Lnvk9GXt7NkZ6XTzpdBcdNSxRvqrO+5+yvsGzfghSdy+QedGBWVL+2AuEvoD&#13;&#10;NPN7rx7acZ0bWvYWv+kXJWixkC0xa4pXisfQBDVYcUig2Qa0Yf2gznxAmyrnS7sF0EyqFG80jOsp&#13;&#10;HgeXdB/0UPQfsjqsFXLLzJWsbLCGyeyzlY/UmfRAVnBdjdlLzfUos6ZODdY2IhvITvlms32PrE7r&#13;&#10;trD6Ja2Xrh9NIltDHINCtgI0A2gm8k/JPGKiTMxeTtfTMyvjTd2l51iqXHFAM+vdjRrtzXVtM1E+&#13;&#10;LNCM061pvRgVs/5T2WfsnyR9AmgmUSm8MuUAmvH8Q+fu85LIZgDNwgXNOCozp44UXxMogla+lGQA&#13;&#10;zQTrbhPXy8J17Kozs0QNNGPbyQ+vF/tifi1aCYQcrKNDlMoWBzRz5t/Tqd/aUfCCagXQTAaa8djQ&#13;&#10;te9j0blAL7nzy+7isek3oTON/1eSuvmZm9sLBsVKndk51jxaYmsbyO4CxhXUh9PIc8RV6Rwds9/0&#13;&#10;e/50ONCsflw/ia6IaMYRrAp8HyL466UXX1CzPv9cjdlrTzVyt53bwC4Gr9xgqLcomthQIWw2iMrd&#13;&#10;V1WdYweDbIWiiU2f9pm6687bVU1VIvJZ+nevzXNBM7d+Tqf+v09Q16Ru3dQEgs+43epkfQzAnUvw&#13;&#10;19MEfk2rqXVsvIHSXhay69qrr3SisLmV2Ztsm0z9vYzq5chrbuUYgvu0FLAZQLMM0IzHnMGc7M+X&#13;&#10;zS15z53FJ5ycU/ar/Q5wyhoBzZYsyah/2XXXawMPy++4K6OOdXPnadWRHdGIwTo/AETQY7JBsxzh&#13;&#10;s/7jmyuvNh6JaNkNN2VquWiRthZf7LlXLmhGEJ6OPm6gWV5QctYs17rXTJ+RGb2JUnCmojcFBs2y&#13;&#10;or+Vwm8iAZq9+VaGxiueflZrrJ255PTcOUknylYQ0Oybq6/N9Ne1etHUohTRbBVBftmfrw46JGM8&#13;&#10;nFTI69dnnhdffqlmGoLrdM5zP2UDgWbOJjm9KSa9UUG54kRLiLLOAM3Ez0aKWRCwWTHVlrclfRBE&#13;&#10;DyxapLXSw7LD9eZs6zWd9F4AzaQjAdAs2w+1QbOqpq4iXw4RcgJoBtBMcsbTHD1T5Ktx61BJfdpl&#13;&#10;kDozauvvNQQrXJIPYnAb2+KAZs6m7DwCqPpq+1jAA0IBzShVFvVlhuzcS2yK5kuV5z4mti2p29nA&#13;&#10;LPKH+v24xDYqc1WRTTPWXLmAZs44xKwjvDoO0CwNTIhZd3JKsKBf0v4oOhcuYtiP9F0nPCcS14vE&#13;&#10;BnvOB6BZ6UEzGtM5OvemUQPNOjdYca0Udi7P9hic1I1o5DUPFev3YoFmiXOeXszRjPwUVAeAZmLQ&#13;&#10;rKJTzJ4onpvpOZZ0bLo0tIyS1psEEvNWXRTQjKJt0vk8XWov+fRHFRWTNpRqkV6O+nOkvB3n/NnN&#13;&#10;TzsdDTRj8Feia6RBs+m1tX/ws6lo8hgGsA4eubt6/7131W4775gDRV2YFaErvW1OrXkkQVuDXYCz&#13;&#10;xs1/q64maItBLzebz6L6e7jAWJzScy1tcB9x2D/zwlrXUN1+teBja6nd6/LUwakv3eAwjr42Y8Z0&#13;&#10;Z0N6j112Cpyq8xCKwFZIH7/9K3Tc9OqeM/1MMtJjZtTUXh+G3UHrnDts+xzgYMH4iY4POekEs6KU&#13;&#10;rXgmPxyy5rNprqAOQLPCYKvuGOqAZkvOOd/3fFAwolnEQTM3KImjqGX364u9xuScA+lpYgGaJeaC&#13;&#10;7M/i407Q8q1VZQyazR68tVr31cLMOU4zImJUQLN8kQRXf/hh3rFc8dDDOePOkd1056xSlA8CmvF1&#13;&#10;nW/cJQtqlCn9Q7lIjAFAM+lyuOjlkEaz6JJ7NmgaNOtUP24QbbSslc8F1rKujXaVp6FpBQCaydVC&#13;&#10;RLOAqTM5hbcErKbUMvJR0SsJ0AygmcRjAJp5q0TXjpWS87kQCETXzIWSOqJShjeV5NGzrLlFs5uj&#13;&#10;elE6I+9RM1ciDNBMA9xJgYha0BUimpkbfz81lRVoFre+8QJLNfz1Vj96BT2GoUTJHMSQo1tbNOct&#13;&#10;ktQRjTLWCfn6AdAsIs+06q2RUp+OEmiWgMysJaZ8vFxhs+KCZgyRUxrjeNMvpT4TtBxAMzloxtdG&#13;&#10;gp++lZwT/PIAjY0oQp0DGMueE6wtlDa+GKCZdor3huZdfPsovXykd7/kD2rraKCZNIo/+eVTvsfO&#13;&#10;40DamztM4vP8XCJvVZ/27v3rUmxKZrf5MQFjlxLwxZG4GBpj8KsXfUdQukeOzCWx8TmKCHYB1XEt&#13;&#10;QVqcFvJNingmBaheoPJusNqwbYao4dtukxfoYjs5Veb9VYmUnG9Qm5xSc1eym+3xststmhhHNnuc&#13;&#10;Ir252VTdbTN12CEHZUR/KxQBLd9vNWR7CrA7iSKtedlq8vfp1bVEzob3KUfQjPXlFJUZH4pwM2fI&#13;&#10;Nhljky8yVTqoA9CsdKDZ+mXL1Bej9zZ+LkU9olkbKLlyZWYUrSen5mix4rEnMsq0rlylZjX0bysH&#13;&#10;0Kx9g2ar3n5HrXj6mfxfAmtXvfW2aqU0udmf5VPuM3ZeFTN15ur3P8iNVDnWytuXudsOV2rduszo&#13;&#10;hRRdklMlm7z+hlFXUNCM07/QYvZ7yYIWZSLyYE5ywx1WGYBm4S2gDdQM2MyAiAarMAqaDdj31xyp&#13;&#10;RGMebu3i4yGW9OE5byoblMq7KimURHNfsVKRADQLBpp1aWzZUuLP5PcLvB3EXwmAZgDNJJ4D0Mxb&#13;&#10;pY4ImvH8xZHKKDLLb7wUKlZEs7Q5dQ21OdbLLlO/mwbNKuPWgZLrQ1uZmP1+BUXJ1OkPQDMdtcyX&#13;&#10;LS/QzAEd9imkAkCzCD0noZdyuvZp7gbQLEJjkvNsyposnVWiApqZhsxS169yhM2KDZoltLI+6tpv&#13;&#10;wh+lfhOkHEAzDdCMhObIk9I1GwM9XmPTpW9Tb6qvVVRnzL6n8LXZniSqJ2697WVX3t9p7Unrg/my&#13;&#10;NhJ+zKmgg3xpzjhT3h7fq9j76vato4FmznN0wR4KlXtUV0tp+cCgmaqo+AnBWOvD2HgstzoZUtOB&#13;&#10;tfbfb1xGeY5Oln78lvTviQSdcdQ1v1qMJvBOalOvHt3VZZdcpB568H71wfvvqR23G+Z67OndqhwI&#13;&#10;7wOybSCBfUdQVDi/Nvo87iWpk/spV66g2dxhI3KgBE7FmK5xdtSbbFAHoFm4oNlaSgnJaf34u/LZ&#13;&#10;53Izaa5ZqxYecrjR86kcQDMHlLz9zkw9CJrh6FQp/509cIiiEJEZZZbfNTlDK4Bm7Rs0yz1hBP/T&#13;&#10;2qrm77KHsXOqWKDZV/sflNs58v+Vzz3v+l2fFdWSK1h64cXG+u7zeu3ZflDQjK/ztFg+TbKoRpko&#13;&#10;P6wrkm0AzfwsjYt6DGCzospdsDGDoNkGGmmUEumjYvbFfpQAaCZXDaBZMNBMunFED1OnyUdFryRA&#13;&#10;M4BmEo8BaOatUlFBM0qny6m3zH6tuckIAWt83O94RtISg2aUcs5Ji5P1pb6eQXbp2tZK8+cpNHqi&#13;&#10;6BHeo+xewiRo1qnR7k+bLavl42D9t0u93UvXfoBmuoqZLS8GzWL2D3xumvg6a1xh9MUc/6Nzs/Bm&#13;&#10;tjVF6LOIaCbYzBVqmT+tcsy+1m2sNCKacYrkL4rxpfl+laS/DpDk8uEI1pI6nHvEuH1BvuuM1v/F&#13;&#10;7WMSIIJ1I51Tb9GxP0jbT0LaX0lnFOn9Atdb0ePgSmm9OuXCgszKFTbTAM3WuPkV+c8TOj6T9JsF&#13;&#10;dO1u1Bk7P2UBmumBZhzdl+aC9ZLxpHnsfq8x4fT0krq4TKeYNaTwtTlc0Iz8+3CpraUqR+faLJ10&#13;&#10;xck9IprfRXsMRbxWSqNn2094+Vj279TXY4T9vUu3bmn5wKAZN0RpDOeHtflYDvV+SLAVp+fs55J+&#13;&#10;0w306r7Fpurcs89UPbpvkRfo6kOgGX9HUL06OnAks90oIhqn/czX9ojhQ9UOw7dVQwYNUFvF+7SV&#13;&#10;2XH74c7/8zFVdGy8T29X0KyKynDEN7brbOo7a6BjY9Cy02tqb5c6uZ9y5Qqasa6rXn4lJ6LNzF59&#13;&#10;nPGZNWCQUgQypX+yQZ1wQLMbtP1j+Z13ZfZj7jytOpZeenlm5CuKchTU7/wcn506c0VWlK5lN96c&#13;&#10;l5RZesFFxuzNAc0WL9auO18kvPl77KlVTzZItnb+FxnH5wMleRxTui+96JIcreZuv2O4oNmqVVp9&#13;&#10;9OMj2cfMrN0yNwXiaWeK7QgldaZLGt5C/f36jLNy+jGzR29xP+b9fVcBReZRhCAztsPEuLT54cWX&#13;&#10;Zs4tIfgI67R25ufB+081rF++XM1qHGBUA5N6cl0mQLOKQSM34o1c4cI6/wM92U0Iji13nQCa+Vka&#13;&#10;F/0YwGZFlzxvg6ZAM40HH4k5Nma/WVE3qosfFQCayVUDaBYMNKOHaYeK1h0x+0X5qOiVBGgG0Ezi&#13;&#10;MQDNvFWSwhsmUmfyBqC3RX5LTNqwS4NV56TaEW7+0zz2HW3gbFyoRSloVihqUhdag0t1zphbY/ZN&#13;&#10;uhtMuuoZA80oNRZviImuDcl7qs4NLXvr2utsosVsW9IOr+X81B/kGI2XCzwhxyB2hHmsFDQjLb40&#13;&#10;bkf9/v/D5xOdl09LfCAJ58wqZAcimok2pEN/FsRgWAVFgXYbKzFoFrNeNe53LhVKfccYaFbfXG+6&#13;&#10;bxtvNX4z6seV0vPJgcKEqRBLDZr5gsw0wbvEHGM97Pf+3fR4etWnAZp951rXNpM6Ub9v1fGZRFmG&#13;&#10;y60RXjYG+R2gmR5ollhTWY+JxjJmrSuU6pLX09JUnFTuPa9xDjV15p/3+bn02ZlImxD3CjrF7Ile&#13;&#10;WqX/Lo5oxs8di/Qhre+U6MgQq65JNK/cJqqbovfp1i0tbwQ0o03CZ0xvOka1vhcpneVeFCWMIS5O&#13;&#10;Gzk0maYzG+iaON5We+yyU8FoYgyaXXTBeerBB+5zwK5UHXtTFLMrk/DWZwRwHaYRLextgr96ZkVG&#13;&#10;y7Zt+2FDVfO+e6vt6M8999jVM+IZw27cT5vsaqIvQ2bd6Rsk0lrQ8aXUmXlz1Usd36tcOYNmC1om&#13;&#10;5MAJqQhZS867wBPUMQKafbUwE2a7515tyGHFw49k1LH281ladXAUn+yPbgq5hQcfolopnWP698sm&#13;&#10;W8sOL9CMz4V8ABXbvvzuKYqho6Dny7JrrgsM3S2wx+foOX+X3bVs8wLN8oKSixapmT3rHB3WLfgq&#13;&#10;w4ZV/341p/3AEc0i4DeRAM1efS1T6zff0hprx68vuSzTZwj60vFlv6BZ65o1au3s2Wr5vfep+buO&#13;&#10;1GpTYl8xIpotOvo4I5BZqhKeAyR9K1UZI6AZXdjp7fH/pYX7OsniGmWi8SC1JOOg+VBHLyJB9HT1&#13;&#10;2jj0WhOX8nfAZqVUP9G2CdCsU33z/9Oam2P2t5X1Vo3f3ksfliF1ZkUFQLOAoFnMvl12HbNu9OvP&#13;&#10;XscBNANo5uUjyc2TmUJfPVRSn3YZ3nQRbj5Uxpr/ql2/gQOkAFT0QbMfxaAoWTuLdY/bQwvJaAI0&#13;&#10;4/oJzvmLeAMuzWcYqKmgDTEDQ523CkOgGUdvfUCqebLc9X771C5As5h1jd/+l/q4koJmP3Z+A46u&#13;&#10;IvI5AkcKAZtSWIjBilJoT+1eJeknQ45u9pFWiyR1lKwM3QMRILJVwbk4bp0lsg+gmS83pevTTSJ9&#13;&#10;ORIRRa+UNFJK0MwfZGat7dLQvIMUXEjXq1xgMyOgmTP4kzakPl8m9Zm2cvTcmtYd4yX+46cMQDN9&#13;&#10;0IzuP7aTjmMy2m7+9WTMahHXQy8MeI1vmKAZ90Nqa6nLOdA+BRjw0iv1e0cDzUifTyRjVBm3DpRq&#13;&#10;qFvOFGh2Vqk2J4vZ7rSaWjVEI2oZw2PDt92GILJNXWEuhr1qq7u1/c7pMxks+ztFJDuxWzetjeF/&#13;&#10;EWQ2yKWtGNXbv4AdDI8x4MYgWQPZzV+GyRhSG54WUY3BN4bsLiIQrpja50T86d5rO11n1ylfzqDZ&#13;&#10;zB69VDZss4ogEY6Qs+6LLzLhEYJJsrU1AZqtmT49ExIj6IPtkvpMog9zMupY/cGH4uO5ncUnn5IH&#13;&#10;uDtMq45vb741pw6O7CXthwNOvfZ6Rh3ZEc1SdS0+iewlECf7wxHqOEKVTpvZZfMBhvN3H6VV5zeX&#13;&#10;XZELKW67nVYdEtBswbj9ctr56sB/qq8mHpD7//sdYBw0+3rSqSX3myiAZiumPpUJJ65cpe2HK198&#13;&#10;KaMOTuuo48f5QLMvx1oOdOj61YiYpmNLetmwQbOZvfuqtQsW5Pjhmk8/U2s++VT0zU4x20pR1zj1&#13;&#10;rN8+h32cKdCMr/O0sD5RsrhGmegBUUUbE4BmOkvikpflKA+6qSyK5kvCTfMce2LWlAp6A7bk4goM&#13;&#10;CAyaNVi/5YdCWmNSb40UmOZaBKCZXL3igmb293LLzJXUeWis8/AysbFgLxT5dsz6p7keZdYE0EwK&#13;&#10;mln/CWsMCtWrA/qwT4VlY1lFNIvbfwtLh4JjJUx1WE6gGfeXo+NI5qnKmH1wIX1MgWYJm5oa/AEf&#13;&#10;1gcb1Y/bIgz/MAGaSTdY0sbjQ73rTmbPow2aiSOD3BLGeHrWGRuzSUXdAT/1/BbY1IwIaFbBcK7k&#13;&#10;HOcyhV7kEINmHik4PbX3WYDuB6+V9LNcQTOOzk9wiGekLkQ0o8hZAp18ulmFA2ZJ7/GFz5VKBZr5&#13;&#10;gsziNqesthz9KLq4TtTElG7lAJuZA80SnuYX2KG1x9l0uPH04FLQjJ+b+D1XghxH8/keovOMAekC&#13;&#10;H/Y1WT3WdQJ7GdwWZUlxoCeX53m0FnxbZpO9VLIGDA006zfhN1T3cpGt0jkx7HIx6wjBOCbPSU6N&#13;&#10;LNj3aAcRzfjeiPraKumvV6pWqb75yknvg/i5hGs7FF1qWNibkKWsfzrBIlcRWLUjwV9uaTDz/f9p&#13;&#10;p5ysli1bps447RSt49LrOk8D6DqZwDQG1Tht5nYEh+1Af55C/8dR2Fg/hsQ4zSUDZQfQ9yT67WL6&#13;&#10;971V1er9PKkvOR3m+fQ7A2cvJ+t4hWC2yzRsCmXcqmvXvL9pbJMgju91bDmDZqz516efmQMpfHP5&#13;&#10;lSJQxwRotuLRx3LaWvnc82rhPw9VnG5x3k675P3yb18dcLDKhly4shWPPKoFSTCQkv3hFHIcPWyB&#13;&#10;NU59MWq0Y0v2l0GyBRP2V04UsLWZaUa5vjlDttGyQwqa8bgtPOSwvG2u+Wyamj14a61208+9fPDW&#13;&#10;2i+/VF+fcpr6Yq8xioGefGMyf5c91JfNLU5kqlZKPZpJD65VDMTonOMS0Iwhw3WUJjX9w6Bkto6c&#13;&#10;djNfGsagEc3C8pvZQ+TjFwXQLB9YuPq999WiI49WfI64nsMEMC4YP1Flp77l8Vz90cda/pIXNBvT&#13;&#10;pFWHjn9Ky4YNmuVLObry2ee0+v3tbXfkzH/L77hLqw6pHibKmQTNkm+UPSJZYKOM4KZLcmNWbmWE&#13;&#10;DwRTa0VENPNaNYf/O2Cz8DV2ayEYaEYgjkZKH56T6aHdFUF7C9BMrqAR0Cxu7Sm9npYinQrZtqvY&#13;&#10;vh4HV0rVc6LyCK9/5NeN0np1y3V40Cxm7ysaB2ejIjyQy3UOjTWPFtlHD4fD2GhK2VVy0KyqqatQ&#13;&#10;B0XphALBxrrnkFN+1KifSB/QF7JPCp+GmzozUwHpdZg2184vuJkXs+ZKxrBQ6sz0+vn6I4XX0ttl&#13;&#10;cK5z35aYr3EuuFlpN0v657Yp26l+3CD6ba2ojsS147sujS1bBulHtEEzWWQ38pdHg2jg91jp/V2h&#13;&#10;9EVRAc2clH/S9UiBaFlUx92SegqlP/Q7HpLjaENcFEW2kE/5A1zDfWZC8+BXpPsxFXSdlOgA0Cxc&#13;&#10;0IzXiuK5XLheKQVo5hMy47SOmRmketk/o/97VzI3ZF2rI51G0zRoxucuA/uk1XpdrTidXoXGPaho&#13;&#10;nhCm1uZrYZj3H+7PmKwxIp1oXVVwbWoWNEuOoXDOJ1gu27ZODc0DRP1ynntZ50jGMizQjK4lF0pt&#13;&#10;jUw5BiOF0Y07UkSzxNwj8tvvTc81Gfd2ceswiR0FQbP5W2yxEcFYK01sNkaxjjMIrMoHktUQgDWR&#13;&#10;gC2O+NWX/s7RzjhyWHrZww89WN15x22qacxebf/PANiFVOcl9D2jW5Xamo7j9JTpx3GdHNVsJ/pK&#13;&#10;Nbmc6jteMwqapG6G3T7NA6JJjg2jDIGNL0gm4iBlyh004whYnO6x0Iejm+UDdUyAZgsPO7Jg235+&#13;&#10;XHziJPG5wH73eZ+4pwa6dqyjlKC6Pq0DmnHdC+xxiqMPZX/WUQpJBm9023e0YH+gaFImP6veelvb&#13;&#10;Fglo5oCSZ5zlaeqSs8/N235Q0CwUv6GUnzrjFgXQjFNOmv4su/FmLR06ImjG5+p6AtSzPwz26fgQ&#13;&#10;g6mcQjQbDp2zzbZa9ei0GaSsWdCMrv5040E3zB9IFrgoI7oZ4c2Q9vMFaBZkiVyyYwGblUb6IKAZ&#13;&#10;PTQ9SW/usN6VbrIUUgOgmdxXTIBmlFplF+k4V/YZ+ye5dWZKdorZE6X26Txop3XGZEm99CBtnk69&#13;&#10;ur3u6KBZl4aWUZJx4DJhRUIqOB/V24cI7VujO/Y65UsOmlG0BjHIRQ+pdfpmouxGjfbmwnFSPOe5&#13;&#10;b5zJohwWFTSTptWLW1cX3MwzDJpxW3xOkm9+KtY+dT9CERh4497E2KfqCBTRrK7lVzzX6/SD1rVN&#13;&#10;Qe2PMmjGG+cSPTh6SFAdtI+naGYS27gMp0J1qz8qoFmFRn8KRbKg/t4q0iVmv6+tuYEDaCyekdjH&#13;&#10;qUTd5+iSp86kaFHOdeIV3uSv5AiemlGuAZqFDZpRlgRhlB8aizES1y42aBYAMsu7DmCYlc6/OZLz&#13;&#10;r1xgszBAM/YFWguMpevfOl2tyOderKjf/38k/iQp4zw7Ez7D3aRvy6aSOk2Wof4eKbTvu4JrU8Og&#13;&#10;WXIv4b8S2/ialG2bOPUuvQDVtdGukmgaBmjWtU9zN+rj95J+Rq5MzJ4k0a0DgWY6kfgekmjnt4yR&#13;&#10;iGbc+PSa2juCbDJG+diBBH1xOsu7KPIXp5bkiGGnEyD2BkX3yrabgaxJBHsxhJYCx2qqNlf8Tf37&#13;&#10;6DwwGEcbe6B7jZpMbTyTjB72HP05evPNxZvC71EdqehlUdYzqG20IR1aDuvUiVTuoBlrnA31ZIML&#13;&#10;bqCOCdCMQRkGkUx9GB76vC4uPhdSPrb0gotMmeDUwwCUrv/qgmZcP0eM4uhr2R+GxRhE07XBgbco&#13;&#10;epmxz/r16ksfkaWkoJkXKNlKaRxnNfQPBTRjrYz7DUUY1BmzKIBmbO/y+x805zLkzzpR3bj9jgia&#13;&#10;Lb308hzNVzz+pJb/pHzt25tuyY1q9uDDvurS8V8/ZY2DZrxxER/7Bz8PQyJ3EyV8OAC7NUA4gGZ+&#13;&#10;7xtLfhxHyUAazeIOg1/QzEnjQw/Q5HOT9V/avK810TuAZnIVTYBmtEk2VDrOdF3+h9w6MyU5Sp7I&#13;&#10;vpi1Utoip+yRbiJQ+2dI6/VTrqODZhobRRylYTc/Ggc5hnzvepn/2d8Gacfr2AiAZpTenuZ52br2&#13;&#10;Lq/+mP6dN/uFtqnKBmuYW/uRjGgm3YSLWzcW3MwLATRz2qMU2+I0Q+n+Q1Eu2tJ7GXCIAKAZbfDY&#13;&#10;j0r9xykXs24xYDJtaNu2pF1ey5loT6cO6uN1EtuoTCuDnjp1By3bqdHuL7SNx+pOt/YiA5r1m/AL&#13;&#10;aX8q4y3/5zp/yddLaxluCzoOuscnI395v/xGkc/c52gZaMZp8BIpfg18ORVj36beXftN+KMJ3QCa&#13;&#10;hQya9ZvQmeclyTlVKJV2ug8WEzTzC5nR+fUgR3d1O3ece0aKJiTRpRxgM437h4KgUz69qP8cTVsb&#13;&#10;4mHwvjLe1F13bsxrQ6zl7+Kxilk7mWhTpw5eB0ns81q/GE6d6XSBxuFyiW3OPFFv92rrN4GC9Pxr&#13;&#10;leTYQhB7to5hgGbi+1PZfZv3ddlkPQQCVwzY99de/tZRQDMGniU+l7j/aNndS7cgvxsDzWZ07/E3&#13;&#10;P5uLUT/mY4K3OPKYrp2vE4Q2haAxTjm5L8Fp6dHKqghCu7Gqu2edDJ89RvCZbtvtuTxFzls1p6rq&#13;&#10;l0GcXnJsewDN5g4b4QqJcMQsN1DHBGiWiqK1/O4peVNB6tArq15+RTtdZfo5sOSc8/NCWzo2cHQ4&#13;&#10;Tpfn59zyA5o5kM0OO6t1X3+da+a6dUo3ulvK7kXHHK/WLV6s0/XcyGoUneuriQf40kIKmnmBksvv&#13;&#10;muzaftCIZimtSuk3UQHNZvasU99ceXXgyICrP/rIVzS+jgaazeo/MDfyIEGdc7fbwdf5NnvAYBq7&#13;&#10;rOiIra1q3oidfNXnZ/6THhMGaMbXer5JB2ymAWCZvPmLcl0AzSRL4ciWAWxW3KHxA5ptXNf0e+lm&#13;&#10;e+qhSOd6ay9TPZM+BOdNZVNtiuqhiCfSh0CUdmGwqM6AhUyAZpz6S9ovfhgc0GS9w2nDhNqcLbGP&#13;&#10;/GG+rHJKqRO3XpLUyZsMYW+gd3TQjDeBhWPBwMAU2RgbKkVRSjjNn8S+gikkDJgTBdCM1uQzJFrQ&#13;&#10;OP1HmhbFgDS6m0oc4cg1Fa702lfMiGak+esS3clXLyukpzTNpTR1ZkZbiWjU0nk1fUOLowOdSnVt&#13;&#10;ENQX/IJmpO0xEn3b1ju0kWwCNuH+Rhs0sydJdUmOYdAhFB9Pvny63DbrEreKowKa8Ysa0v6QzX92&#13;&#10;6w/VcaK0Ho7aIxbcQEEdOJDmMtcxk6bOpP61GDA7lCoAmoULmtE58hfpeUDldpQMcrFAM04rTVDK&#13;&#10;1xr2J66nMetfFYNGbuTVl2SK6JW69Tv3f3WjunjVX8zfwwTNuB+JF7HEL1i0rWt4HcnzXVAtdFI4&#13;&#10;FgKqg9qR93jyBfF6mddMBT5hgGYMBjsQmeCZNq3DLkqZJ4VsuF5+KVOqrWnQLAmN6kfdE+gh0cxE&#13;&#10;GbpGn+elX4cAzQhuJB/8UqIp6fF5IZjYS0/J79JzwPO5h6IbuxnVtR9KNxU7UjmCo9QtBJYxsHYB&#13;&#10;fTnF5hEUIa0jaWCur7VXSBw7aJmogmazthqoOOJN+nfuttu5+tLik0/JKc/HLjz0CNdj5u8+KueY&#13;&#10;fCk2pWPKQNsCa5xigI0jRWXbn/Pviy5xIocxzKQbAcnNppm9+zpRwhi0WnLWOWrphRerpdSO65d+&#13;&#10;53Jc/ou9xqiZW/b1fb4uOurYjD4vPPgQcV1zhg7Lr9cll6k5W/tLgcdjOX+3kWrxcScohqmWUl0F&#13;&#10;x4QAOy636Ojj1Pxdds+bblXqCwvs8RltfX2ae6QvTvHnZhfr4tam42dp58iCcfuJ9c6us1R+M7NH&#13;&#10;r5y+83kp1Zn9NVu7eTvvJj4+ux2OJvjF3vsqZz4RnsNLzjxbLfznoarQ/OTVn9kDB+f0w6/fe7Wl&#13;&#10;8zvPCRn6kiY6x7uVzTf38hwUpO6vDjokR8Mvm1sC1RnEHrdjwwLNeC3Akc1osfuRZOGNMh0ESgNo&#13;&#10;FnSZXPLjAZsVbwi0QTMH7LGf05pPY/a1JnsE0EyupgnQjDcmtKLXxew95BYGK0nX/6Plvmi9JmlN&#13;&#10;ayM2bp0vqTNImY4OmiVSnMg2A5xy9IZ/EL11jtVKH8wpc0L8RAI0i1tPis/HmHUzyREYHpJI6sCK&#13;&#10;wggEbD9H4HKrV7xxVt88TmJb4DKcUo+iNUp0J9tPK7iZF1ZEs1SjdC2hDcNHJLbmlrFuC7qJ7Qc0&#13;&#10;61Tf/P+k0S0Tm/n2Ko6IGXhckxVEGTRjUEdjLL8vlNLRlF5cT2IDWWvz/xi39qMCmjn3RdINYHo5&#13;&#10;wHX+oqiz0np4Y5Ofs5gcG9e6CEogu16W2sYp2dznaGFEM4BmWkPLIL9kfHiOd6uY08hJ6uAyJufR&#13;&#10;LHs24MheUjukQFAxQLNEtGV9yIzmj88k0YFSOlEEp5217vuSc1PUYLOwQTPWi8Fe0mqp1J/Syn1H&#13;&#10;51SwKGMaL7jRNXF9F81npFoTRFZhXm9KNcmXnjK9ujBAM66f5oGnZDZay5KQpjh9IY3txzr3OOZB&#13;&#10;M/seWd+c/YFWXutWxJt+GeqXgSlKpS62i9bTXi/zdQDQjK5X9gNSzUy+2Ot2/hsDzbgBSp/5jzA2&#13;&#10;INtbnVMpytmredJutrd+Gu9Pde3aWTU1fwxyMZMeG1XQzLimBEGiTmgAH4APwAfgA6X0gTBBM+e6&#13;&#10;77zlIb1R7CCwlfRhdHssp/kQhW6WVktv3qJYrqLfhI2l699yKte5oWVvPw85ozhGbTZxtB2KgBOl&#13;&#10;cdAFzXSiRCT7/aHkDWodTQCaydUyApolHsZ+Kj63KKUqPUi8sLLP2D/JLdUrmYyydoMGgMQPUm/1&#13;&#10;aoVT5DgP4wXXRt6Epfn3F151Bv29w4Nm7H9xe5ZkTBKgh7WO34KujI2rDqq960PWBqtOmhImbf6/&#13;&#10;Lix7khsmM2UaWYeGZQedE+fKbEisxXlzqVO9vXVob19T2hU6nw+ltcRyuV20oVTgEy3QbNKGHKVM&#13;&#10;2jdaVzUV7FvYoBk3zinLYtYdUpvTyzHk7myC+fxog2YEHEqjCKTsNB3JLsqgmWZUIE5tvJpTTZtK&#13;&#10;o57tBpvExvyuMmYfrLvpXyg1XiRAM8cPxWuw1kL3hV342iVY37T5c8z6yvHpsNY6dE/kpDWOWW/p&#13;&#10;2MUgjNs0gIhmPidIj8PaAWi2AUeAEkMryfOEfP83EkXDBs18Q2Z0DvtJ1Sid+7LP2yjBZsUAzZz1&#13;&#10;d3xcH5qjF2jNYQkw/YdOMXuixL/c5zt7vrhdJx25fTYDn0HaLLiOZBgybt0mtilx33Zl4XW39bCo&#13;&#10;PkrnrdMvfjFJVC/fr8Qtq7Le3lZaXndcTYJmHJVZ5/kIlX9IR7cgZZ3nuxprECp7lcc92ami+mL2&#13;&#10;m0Hs1jmWowdKbKJz8QmvesnvzpTUlXj+4bzQFvoLXEZBM4pqtiFtVL5eys1KtN2uN8tDfyM4dRID&#13;&#10;NGvXfgS4DoAhfAA+AB+IkA+EDprxxT2Rvugs6QaxeMGudyOUnuoFfy+VdgDNvO5Zy+b3dgmbxe27&#13;&#10;owSbSUEzmjM50sCtmnPsdxxZwrTDATSTK2oKNKNxv9rPdZPTCtLD9+fp4dc9NG43Ux3X+/jeQMff&#13;&#10;TnXdz34o3UTMtrcy3nJQjnIE6rbZE7Nvor+vkffTetdHX7T7T/o9JreJz9EfNXaLYOSMh+gaTVGE&#13;&#10;IvAhe3lstNdVnC7VicBozv9e0ZgzM+yl48aHKWUUIppxtAQ/4+SAYDHrVeetbTrXqQ6GSLXPleQc&#13;&#10;czdp8XRCDxk0mm4zv7jisamxUNJHfsueI6kZ/dY3b+XAPQ3NuxBocTz1j+cg8XnBm+wF+1YM0Mwx&#13;&#10;gAC5mHW5ju0/lrU+6tpvgq+Xk8WgGaVETvrfO1o20uaS6XM8yqAZA01618w0X+UIMLTxR2MylaML&#13;&#10;0Z/36n+t+53rY8z+N8/1ZIsoDVbOmNbbvdzGTQpb8HXB1LnOEZQ45RatdcZQvZfqgHOsg4cPckSW&#13;&#10;RVp+nQS4OUIL+ePjiU1U60ZfczQfR6BpAvax3qY6vtO2hezZeKvxm7n1U9o/pM7Um62KDpol1vz6&#13;&#10;64D0Y5y1ozWZ14FSSDxzPUAvlAg/YYJmfiEzTlPeucGKC7uQU0wcLShrHRIV2KxYoBkLxzCffB2e&#13;&#10;uW5j+MsvIJJcM4vXgSn/Jlvn8cse9O+7A9+fJyIuBbk/ai687g4HNHPWosIXmcinZ1MfPxRdr2L2&#13;&#10;t7rp042CZgQwiexMnLeUnr6pwe8coX0cZ0aQg/Ns35pCL46J56gyAc2SL1I61z3yufs0xpFe3rKe&#13;&#10;DnzNFF1zrddEdiVe8sq4hud9GWdGjx6NlCryBwBfAHVM+sD06p7zP66r+6n2JOXzAIBm8F+T/ou6&#13;&#10;4E/wAfgAfMDdB4oCmiXXA/ymES2y54oWvxqbM6hPvpFVcq0AmvlcHUfzMMBm4Y6LX2hCcp7TA8x9&#13;&#10;w7AeoJlcVVOgmc4GisQ3SlImH/RIEVFLYkuR1h/8MDeft5QfaGbtVObj1BpmhDUeY/kGV3gRzSqq&#13;&#10;mrrSpu6y8h4r6+jCG162CDSLnAa88UXRxAr2TXj/ROuGfeRXIfeSPiKkJiPhWQs4YoOuDRqgmY9N&#13;&#10;W3tGRS/7Z7o2eZWPNGjG807cejZyvq5zfSXgjTeb3cZBCppFRgOCqr18itbQ10TGXp2xSpVNpCRz&#13;&#10;/QA08/IAf78XGzSLhI8S+C5VS+c+qaLHwZXSen1DZgxo0HNRaTtu5WgcGPzXvyYSTBo03XVQ24sJ&#13;&#10;mrGtG9c1/Z7WwB/40Yvvy3gNrdtnam83X+35GNOQ2mnt2qe5m8ecHkpEM26T5rUjTPeL1m0XaY9j&#13;&#10;zJ4ks8N6u1DdTrp3jbFlwF/X1qDlO8eaR+vYSGVdI9K3N9BMJ2qepobac3go9dOLBnn9Z3p17SnY&#13;&#10;UMWmuikfYHBxWk3PvwadrHSOB2gG/zXlv6gHvgQfgA/ABwr7QDFBM2ct8Od9fp54A9haF8oCWePm&#13;&#10;De3rP5gKrBlAM50lcVmUBWwW3jCFBprRW+RhWQ3QTK6sKdAs8davNT3w/Fy66+c7eVUDaObx4DEa&#13;&#10;Ec2SUWv5bfJoPCjVtYOidcnPWn8lIwGakem8wVK+42T/4JVSyE9UlIjocYOXZ0lf1DEFmjmbfHHr&#13;&#10;MNLHRyQq67+8iezVp/TfQwTNvvcDvklsLwPQzIqIf/u7NsSsWwpu2sZb9iun/vH9kpdfcfQSf+dc&#13;&#10;VK6/1gkeUIIoYhsimnl5SubvHRI0K5CiNVu9MECzAJBZq2QuEHkAZ43Qi6zcNheXOrJZsUEzR0++&#13;&#10;r6Q1v8/rxisVlPJdNC6pQnWjunB0Mp/t+btu6t4DFSxvveTVX3G6W83UmW3j5TOyZn7NrfWVjS09&#13;&#10;vPqU/bupiGbke/+S+4K1ntO+6toavPykDWnt/5HYTkoxy2m/87UL0Cwq6zKhHW6gGaXQ/MmM6trn&#13;&#10;sLGKzXVDPjAp+ESlVwNAM/iuId9Fer4IpefDmOK8hg9E0weKDpollwR848TpOMr7Yapw0W70hr/M&#13;&#10;2wRoprcoLpPSgM3CGahQQDOONkAplcKx2Hn7dInk4RRvKodlQ95661p+JbGLy1AKs8HFsM0caMa6&#13;&#10;23tI+xe5cg0to/LqDdCsPEAzGrzO9dZekfMr6dpLY7PS77wQFdBsk9iY35VtVDNB9JKyBM1ok0ay&#13;&#10;mVQK0Iz93YGpeCNJej79GNlonU5K2rBAs04xa3+/563XcVEHzTgyTzJtZQQ2rPXvXyml9v8VGoNy&#13;&#10;imhG5+9X0og4ifSX+nqV/BhKBVhBa+1CY4aIZl6zir/fOxpoxi/XVFCaN6lapkGzAJCZ4ihNUrtF&#13;&#10;5WJjNqE63/Bz/pcSNisJaMaCkl6cht2nXtMq660a0biknnnHrLF+2orEMYLntqGCZqQhrT+vNaUF&#13;&#10;Q5k6Y5cqawI0oz7sqNWPENK9S/vehZ7L6NjKaSTz1Q3QrMzWcW6gGQ/up717/5o2dD/Fpm40N3XL&#13;&#10;ZVym19TeQeDiBtLJyFQ5gGbw23I5R2AnfBU+AB8odx8oFWiWWjN0rh/Xj25k7qIHJGt1bmhQtsxu&#13;&#10;XFIPzAUPLNLXk7QhurqcxzpMoMfUuttUPRxFw9dmZLQ3U+7maD2mNNKtxzhoFrNWSja0de3MOGcB&#13;&#10;monlMwmacaN0Hb253OZL8vEnXAUDaFY2oJnjf7yWi/Z8nqMnv/AgPmEDFIwKaJaYJxwo1UeUqhKu&#13;&#10;O+m6svFW4zfzGoJyBM1og+Z8r37x76UCzX70GX/rcU7BSXV4PlMOBTQTpCqUaO9WJvKgWWJe5s3N&#13;&#10;8jrf6TpC/vCo19iUF2imka6eYC3yrTlleD1t8RozgGZeCvn7vYOBZpTuXC9ipknQLAhk5idtn8Qj&#13;&#10;+CUC+Tozcy1XKtisZKAZC5qAsO/1M8fysxm69vxZMi6pMn7b8mOfsWNi1hRJH8MGzZzzzdC9ZWWs&#13;&#10;eTtJn7LLBAfNKEpYzH5P3A/O/BIb19OPrWaOcaKa6aSZbeU9ney2AZqV8L7ZzzlTCDTjwZ35pz91&#13;&#10;I2BndrlvgML+Em3iV9c+8XFdXRczk5ReLQDNSjTmiH6FCGjwAfgAfKDD+UCpQbPUCoE3kLrU28dr&#13;&#10;hWr2s4DGMaV9qx2gmd6iuMxKAzYzO2CmQTPeFDVrYW5tiGgmV9g0aFbhpOiwHxA/yCz19TBmv18R&#13;&#10;b/qlq2IAzcoKNEtu3DxaPv5nvVXRy/6Z/Iz1X1K+AWgd6r8V+ZEc5al8wHBrBdk7RNK7cgPNHJim&#13;&#10;34TOor7FrLmSc8tk6sx0uyobrGF0j7ZCYkNOGY7MQBu7hfppGjSj+j4nbX8h0dZvmXIAzbhvHEGn&#13;&#10;nGAz0nVGRYP1W69xKRvQLGZd49WX3I3tcT3LKeWaFKABaKbrCbLyHQs0K5yeNZ9ipkCzIJAZzcF3&#13;&#10;V1RM2lA2ovqlONKW9PzKvkbT+fsQ30Pqt+r/iJKCZmw2RcSjNc2NPtc0K7s0NO8i7n1VU1camyd9&#13;&#10;tVWae/XXK+oO+Kmkf2GDZmwDXQtfCKod2TmNqvJ86SFfn4OCZtpRvz3ShkvGJWiZLrGW3XU0pzX3&#13;&#10;1Ow2AZq1M9CMB/jTP/bejKCdDwBrAdzR8oHqnneVCjJjvwVoBn/V8leAMR0OjIF/YI6AD5jzgaiA&#13;&#10;Zuk3Jl0aW7akG7rD6aHH4/Tntzo3OSgb8RsagGZB7/sjfzxgM3NDZBQ0E6QdM2E5QDO5isZBM6dp&#13;&#10;fgvVPobGYWW0r4fWZE/IB6BZeYFmqY2bmHVS9KORWrdJN1HkZ7R7yaiBZmxpZb29LW28zI72PGF/&#13;&#10;2LnBikvHoHxAM2s9aX+JFDJLbrSVFDRjGzrVjxtE5/Y3vnwmZr9YQXO621iaBc2s1fmiK0j9SFqu&#13;&#10;XEAzx3/i1p50T73U19gVcaOb7Hx2k74tm0rGIPKgGafFjdln+IVLnChFcev+iI/Zd5Ux+2DJeCX9&#13;&#10;cJGkP3TN9IyOJm3TdDkak7MkfaB1+Kum23arr0OAZnRfw+e8H01NgGZBIDMGZbxgaz/9yj6mU6Pd&#13;&#10;3y8Q7kT4FYLvJmwtOWiW6MQGHFVWdD5nXwdpfqf0zgeJtWCwLWZPivj9UStHR9fJyFAM0EwXeso3&#13;&#10;njrXqewxDQSa0Tklvwek5/iU5UU3PavYB/UKbqAVhY3Oj0719tbpTQA0i/i+TM6cZt0hcpE5VVW/&#13;&#10;nFFd+yA2Zc1tyrZXLafX9Fw/vbr2NEqXGRplL3FasuFi8tkl+EID+AB8AD4AH4APhOsDFAH3fyXX&#13;&#10;5tKVoU1zAs+SD8gn8c0v3aw9TTeQ73BaCfr7AroJ+tqBG/CNvAa8sanjSzS2L9IDmddobN+g71s8&#13;&#10;7ombXusDGv9P6Ab2M/KN6XwDT3+fxW9/07+/YL/gDUcH1HFS+dHGWMxe7jx8SwAY39N3Df17va+H&#13;&#10;S8JNF50HNTq6RL0sYDMzI2QKNHPe4hS+mRrUcoBmcgXDAc0S7Xft09yN5siLTfmQoXnye464Jo1O&#13;&#10;xFCCoXZLG8nT5XpB16lP83kLXavukfWbYKmIfro22lU071zmrM+E18silPuebLqPNuKKvu6VbzIU&#13;&#10;J6JZm9sMGrkRb5SR9h8WQX+N89B6m8bK0t30jDxoFrNXcVQTPxBUKVNnZmwcURojsuUrP/7Cc15l&#13;&#10;vKl7vmnLKGgWs/5ZjKmxnEAzRw+KIEr3PSfI56MibZIxkBW3n6PI5jvzxr907CIMmq1hQKxzvKlB&#13;&#10;2pdC5To1WNskN/PpvrVIY+LRDq8tyaYLN6oft4VOH6URlwCa6ajqRC2cIvEN0v8Rt5p53Sapo+hl&#13;&#10;6KVTmmuv4PsaPVV+LB0UNAsCmfEzq7Cja6br4gBcBKv4GadiwmYRAc0c6UirE/3oxcck0p/LI9Xx&#13;&#10;Goh0vjxS4DevTWkOofvzgbrnWDFAM44+FyzCp/Xfij/v83PdvqXKBwHNSJ8JWr4Vs67za6fp4zhq&#13;&#10;n5btcfuVjPuFuH2q6PiY/aZp293qIz+/U2ITrXGeyK6D9zEkx5ZtGa/UmemCEDi0wYyaXocQSLSy&#13;&#10;vUJS6FcwkG56dc8vptX01Nr8K9ZEgHagABSAAlAACkABKAAFoEB4CtADom0mdXLSBlB4ewcQ4wcS&#13;&#10;nNatruVX9O/f8JvlGzXam/ND9a79JvyRHxTxG2eVjS09HGCkwaqjB6F9O/dtifHmAj2U3ErnwVN4&#13;&#10;fStNzc4D675NvdvTt9jgoCFI6HudiDBBvQWgmVzBMEGzNivo4SyDNfTQ6yj63koPS//NUG4CvGXY&#13;&#10;1m41+ECM62KAd0XigbD1NkNT9PfT6f931H7IC9Cs/CKaZbs/XVc7NTQPJl84us3/6CUB+vd/Q/c/&#13;&#10;htPZ/+L2afSwfIdiwbb5ZgA52FFk0CzNWF7L0LplHI3LVfxCB4P8yehVBOYbhvJj1jqG/pMvA3zM&#13;&#10;EYzp75dSu2N5fSWfRTNLRgI0I2gm8VIDQ5b8UoT1GG00nUm67hrEB6MCmrHilX3G/sm5jviAXpyX&#13;&#10;QOrH9cseY1OgGcPMVLcYVvLra3xc2YFmaZ0lqKsX28+wEGl/r7M2oJSV/LJO4sUtiihu6ksv+zjj&#13;&#10;npj7P6I/n6E/b3M2b2PWTs59lo9PSUEznsMSa52v+AWoxHlun03/t5tntFYffXUOoVSwDONxRK1k&#13;&#10;pLN3kuO1knQke0xCaM6cz3M/jZ01nf7+SuIabh3BkQ15499PNwCa+VHN+5jyBs3afG1Zco54jYFs&#13;&#10;hn8q4/ZQE5HAgoBmQSAzvhfaKD72D94jaLZE8nrq6/6uWLBZlEAzVt9JKe93rUuQlvP8UOdDka46&#13;&#10;1Tf/Pzp3j826P+IU5eHenxu8PyoKaEa6JnXSeGHlx+shg306Q5Nd1jdoRi/z0Jz2pca1eQ0/Pw1i&#13;&#10;q+FjN3Ce5eisLdKylyCimck1WRHq0gHNUo72WVWv7tNrah8GlBUMympX+lXXrqX+nP9Zr14/Mzwh&#13;&#10;oTooAAWgABSAAlAACkABKAAFoAAUgAJQAAroKSAEzRhO0as4/NJJsKTgA3G3iGbhW4cWoAAUgAJQ&#13;&#10;AApAASgABaAAFIACUAAKQAEoAAUKKSCNaMYvnkdNSXou9aQnMOgHNEt1lNMkzaju+ThFOGttV9BU&#13;&#10;DQAy6XjS2H9P0OGVs7tvGSVaNmrnIuyBAlAACkABKAAFoAAUgAJQAApAASgABYqpAECzYqqNtqAA&#13;&#10;FIACUAAKQAEoAAWgABSAAlAACkABKAAFkgoANBO4wvTa2hoCk06mtIkfAzrrAJBaInrZyzNqekyc&#13;&#10;98f6/xG4CIpAASgABaAAFIACUAAKQAEoAAWgABSAAlCgeAoANCue1mgJCkABKAAFoAAUgAJQAApA&#13;&#10;ASgABaAAFIACUKBNAYBmms4wp6ru9xTh6h8U6ey8GdW1DxKQ9MaMmtpp9J1N3znF/hL8No++iwmA&#13;&#10;+0EapSsy5apr15CWC+k7t9i6JdubTdp94kBl1T3vYphwWk3PER/X1f1U0y1QHApAASgABaAAFIAC&#13;&#10;UAAKQAEoAAWgABSAAsVTAKBZ8bRGS1AACkABKAAFoAAUgAJQAApAASgABaAAFIACbQoANGsnzqAq&#13;&#10;Kn5CqT67Ta+uHUbf4wmaeobgs1URgsqWEFB277TqngdyStJpPXv+pp1Ij25AASgABaAAFIACUAAK&#13;&#10;QAEoAAWgABSAAlCguAoANCuu3mgNCkABKAAFoAAUgAJQAApAASgABaAAFIACUMBRAKBZO3aEBZtt&#13;&#10;tvGM6h57E+A1tRQpPx3QrbrnrQy/EQi3YTuWGl2DAlAACkABKAAFoAAUgAJQAApAASgABaBA8RQA&#13;&#10;aFY8rdESFIACUAAKQAEoAAWgABSAAlAACkABKAAFoECbAgDNOogzUCSxGAFn9xD8tT70KGfVtSsI&#13;&#10;Ljt3VnX1ph1EXnQTCkABKAAFoAAUgAJQAApAASgABaAAFIACxVMAoFnxtEZLUAAKQAEoAAWgABSA&#13;&#10;AlAACkABKAAFoAAUgAJtCgA062DOMKOqx6Dp1T3fDQs2Y5htRo8eW3QwWdFdKAAFoAAUgAJQAApA&#13;&#10;ASgABaAAFIACUAAKFE8BgGbF0xotQQEoAAWgABSAAlAACkABKAAFoAAUgAJQAAq0KQDQrAM6A6Wx&#13;&#10;/AlFHDuFopv9YAo4I8BsGX1364ByostQAApAASgABaAAFIACUAAKQAEoAAWgABQorgIAzYqrN1qD&#13;&#10;AlAACkABKAAFoAAUgAJQAApAASgABaAAFHAUAGjWgR1hWk3Pv86oqf3GAGz2/rQ/9qzuwFKi61AA&#13;&#10;CkABKAAFoAAUgAJQAApAASgABaAAFCieAgDNiqc1WoICUAAKQAEoAAWgABSAAlAACkABKAAFoAAU&#13;&#10;aFMAoFkHdwZKc1lHqTTn+4XNKCrai7Nqan7RwWVE96EAFIACUAAKQAEoAAWgABSAAlAACkABKFA8&#13;&#10;BepGdekct8Z4fSvrrZriGSVrqXO8qcHL7i6xlr/LakMpKAAFoAAUgAJQAApAASgABaAAFIACUAAK&#13;&#10;QIFiKrBxXdPvvZ7t8O8V8aZfFtMuSVuVsea/etneKd7yF0ldHboMRyOjyGYLdGEzhszmVFV17dDi&#13;&#10;ofNQAApAASgABaAAFIACUAAKQAEoAAWgABSAAlAACkABKAAFoAAUgAJQAApAASgABaAAFIACUAAK&#13;&#10;QIGOosBn1b3qCRz7VgM2ew+RzDqKd6CfUAAKQAEoAAWgABSAAlAACkABKAAFoAAUgAJQAApAASgA&#13;&#10;BaAAFIACUAAKQAEoAAWgABSAAlAACkCBpAIz/9RzF4LNWr1gs+k1tcs+q+rVHcJBASgABaAAFIAC&#13;&#10;UAAKQAEoAAWgABSAAlAACkABKAAFoAAUgAJQAApAASgABaAAFIACUAAKQAEoAAWgQAdUYHp17SUC&#13;&#10;0Gy3DigNugwFoAAUgAJQAApAASgABaAAFIACUAAKQAEoAAWgABSAAlAACkABKAAFoAAUgAJQAApA&#13;&#10;ASgABaAAFIACrMCCzTbbeEZN7Rw32IyimU2BUlAACkABKAAFoAAUgAJQAApAASgABaAAFIACUAAK&#13;&#10;QAEoAAWgABSAAlAACkABKAAFoAAUgAJQAApAASjQwRWYUd3j73lBs+raFdNra//QweVB96EAFIAC&#13;&#10;UAAKQAEoAAWgABSAAlAACkABKAAFoAAUgAJQAApAASgABaAAFIACUAAKQAEoAAWgABSAAlCAFZhe&#13;&#10;0/O1bNiM0mqeA3WgABSAAlAACkABKAAFoAAUgAJQAApAASgABaAAFIACUAAKQAEoAAWgABSAAlAA&#13;&#10;CkABKAAFoAAUgAJQAAo4ChBUtmM6aEbg2cpZ1dWbQh4oAAWgABSAAlAACkABKAAFoAAUgAJQAApA&#13;&#10;ASgABaAAFIACUAAKQAEoAAWgABSAAlAACkABKAAFoAAUgAKOAqqiYoMZNbWz22Cz6p63QBooAAWg&#13;&#10;ABSAAlAACkABKAAFoAAUgAJQAApAASgABaAAFIACUAAKQAEoAAWgABSAAlAACkABKAAFoAAUgAIZ&#13;&#10;ClBUs1NToNm0mp5/hTxQAApAASgABaAAFIACUAAKQAEoAAWgABSAAlAACkABKAAFoAAUgAJQAApA&#13;&#10;ASgABaAAFIACUAAKQAEoAAUyFPi8pndfBs2mV/f8miKcbQh5oAAUgAJQAApAASgABaAAFIACUAAK&#13;&#10;QAEoAAWgABSAAlAACkABKAAFoAAUgAJQAApAASgABaAAFIACUAAKZCjA6TOn19QupO89kAYKQAEo&#13;&#10;AAWgABSAAlAACkABKAAFoAAUgAJQAApAASgABaAAFIACUAAKQAEoAAWgABSAAlAACkABKAAFoEBe&#13;&#10;BWZU95xM3/0hDxSAAlAACkABKAAFoAAUgAJQAApAASgABaAAFIACUAAKQAEoAAWgABSAAlAACkAB&#13;&#10;KAAFoAAUgAJQAApAgbwKUOrMo6d3rx0IeaAAFIACUAAKQAEoAAWgABSAAlAACkABKAAFoAAUgAJQ&#13;&#10;AApAASgABaAAFIACUAAKQAEoAAWgABSAAlAACuRVgNJm7vZp796/hjxQAApAASgABaAAFIACUAAK&#13;&#10;QAEoAAWgABSAAlAACkABKAAFoAAUgAJQAApAASgABaAAFIACUAAKQAEoAAXyKkDRzOKQBgpAASgA&#13;&#10;BaAAFIACUAAKQAEoAAWgABSAAlAACkABKAAFoAAUgAJQAApAASgABaAAFIACUAAKQAEoAAWggKsC&#13;&#10;s2pqfgF5oAAUgAJQAApAASgABaAAFIACUAAKQAEoAAWgABSAAlAACkABKAAFoAAUgAJQAApAASgA&#13;&#10;BaAAFIACUAAKuCqgKio2hDxQAApAASgABaAAFIACUAAKQAEoAAWgABSAAlAACkABKAAFoAAUgAJQ&#13;&#10;AApAASgABaAAFIACUAAKQIH2rsD/B/7+nFOEdi1j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zj/c65AAAAA4BAAAPAAAAZHJzL2Rvd25yZXYueG1sTI9P&#13;&#10;a4NAEMXvhX6HZQq9NasW02hcQ0j/nEKgSaH0ttGJStxZcTdqvn0np/Yy8PjNvHkvW02mFQP2rrGk&#13;&#10;IJwFIJAKWzZUKfg6vD8tQDivqdStJVRwRQer/P4u02lpR/rEYe8rwSbkUq2g9r5LpXRFjUa7me2Q&#13;&#10;mJ1sb7Rn2Vey7PXI5qaVURDMpdEN8Ydad7ipsTjvL0bBx6jH9XP4NmzPp8315xDvvrchKvX4ML0u&#13;&#10;eayXIDxO/u8Cbh04P+Qc7GgvVDrRsg6ihFcVJDEI5ovkJQJxvIF4DjLP5P8a+S8AAAD//wMAUEsB&#13;&#10;Ai0AFAAGAAgAAAAhALGCZ7YKAQAAEwIAABMAAAAAAAAAAAAAAAAAAAAAAFtDb250ZW50X1R5cGVz&#13;&#10;XS54bWxQSwECLQAUAAYACAAAACEAOP0h/9YAAACUAQAACwAAAAAAAAAAAAAAAAA7AQAAX3JlbHMv&#13;&#10;LnJlbHNQSwECLQAKAAAAAAAAACEAv5hHlaAVAACgFQAAFAAAAAAAAAAAAAAAAAA6AgAAZHJzL21l&#13;&#10;ZGlhL2ltYWdlMi5wbmdQSwECLQAUAAYACAAAACEAB8zfUMMCAAC8BwAADgAAAAAAAAAAAAAAAAAM&#13;&#10;GAAAZHJzL2Uyb0RvYy54bWxQSwECLQAKAAAAAAAAACEATEy3BA5dAQAOXQEAFAAAAAAAAAAAAAAA&#13;&#10;AAD7GgAAZHJzL21lZGlhL2ltYWdlMS5wbmdQSwECLQAUAAYACAAAACEALmzwAMUAAAClAQAAGQAA&#13;&#10;AAAAAAAAAAAAAAA7eAEAZHJzL19yZWxzL2Uyb0RvYy54bWwucmVsc1BLAQItABQABgAIAAAAIQAz&#13;&#10;j/c65AAAAA4BAAAPAAAAAAAAAAAAAAAAADd5AQBkcnMvZG93bnJldi54bWxQSwUGAAAAAAcABwC+&#13;&#10;AQAASH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UYfxwAAAN8AAAAPAAAAZHJzL2Rvd25yZXYueG1sRI9Ba8JA&#13;&#10;FITvBf/D8oReitnYgkh0I5K00EMvVRGPz+wziWbfht2tSf99t1DoZWAY5htmvRlNJ+7kfGtZwTxJ&#13;&#10;QRBXVrdcKzjs32ZLED4ga+wsk4Jv8rDJJw9rzLQd+JPuu1CLCGGfoYImhD6T0lcNGfSJ7YljdrHO&#13;&#10;YIjW1VI7HCLcdPI5TRfSYMtxocGeioaq2+7LKNDH0xlvH69Ph+swFqF1pjy/GKUep2O5irJdgQg0&#13;&#10;hv/GH+JdK1jA75/4BWT+AwAA//8DAFBLAQItABQABgAIAAAAIQDb4fbL7gAAAIUBAAATAAAAAAAA&#13;&#10;AAAAAAAAAAAAAABbQ29udGVudF9UeXBlc10ueG1sUEsBAi0AFAAGAAgAAAAhAFr0LFu/AAAAFQEA&#13;&#10;AAsAAAAAAAAAAAAAAAAAHwEAAF9yZWxzLy5yZWxzUEsBAi0AFAAGAAgAAAAhAOhBRh/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cg7xAAAAN8AAAAPAAAAZHJzL2Rvd25yZXYueG1sRI9Ra8Iw&#13;&#10;FIXfB/6HcIW9zbQTNq1GkYngq64/4La5NsXmpiTR1v16Mxjs5cDhcL7DWW9H24k7+dA6VpDPMhDE&#13;&#10;tdMtNwrK78PbAkSIyBo7x6TgQQG2m8nLGgvtBj7R/RwbkSAcClRgYuwLKUNtyGKYuZ44ZRfnLcZk&#13;&#10;fSO1xyHBbSffs+xDWmw5LRjs6ctQfT3frIJmWc71yWQ/clgak+dVhf5aKfU6HferJLsViEhj/G/8&#13;&#10;IY5awSf8/klfQG6eAAAA//8DAFBLAQItABQABgAIAAAAIQDb4fbL7gAAAIUBAAATAAAAAAAAAAAA&#13;&#10;AAAAAAAAAABbQ29udGVudF9UeXBlc10ueG1sUEsBAi0AFAAGAAgAAAAhAFr0LFu/AAAAFQEAAAsA&#13;&#10;AAAAAAAAAAAAAAAAHwEAAF9yZWxzLy5yZWxzUEsBAi0AFAAGAAgAAAAhALZhyDvEAAAA3wAAAA8A&#13;&#10;AAAAAAAAAAAAAAAABwIAAGRycy9kb3ducmV2LnhtbFBLBQYAAAAAAwADALcAAAD4AgAA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37305818">
    <w:abstractNumId w:val="0"/>
  </w:num>
  <w:num w:numId="2" w16cid:durableId="965500321">
    <w:abstractNumId w:val="1"/>
  </w:num>
  <w:num w:numId="3" w16cid:durableId="1376542161">
    <w:abstractNumId w:val="2"/>
  </w:num>
  <w:num w:numId="4" w16cid:durableId="291062005">
    <w:abstractNumId w:val="0"/>
  </w:num>
  <w:num w:numId="5" w16cid:durableId="489248670">
    <w:abstractNumId w:val="0"/>
  </w:num>
  <w:num w:numId="6" w16cid:durableId="288321370">
    <w:abstractNumId w:val="0"/>
  </w:num>
  <w:num w:numId="7" w16cid:durableId="1016999745">
    <w:abstractNumId w:val="0"/>
  </w:num>
  <w:num w:numId="8" w16cid:durableId="1630283173">
    <w:abstractNumId w:val="0"/>
  </w:num>
  <w:num w:numId="9" w16cid:durableId="632441368">
    <w:abstractNumId w:val="0"/>
  </w:num>
  <w:num w:numId="10" w16cid:durableId="1883324191">
    <w:abstractNumId w:val="0"/>
  </w:num>
  <w:num w:numId="11" w16cid:durableId="338967810">
    <w:abstractNumId w:val="0"/>
  </w:num>
  <w:num w:numId="12" w16cid:durableId="1362436220">
    <w:abstractNumId w:val="0"/>
  </w:num>
  <w:num w:numId="13" w16cid:durableId="667055642">
    <w:abstractNumId w:val="0"/>
  </w:num>
  <w:num w:numId="14" w16cid:durableId="1365400300">
    <w:abstractNumId w:val="9"/>
  </w:num>
  <w:num w:numId="15" w16cid:durableId="857231116">
    <w:abstractNumId w:val="14"/>
  </w:num>
  <w:num w:numId="16" w16cid:durableId="777026857">
    <w:abstractNumId w:val="8"/>
  </w:num>
  <w:num w:numId="17" w16cid:durableId="1253003089">
    <w:abstractNumId w:val="11"/>
  </w:num>
  <w:num w:numId="18" w16cid:durableId="971251663">
    <w:abstractNumId w:val="12"/>
  </w:num>
  <w:num w:numId="19" w16cid:durableId="1924759420">
    <w:abstractNumId w:val="13"/>
  </w:num>
  <w:num w:numId="20" w16cid:durableId="88737919">
    <w:abstractNumId w:val="7"/>
  </w:num>
  <w:num w:numId="21" w16cid:durableId="781845846">
    <w:abstractNumId w:val="3"/>
  </w:num>
  <w:num w:numId="22" w16cid:durableId="511186483">
    <w:abstractNumId w:val="17"/>
  </w:num>
  <w:num w:numId="23" w16cid:durableId="604771176">
    <w:abstractNumId w:val="6"/>
  </w:num>
  <w:num w:numId="24" w16cid:durableId="1137726152">
    <w:abstractNumId w:val="18"/>
  </w:num>
  <w:num w:numId="25" w16cid:durableId="704990847">
    <w:abstractNumId w:val="19"/>
  </w:num>
  <w:num w:numId="26" w16cid:durableId="1014771668">
    <w:abstractNumId w:val="15"/>
  </w:num>
  <w:num w:numId="27" w16cid:durableId="1393694301">
    <w:abstractNumId w:val="10"/>
  </w:num>
  <w:num w:numId="28" w16cid:durableId="666518497">
    <w:abstractNumId w:val="4"/>
  </w:num>
  <w:num w:numId="29" w16cid:durableId="2075853385">
    <w:abstractNumId w:val="16"/>
  </w:num>
  <w:num w:numId="30" w16cid:durableId="1775786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324A0"/>
    <w:rsid w:val="0003251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C77"/>
    <w:rsid w:val="00050CD0"/>
    <w:rsid w:val="00051173"/>
    <w:rsid w:val="00056E5C"/>
    <w:rsid w:val="0005761A"/>
    <w:rsid w:val="00057CF0"/>
    <w:rsid w:val="00057E2A"/>
    <w:rsid w:val="00060435"/>
    <w:rsid w:val="00060A59"/>
    <w:rsid w:val="00061B02"/>
    <w:rsid w:val="00062FBF"/>
    <w:rsid w:val="00066A67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51AA"/>
    <w:rsid w:val="000959FA"/>
    <w:rsid w:val="00095DF1"/>
    <w:rsid w:val="0009610E"/>
    <w:rsid w:val="000A0D2D"/>
    <w:rsid w:val="000A42C4"/>
    <w:rsid w:val="000A5C80"/>
    <w:rsid w:val="000A73C5"/>
    <w:rsid w:val="000B0F2D"/>
    <w:rsid w:val="000B264C"/>
    <w:rsid w:val="000B507D"/>
    <w:rsid w:val="000B6253"/>
    <w:rsid w:val="000B684D"/>
    <w:rsid w:val="000B7B7A"/>
    <w:rsid w:val="000C2064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334"/>
    <w:rsid w:val="00104A58"/>
    <w:rsid w:val="001061AD"/>
    <w:rsid w:val="00107AB8"/>
    <w:rsid w:val="00110CA2"/>
    <w:rsid w:val="00113490"/>
    <w:rsid w:val="00113CA0"/>
    <w:rsid w:val="001162DC"/>
    <w:rsid w:val="0011676E"/>
    <w:rsid w:val="001169E7"/>
    <w:rsid w:val="00120112"/>
    <w:rsid w:val="00121042"/>
    <w:rsid w:val="00123D5A"/>
    <w:rsid w:val="00127976"/>
    <w:rsid w:val="00132444"/>
    <w:rsid w:val="00132D33"/>
    <w:rsid w:val="00133687"/>
    <w:rsid w:val="00133A6A"/>
    <w:rsid w:val="00133B86"/>
    <w:rsid w:val="00133F3B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092D"/>
    <w:rsid w:val="00181752"/>
    <w:rsid w:val="00182E37"/>
    <w:rsid w:val="00191E1D"/>
    <w:rsid w:val="00193896"/>
    <w:rsid w:val="00194105"/>
    <w:rsid w:val="001956FB"/>
    <w:rsid w:val="001966D3"/>
    <w:rsid w:val="001975C1"/>
    <w:rsid w:val="001A0A96"/>
    <w:rsid w:val="001A252B"/>
    <w:rsid w:val="001A31BE"/>
    <w:rsid w:val="001A688A"/>
    <w:rsid w:val="001A699F"/>
    <w:rsid w:val="001B099A"/>
    <w:rsid w:val="001B1E92"/>
    <w:rsid w:val="001B2537"/>
    <w:rsid w:val="001B4CF4"/>
    <w:rsid w:val="001B5137"/>
    <w:rsid w:val="001B5A10"/>
    <w:rsid w:val="001B72B1"/>
    <w:rsid w:val="001C3C06"/>
    <w:rsid w:val="001C3DAF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4282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4189"/>
    <w:rsid w:val="00235D43"/>
    <w:rsid w:val="002409DB"/>
    <w:rsid w:val="00240EB7"/>
    <w:rsid w:val="00243448"/>
    <w:rsid w:val="00243A78"/>
    <w:rsid w:val="002451EF"/>
    <w:rsid w:val="00247F25"/>
    <w:rsid w:val="002503D1"/>
    <w:rsid w:val="00251C24"/>
    <w:rsid w:val="00252329"/>
    <w:rsid w:val="00252331"/>
    <w:rsid w:val="00255F7C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C24"/>
    <w:rsid w:val="00276B5F"/>
    <w:rsid w:val="00277139"/>
    <w:rsid w:val="002773CF"/>
    <w:rsid w:val="00284E38"/>
    <w:rsid w:val="00284FFC"/>
    <w:rsid w:val="00285E0F"/>
    <w:rsid w:val="00287337"/>
    <w:rsid w:val="00287D25"/>
    <w:rsid w:val="002915AD"/>
    <w:rsid w:val="002934D9"/>
    <w:rsid w:val="002935AB"/>
    <w:rsid w:val="002955B8"/>
    <w:rsid w:val="00296C36"/>
    <w:rsid w:val="00297442"/>
    <w:rsid w:val="002A0649"/>
    <w:rsid w:val="002A2AD0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BDA"/>
    <w:rsid w:val="002D340C"/>
    <w:rsid w:val="002D3E98"/>
    <w:rsid w:val="002D5034"/>
    <w:rsid w:val="002D5338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4158"/>
    <w:rsid w:val="00345444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225B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C5216"/>
    <w:rsid w:val="003C557B"/>
    <w:rsid w:val="003D0077"/>
    <w:rsid w:val="003D196E"/>
    <w:rsid w:val="003D1D7C"/>
    <w:rsid w:val="003D2421"/>
    <w:rsid w:val="003D3021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7AFA"/>
    <w:rsid w:val="003F16A0"/>
    <w:rsid w:val="003F2D3A"/>
    <w:rsid w:val="003F3076"/>
    <w:rsid w:val="004001BE"/>
    <w:rsid w:val="00407EF5"/>
    <w:rsid w:val="0041064A"/>
    <w:rsid w:val="00411430"/>
    <w:rsid w:val="00411F92"/>
    <w:rsid w:val="004130F6"/>
    <w:rsid w:val="00413309"/>
    <w:rsid w:val="00413981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A4"/>
    <w:rsid w:val="004418EA"/>
    <w:rsid w:val="00442B2D"/>
    <w:rsid w:val="00443C3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D9C"/>
    <w:rsid w:val="004623CE"/>
    <w:rsid w:val="00463353"/>
    <w:rsid w:val="0046409D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262B"/>
    <w:rsid w:val="004E41B8"/>
    <w:rsid w:val="004F3437"/>
    <w:rsid w:val="004F5BCB"/>
    <w:rsid w:val="004F7091"/>
    <w:rsid w:val="004F71E2"/>
    <w:rsid w:val="00500843"/>
    <w:rsid w:val="005033BB"/>
    <w:rsid w:val="005077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1691"/>
    <w:rsid w:val="0055246F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3AE7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2E6B"/>
    <w:rsid w:val="00632FBA"/>
    <w:rsid w:val="00632FBF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4AEF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3502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C55FE"/>
    <w:rsid w:val="006C75A5"/>
    <w:rsid w:val="006D5642"/>
    <w:rsid w:val="006D5995"/>
    <w:rsid w:val="006E0AF5"/>
    <w:rsid w:val="006E3320"/>
    <w:rsid w:val="006E3A82"/>
    <w:rsid w:val="006E4A65"/>
    <w:rsid w:val="006E7400"/>
    <w:rsid w:val="006E7883"/>
    <w:rsid w:val="006F2286"/>
    <w:rsid w:val="006F2F7E"/>
    <w:rsid w:val="006F5821"/>
    <w:rsid w:val="006F7E87"/>
    <w:rsid w:val="0070092E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3DB1"/>
    <w:rsid w:val="007358C1"/>
    <w:rsid w:val="007361A3"/>
    <w:rsid w:val="00741151"/>
    <w:rsid w:val="00741CBF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717BE"/>
    <w:rsid w:val="00775541"/>
    <w:rsid w:val="00775598"/>
    <w:rsid w:val="00776E48"/>
    <w:rsid w:val="00781851"/>
    <w:rsid w:val="0078321D"/>
    <w:rsid w:val="00786EA1"/>
    <w:rsid w:val="007876A3"/>
    <w:rsid w:val="00793E6E"/>
    <w:rsid w:val="007952CE"/>
    <w:rsid w:val="007962D4"/>
    <w:rsid w:val="00796497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4B71"/>
    <w:rsid w:val="0080671D"/>
    <w:rsid w:val="00807320"/>
    <w:rsid w:val="00807FC5"/>
    <w:rsid w:val="00812657"/>
    <w:rsid w:val="0081419E"/>
    <w:rsid w:val="0081463B"/>
    <w:rsid w:val="00815F7D"/>
    <w:rsid w:val="0081761B"/>
    <w:rsid w:val="00817A8A"/>
    <w:rsid w:val="00820A8A"/>
    <w:rsid w:val="00823A48"/>
    <w:rsid w:val="00823B42"/>
    <w:rsid w:val="00825BD0"/>
    <w:rsid w:val="00826030"/>
    <w:rsid w:val="008273C1"/>
    <w:rsid w:val="008329C1"/>
    <w:rsid w:val="00832B03"/>
    <w:rsid w:val="00832DA7"/>
    <w:rsid w:val="00833EBD"/>
    <w:rsid w:val="008367D3"/>
    <w:rsid w:val="00841AA0"/>
    <w:rsid w:val="00841B84"/>
    <w:rsid w:val="0084397F"/>
    <w:rsid w:val="00843DBA"/>
    <w:rsid w:val="00844DCD"/>
    <w:rsid w:val="008454C6"/>
    <w:rsid w:val="00846148"/>
    <w:rsid w:val="0084616E"/>
    <w:rsid w:val="00846549"/>
    <w:rsid w:val="00847990"/>
    <w:rsid w:val="00850F6C"/>
    <w:rsid w:val="0085459E"/>
    <w:rsid w:val="0086234D"/>
    <w:rsid w:val="00863B17"/>
    <w:rsid w:val="00863F6D"/>
    <w:rsid w:val="008668B9"/>
    <w:rsid w:val="00866A8F"/>
    <w:rsid w:val="00867320"/>
    <w:rsid w:val="00867464"/>
    <w:rsid w:val="00867882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6253"/>
    <w:rsid w:val="0088772C"/>
    <w:rsid w:val="00890B75"/>
    <w:rsid w:val="0089215A"/>
    <w:rsid w:val="008926C8"/>
    <w:rsid w:val="00893521"/>
    <w:rsid w:val="008939ED"/>
    <w:rsid w:val="00893A58"/>
    <w:rsid w:val="00893BA2"/>
    <w:rsid w:val="0089463A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B2E4C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40D7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1FFA"/>
    <w:rsid w:val="009523A8"/>
    <w:rsid w:val="00952DDF"/>
    <w:rsid w:val="00953C50"/>
    <w:rsid w:val="00954FCB"/>
    <w:rsid w:val="009576CE"/>
    <w:rsid w:val="0095781B"/>
    <w:rsid w:val="00961869"/>
    <w:rsid w:val="009643C4"/>
    <w:rsid w:val="00965F80"/>
    <w:rsid w:val="00967618"/>
    <w:rsid w:val="00967B54"/>
    <w:rsid w:val="00971E5A"/>
    <w:rsid w:val="00972954"/>
    <w:rsid w:val="009742DD"/>
    <w:rsid w:val="00974F41"/>
    <w:rsid w:val="00976615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A0AB7"/>
    <w:rsid w:val="009A1928"/>
    <w:rsid w:val="009A19CD"/>
    <w:rsid w:val="009A4380"/>
    <w:rsid w:val="009A4A21"/>
    <w:rsid w:val="009A5C24"/>
    <w:rsid w:val="009A6D76"/>
    <w:rsid w:val="009A7A78"/>
    <w:rsid w:val="009B0946"/>
    <w:rsid w:val="009B2ABC"/>
    <w:rsid w:val="009B2AE9"/>
    <w:rsid w:val="009B3AB1"/>
    <w:rsid w:val="009B57BC"/>
    <w:rsid w:val="009B669F"/>
    <w:rsid w:val="009B69C6"/>
    <w:rsid w:val="009B7130"/>
    <w:rsid w:val="009B7CB0"/>
    <w:rsid w:val="009C08D6"/>
    <w:rsid w:val="009C097B"/>
    <w:rsid w:val="009C155A"/>
    <w:rsid w:val="009C4417"/>
    <w:rsid w:val="009C52DB"/>
    <w:rsid w:val="009C6340"/>
    <w:rsid w:val="009D0E0C"/>
    <w:rsid w:val="009D0E9B"/>
    <w:rsid w:val="009D1BCA"/>
    <w:rsid w:val="009D3CFB"/>
    <w:rsid w:val="009D4BAE"/>
    <w:rsid w:val="009D5AAA"/>
    <w:rsid w:val="009D678B"/>
    <w:rsid w:val="009E054A"/>
    <w:rsid w:val="009E2917"/>
    <w:rsid w:val="009E3566"/>
    <w:rsid w:val="009E4698"/>
    <w:rsid w:val="009E4773"/>
    <w:rsid w:val="009E49D2"/>
    <w:rsid w:val="009E5119"/>
    <w:rsid w:val="009F03E3"/>
    <w:rsid w:val="009F05E9"/>
    <w:rsid w:val="009F37F1"/>
    <w:rsid w:val="009F52D6"/>
    <w:rsid w:val="009F5890"/>
    <w:rsid w:val="00A00DE4"/>
    <w:rsid w:val="00A00FA1"/>
    <w:rsid w:val="00A02B5C"/>
    <w:rsid w:val="00A0546E"/>
    <w:rsid w:val="00A05790"/>
    <w:rsid w:val="00A06AD8"/>
    <w:rsid w:val="00A109F8"/>
    <w:rsid w:val="00A123EC"/>
    <w:rsid w:val="00A141EE"/>
    <w:rsid w:val="00A17F95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43E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36CD"/>
    <w:rsid w:val="00A8528C"/>
    <w:rsid w:val="00A90895"/>
    <w:rsid w:val="00A913E1"/>
    <w:rsid w:val="00A92C2B"/>
    <w:rsid w:val="00A9531E"/>
    <w:rsid w:val="00A969C0"/>
    <w:rsid w:val="00A975C2"/>
    <w:rsid w:val="00AA0192"/>
    <w:rsid w:val="00AA5D17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0792"/>
    <w:rsid w:val="00AC17F1"/>
    <w:rsid w:val="00AC1F92"/>
    <w:rsid w:val="00AC69DF"/>
    <w:rsid w:val="00AD1125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2C44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71F"/>
    <w:rsid w:val="00B25E37"/>
    <w:rsid w:val="00B26204"/>
    <w:rsid w:val="00B27213"/>
    <w:rsid w:val="00B3427C"/>
    <w:rsid w:val="00B35DF8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7608"/>
    <w:rsid w:val="00B577B1"/>
    <w:rsid w:val="00B60CAF"/>
    <w:rsid w:val="00B61832"/>
    <w:rsid w:val="00B63813"/>
    <w:rsid w:val="00B64A7F"/>
    <w:rsid w:val="00B663D1"/>
    <w:rsid w:val="00B6750D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7089"/>
    <w:rsid w:val="00B906C3"/>
    <w:rsid w:val="00B9085E"/>
    <w:rsid w:val="00B917BE"/>
    <w:rsid w:val="00B9206C"/>
    <w:rsid w:val="00B9212A"/>
    <w:rsid w:val="00B92872"/>
    <w:rsid w:val="00B94F6E"/>
    <w:rsid w:val="00B9552C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D11C6"/>
    <w:rsid w:val="00BD3ED5"/>
    <w:rsid w:val="00BD44A3"/>
    <w:rsid w:val="00BD6B39"/>
    <w:rsid w:val="00BD7D91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84B"/>
    <w:rsid w:val="00C04A52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93"/>
    <w:rsid w:val="00CA590B"/>
    <w:rsid w:val="00CA635C"/>
    <w:rsid w:val="00CA7B90"/>
    <w:rsid w:val="00CB33BE"/>
    <w:rsid w:val="00CB403E"/>
    <w:rsid w:val="00CB4AF7"/>
    <w:rsid w:val="00CB7D46"/>
    <w:rsid w:val="00CC10AA"/>
    <w:rsid w:val="00CC3244"/>
    <w:rsid w:val="00CC3CF9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D29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F0960"/>
    <w:rsid w:val="00DF111D"/>
    <w:rsid w:val="00DF124D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47A"/>
    <w:rsid w:val="00E05C87"/>
    <w:rsid w:val="00E07535"/>
    <w:rsid w:val="00E07B52"/>
    <w:rsid w:val="00E100C5"/>
    <w:rsid w:val="00E1313D"/>
    <w:rsid w:val="00E13B51"/>
    <w:rsid w:val="00E141A6"/>
    <w:rsid w:val="00E15B24"/>
    <w:rsid w:val="00E17324"/>
    <w:rsid w:val="00E21BB0"/>
    <w:rsid w:val="00E22161"/>
    <w:rsid w:val="00E23F36"/>
    <w:rsid w:val="00E244F7"/>
    <w:rsid w:val="00E24A8E"/>
    <w:rsid w:val="00E25CEA"/>
    <w:rsid w:val="00E26295"/>
    <w:rsid w:val="00E26C9E"/>
    <w:rsid w:val="00E31383"/>
    <w:rsid w:val="00E32ADD"/>
    <w:rsid w:val="00E3346E"/>
    <w:rsid w:val="00E33D6E"/>
    <w:rsid w:val="00E342A0"/>
    <w:rsid w:val="00E346A6"/>
    <w:rsid w:val="00E34A0C"/>
    <w:rsid w:val="00E36F66"/>
    <w:rsid w:val="00E373C9"/>
    <w:rsid w:val="00E37DBD"/>
    <w:rsid w:val="00E40ACE"/>
    <w:rsid w:val="00E4124F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1B07"/>
    <w:rsid w:val="00E65543"/>
    <w:rsid w:val="00E65AF2"/>
    <w:rsid w:val="00E661F8"/>
    <w:rsid w:val="00E66A2C"/>
    <w:rsid w:val="00E6731D"/>
    <w:rsid w:val="00E675C0"/>
    <w:rsid w:val="00E70AC8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3157"/>
    <w:rsid w:val="00E962B4"/>
    <w:rsid w:val="00E96599"/>
    <w:rsid w:val="00EA0080"/>
    <w:rsid w:val="00EA29BC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C7CFA"/>
    <w:rsid w:val="00ED064C"/>
    <w:rsid w:val="00ED2562"/>
    <w:rsid w:val="00ED28D9"/>
    <w:rsid w:val="00ED2B1A"/>
    <w:rsid w:val="00ED55A8"/>
    <w:rsid w:val="00EE2518"/>
    <w:rsid w:val="00EE29CF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2F3"/>
    <w:rsid w:val="00FC5FD1"/>
    <w:rsid w:val="00FC70AF"/>
    <w:rsid w:val="00FC74F0"/>
    <w:rsid w:val="00FD1B16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7A8109"/>
  <w15:docId w15:val="{370CAF0F-BDE8-6B46-8D9F-4B8283F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B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ewdiyg_ry8" TargetMode="External"/><Relationship Id="rId18" Type="http://schemas.openxmlformats.org/officeDocument/2006/relationships/hyperlink" Target="https://rusada.ru/news/anti-doping/iii-vserossiyskiy-antidopingovyy-diktant/" TargetMode="External"/><Relationship Id="rId26" Type="http://schemas.openxmlformats.org/officeDocument/2006/relationships/hyperlink" Target="https://www.nrk.no/sport/norsk-antidopingkrise-_-norge-kan-bli-nektet-a-arrangere-mesterskap-1.16070934" TargetMode="External"/><Relationship Id="rId21" Type="http://schemas.openxmlformats.org/officeDocument/2006/relationships/hyperlink" Target="https://www.sports.ru/baseball/1111099278-dominikanskij-bejsbolist-tatis-budet-diskvalficzirovan-na-80-igr-i-pot.htm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youtu.be/sG4RfP9r11Y" TargetMode="External"/><Relationship Id="rId25" Type="http://schemas.openxmlformats.org/officeDocument/2006/relationships/hyperlink" Target="https://www.sports.ru/athletics/1111229825-prygun-v-vysotu-danil-lysenko-izvinilsya-pered-rossijskimi-legkoatleta.htm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5cfBEQzXdP4" TargetMode="External"/><Relationship Id="rId20" Type="http://schemas.openxmlformats.org/officeDocument/2006/relationships/hyperlink" Target="https://www.foxsports.com.au/baseball/477m-mlb-superstars-bizarre-excuse-after-copping-80game-doping-ban/news-story/792f8ceaefcf4ce694bf436719328bcd" TargetMode="External"/><Relationship Id="rId29" Type="http://schemas.openxmlformats.org/officeDocument/2006/relationships/hyperlink" Target="https://www.fonthill.media/products/olympic-dre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ss.ru/sport/15424035" TargetMode="External"/><Relationship Id="rId24" Type="http://schemas.openxmlformats.org/officeDocument/2006/relationships/hyperlink" Target="https://t.me/rusaf_official/927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EvrSs4PMNCM" TargetMode="External"/><Relationship Id="rId23" Type="http://schemas.openxmlformats.org/officeDocument/2006/relationships/hyperlink" Target="https://www.sports.ru/biathlon/1111130847-richard-maklaren-ob-otstranenii-rossijskix-atletov-s-nimi-obrashhayuts.html" TargetMode="External"/><Relationship Id="rId28" Type="http://schemas.openxmlformats.org/officeDocument/2006/relationships/hyperlink" Target="https://www.sports.ru/athletics/1111235423-norvegii-mogut-zapretit-provodit-mezhdunarodnye-turniry-iz-za-narushen.html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tass.ru/sport/15437087?" TargetMode="External"/><Relationship Id="rId19" Type="http://schemas.openxmlformats.org/officeDocument/2006/relationships/hyperlink" Target="https://rusada.ru/news/main/mvd-rossii-podtverdilo-namerenie-okazyvat-rusada-sodeystvie-v-borbe-s-dopingom-v-sporte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orts.ru/basketball/1110862480-glava-wada-prizval-professionalnye-ligi-ssha-podpisat-vsemirnyj-antido.html" TargetMode="External"/><Relationship Id="rId14" Type="http://schemas.openxmlformats.org/officeDocument/2006/relationships/hyperlink" Target="https://youtu.be/AGIOGnmgtcI" TargetMode="External"/><Relationship Id="rId22" Type="http://schemas.openxmlformats.org/officeDocument/2006/relationships/hyperlink" Target="https://www.sportschau.de/european-championships/european-championships-ukraine-konflikt-russland-belarus-comeback-weltsport-100.html" TargetMode="External"/><Relationship Id="rId27" Type="http://schemas.openxmlformats.org/officeDocument/2006/relationships/hyperlink" Target="https://tass.ru/sport/15517967" TargetMode="External"/><Relationship Id="rId30" Type="http://schemas.openxmlformats.org/officeDocument/2006/relationships/hyperlink" Target="https://www.sports.ru/tribuna/blogs/dalniyles/3071376.html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ww.reuters.com/lifestyle/sports/us-college-pro-sport-should-recognise-anti-doping-code-says-wada-chief-2022-08-02/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2168-4AA7-4AEE-B9BC-F503123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7252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/>
  <dc:creator>ikonnikova.ev</dc:creator>
  <cp:keywords/>
  <dc:description/>
  <cp:lastModifiedBy>Анна Николаева</cp:lastModifiedBy>
  <cp:revision>2</cp:revision>
  <cp:lastPrinted>2011-08-24T10:52:00Z</cp:lastPrinted>
  <dcterms:created xsi:type="dcterms:W3CDTF">2022-08-25T11:54:00Z</dcterms:created>
  <dcterms:modified xsi:type="dcterms:W3CDTF">2022-08-25T11:54:00Z</dcterms:modified>
</cp:coreProperties>
</file>